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0D9" w:rsidRDefault="00CD5BD3">
      <w:pPr>
        <w:pStyle w:val="BodyText"/>
        <w:spacing w:before="2"/>
        <w:rPr>
          <w:rFonts w:ascii="Times New Roman"/>
          <w:sz w:val="24"/>
        </w:rPr>
      </w:pPr>
      <w:r w:rsidRPr="00CD5BD3">
        <w:rPr>
          <w:rFonts w:ascii="Times New Roman"/>
          <w:noProof/>
          <w:sz w:val="24"/>
        </w:rPr>
        <w:drawing>
          <wp:anchor distT="0" distB="0" distL="114300" distR="114300" simplePos="0" relativeHeight="251657216" behindDoc="0" locked="0" layoutInCell="1" allowOverlap="1" wp14:anchorId="547A140E" wp14:editId="6A604370">
            <wp:simplePos x="0" y="0"/>
            <wp:positionH relativeFrom="column">
              <wp:posOffset>443774</wp:posOffset>
            </wp:positionH>
            <wp:positionV relativeFrom="paragraph">
              <wp:posOffset>-15694</wp:posOffset>
            </wp:positionV>
            <wp:extent cx="2508068" cy="1513910"/>
            <wp:effectExtent l="0" t="0" r="6985" b="0"/>
            <wp:wrapNone/>
            <wp:docPr id="4" name="Picture 4" descr="C:\Users\Aaron Kramer\Dropbox\ASAP\Shared\Logo\ASAP_Power_logo_web_cont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ron Kramer\Dropbox\ASAP\Shared\Logo\ASAP_Power_logo_web_contac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2" b="10629"/>
                    <a:stretch/>
                  </pic:blipFill>
                  <pic:spPr bwMode="auto">
                    <a:xfrm>
                      <a:off x="0" y="0"/>
                      <a:ext cx="2508068" cy="15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0D9" w:rsidRDefault="003A7108">
      <w:pPr>
        <w:spacing w:line="672" w:lineRule="exact"/>
        <w:ind w:left="5468"/>
        <w:rPr>
          <w:rFonts w:ascii="Arial"/>
          <w:b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6292850</wp:posOffset>
                </wp:positionH>
                <wp:positionV relativeFrom="paragraph">
                  <wp:posOffset>-175895</wp:posOffset>
                </wp:positionV>
                <wp:extent cx="872490" cy="857250"/>
                <wp:effectExtent l="6350" t="3810" r="6985" b="5715"/>
                <wp:wrapNone/>
                <wp:docPr id="42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490" cy="857250"/>
                          <a:chOff x="9910" y="-277"/>
                          <a:chExt cx="1374" cy="1350"/>
                        </a:xfrm>
                      </wpg:grpSpPr>
                      <wps:wsp>
                        <wps:cNvPr id="427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9939" y="-244"/>
                            <a:ext cx="1291" cy="1286"/>
                          </a:xfrm>
                          <a:prstGeom prst="rect">
                            <a:avLst/>
                          </a:prstGeom>
                          <a:solidFill>
                            <a:srgbClr val="F15A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436"/>
                        <wps:cNvSpPr>
                          <a:spLocks/>
                        </wps:cNvSpPr>
                        <wps:spPr bwMode="auto">
                          <a:xfrm>
                            <a:off x="9910" y="-277"/>
                            <a:ext cx="1350" cy="1350"/>
                          </a:xfrm>
                          <a:custGeom>
                            <a:avLst/>
                            <a:gdLst>
                              <a:gd name="T0" fmla="+- 0 11259 9910"/>
                              <a:gd name="T1" fmla="*/ T0 w 1350"/>
                              <a:gd name="T2" fmla="+- 0 -277 -277"/>
                              <a:gd name="T3" fmla="*/ -277 h 1350"/>
                              <a:gd name="T4" fmla="+- 0 9910 9910"/>
                              <a:gd name="T5" fmla="*/ T4 w 1350"/>
                              <a:gd name="T6" fmla="+- 0 -277 -277"/>
                              <a:gd name="T7" fmla="*/ -277 h 1350"/>
                              <a:gd name="T8" fmla="+- 0 9910 9910"/>
                              <a:gd name="T9" fmla="*/ T8 w 1350"/>
                              <a:gd name="T10" fmla="+- 0 1072 -277"/>
                              <a:gd name="T11" fmla="*/ 1072 h 1350"/>
                              <a:gd name="T12" fmla="+- 0 11259 9910"/>
                              <a:gd name="T13" fmla="*/ T12 w 1350"/>
                              <a:gd name="T14" fmla="+- 0 1072 -277"/>
                              <a:gd name="T15" fmla="*/ 1072 h 1350"/>
                              <a:gd name="T16" fmla="+- 0 11259 9910"/>
                              <a:gd name="T17" fmla="*/ T16 w 1350"/>
                              <a:gd name="T18" fmla="+- 0 1008 -277"/>
                              <a:gd name="T19" fmla="*/ 1008 h 1350"/>
                              <a:gd name="T20" fmla="+- 0 10005 9910"/>
                              <a:gd name="T21" fmla="*/ T20 w 1350"/>
                              <a:gd name="T22" fmla="+- 0 1008 -277"/>
                              <a:gd name="T23" fmla="*/ 1008 h 1350"/>
                              <a:gd name="T24" fmla="+- 0 9994 9910"/>
                              <a:gd name="T25" fmla="*/ T24 w 1350"/>
                              <a:gd name="T26" fmla="+- 0 1004 -277"/>
                              <a:gd name="T27" fmla="*/ 1004 h 1350"/>
                              <a:gd name="T28" fmla="+- 0 9978 9910"/>
                              <a:gd name="T29" fmla="*/ T28 w 1350"/>
                              <a:gd name="T30" fmla="+- 0 988 -277"/>
                              <a:gd name="T31" fmla="*/ 988 h 1350"/>
                              <a:gd name="T32" fmla="+- 0 9973 9910"/>
                              <a:gd name="T33" fmla="*/ T32 w 1350"/>
                              <a:gd name="T34" fmla="+- 0 977 -277"/>
                              <a:gd name="T35" fmla="*/ 977 h 1350"/>
                              <a:gd name="T36" fmla="+- 0 9973 9910"/>
                              <a:gd name="T37" fmla="*/ T36 w 1350"/>
                              <a:gd name="T38" fmla="+- 0 -182 -277"/>
                              <a:gd name="T39" fmla="*/ -182 h 1350"/>
                              <a:gd name="T40" fmla="+- 0 9978 9910"/>
                              <a:gd name="T41" fmla="*/ T40 w 1350"/>
                              <a:gd name="T42" fmla="+- 0 -193 -277"/>
                              <a:gd name="T43" fmla="*/ -193 h 1350"/>
                              <a:gd name="T44" fmla="+- 0 9994 9910"/>
                              <a:gd name="T45" fmla="*/ T44 w 1350"/>
                              <a:gd name="T46" fmla="+- 0 -209 -277"/>
                              <a:gd name="T47" fmla="*/ -209 h 1350"/>
                              <a:gd name="T48" fmla="+- 0 10005 9910"/>
                              <a:gd name="T49" fmla="*/ T48 w 1350"/>
                              <a:gd name="T50" fmla="+- 0 -214 -277"/>
                              <a:gd name="T51" fmla="*/ -214 h 1350"/>
                              <a:gd name="T52" fmla="+- 0 11259 9910"/>
                              <a:gd name="T53" fmla="*/ T52 w 1350"/>
                              <a:gd name="T54" fmla="+- 0 -214 -277"/>
                              <a:gd name="T55" fmla="*/ -214 h 1350"/>
                              <a:gd name="T56" fmla="+- 0 11259 9910"/>
                              <a:gd name="T57" fmla="*/ T56 w 1350"/>
                              <a:gd name="T58" fmla="+- 0 -277 -277"/>
                              <a:gd name="T59" fmla="*/ -277 h 1350"/>
                              <a:gd name="T60" fmla="+- 0 11259 9910"/>
                              <a:gd name="T61" fmla="*/ T60 w 1350"/>
                              <a:gd name="T62" fmla="+- 0 -214 -277"/>
                              <a:gd name="T63" fmla="*/ -214 h 1350"/>
                              <a:gd name="T64" fmla="+- 0 11164 9910"/>
                              <a:gd name="T65" fmla="*/ T64 w 1350"/>
                              <a:gd name="T66" fmla="+- 0 -214 -277"/>
                              <a:gd name="T67" fmla="*/ -214 h 1350"/>
                              <a:gd name="T68" fmla="+- 0 11175 9910"/>
                              <a:gd name="T69" fmla="*/ T68 w 1350"/>
                              <a:gd name="T70" fmla="+- 0 -209 -277"/>
                              <a:gd name="T71" fmla="*/ -209 h 1350"/>
                              <a:gd name="T72" fmla="+- 0 11191 9910"/>
                              <a:gd name="T73" fmla="*/ T72 w 1350"/>
                              <a:gd name="T74" fmla="+- 0 -193 -277"/>
                              <a:gd name="T75" fmla="*/ -193 h 1350"/>
                              <a:gd name="T76" fmla="+- 0 11195 9910"/>
                              <a:gd name="T77" fmla="*/ T76 w 1350"/>
                              <a:gd name="T78" fmla="+- 0 -182 -277"/>
                              <a:gd name="T79" fmla="*/ -182 h 1350"/>
                              <a:gd name="T80" fmla="+- 0 11195 9910"/>
                              <a:gd name="T81" fmla="*/ T80 w 1350"/>
                              <a:gd name="T82" fmla="+- 0 977 -277"/>
                              <a:gd name="T83" fmla="*/ 977 h 1350"/>
                              <a:gd name="T84" fmla="+- 0 11191 9910"/>
                              <a:gd name="T85" fmla="*/ T84 w 1350"/>
                              <a:gd name="T86" fmla="+- 0 988 -277"/>
                              <a:gd name="T87" fmla="*/ 988 h 1350"/>
                              <a:gd name="T88" fmla="+- 0 11175 9910"/>
                              <a:gd name="T89" fmla="*/ T88 w 1350"/>
                              <a:gd name="T90" fmla="+- 0 1004 -277"/>
                              <a:gd name="T91" fmla="*/ 1004 h 1350"/>
                              <a:gd name="T92" fmla="+- 0 11164 9910"/>
                              <a:gd name="T93" fmla="*/ T92 w 1350"/>
                              <a:gd name="T94" fmla="+- 0 1008 -277"/>
                              <a:gd name="T95" fmla="*/ 1008 h 1350"/>
                              <a:gd name="T96" fmla="+- 0 11259 9910"/>
                              <a:gd name="T97" fmla="*/ T96 w 1350"/>
                              <a:gd name="T98" fmla="+- 0 1008 -277"/>
                              <a:gd name="T99" fmla="*/ 1008 h 1350"/>
                              <a:gd name="T100" fmla="+- 0 11259 9910"/>
                              <a:gd name="T101" fmla="*/ T100 w 1350"/>
                              <a:gd name="T102" fmla="+- 0 -214 -277"/>
                              <a:gd name="T103" fmla="*/ -214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50" h="1350">
                                <a:moveTo>
                                  <a:pt x="1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9"/>
                                </a:lnTo>
                                <a:lnTo>
                                  <a:pt x="1349" y="1349"/>
                                </a:lnTo>
                                <a:lnTo>
                                  <a:pt x="1349" y="1285"/>
                                </a:lnTo>
                                <a:lnTo>
                                  <a:pt x="95" y="1285"/>
                                </a:lnTo>
                                <a:lnTo>
                                  <a:pt x="84" y="1281"/>
                                </a:lnTo>
                                <a:lnTo>
                                  <a:pt x="68" y="1265"/>
                                </a:lnTo>
                                <a:lnTo>
                                  <a:pt x="63" y="1254"/>
                                </a:lnTo>
                                <a:lnTo>
                                  <a:pt x="63" y="95"/>
                                </a:lnTo>
                                <a:lnTo>
                                  <a:pt x="68" y="84"/>
                                </a:lnTo>
                                <a:lnTo>
                                  <a:pt x="84" y="68"/>
                                </a:lnTo>
                                <a:lnTo>
                                  <a:pt x="95" y="63"/>
                                </a:lnTo>
                                <a:lnTo>
                                  <a:pt x="1349" y="63"/>
                                </a:lnTo>
                                <a:lnTo>
                                  <a:pt x="1349" y="0"/>
                                </a:lnTo>
                                <a:close/>
                                <a:moveTo>
                                  <a:pt x="1349" y="63"/>
                                </a:moveTo>
                                <a:lnTo>
                                  <a:pt x="1254" y="63"/>
                                </a:lnTo>
                                <a:lnTo>
                                  <a:pt x="1265" y="68"/>
                                </a:lnTo>
                                <a:lnTo>
                                  <a:pt x="1281" y="84"/>
                                </a:lnTo>
                                <a:lnTo>
                                  <a:pt x="1285" y="95"/>
                                </a:lnTo>
                                <a:lnTo>
                                  <a:pt x="1285" y="1254"/>
                                </a:lnTo>
                                <a:lnTo>
                                  <a:pt x="1281" y="1265"/>
                                </a:lnTo>
                                <a:lnTo>
                                  <a:pt x="1265" y="1281"/>
                                </a:lnTo>
                                <a:lnTo>
                                  <a:pt x="1254" y="1285"/>
                                </a:lnTo>
                                <a:lnTo>
                                  <a:pt x="1349" y="1285"/>
                                </a:lnTo>
                                <a:lnTo>
                                  <a:pt x="134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0874" y="206"/>
                            <a:ext cx="129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346" y="465"/>
                            <a:ext cx="139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993" y="464"/>
                            <a:ext cx="117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9993" y="348"/>
                            <a:ext cx="492" cy="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993" y="114"/>
                            <a:ext cx="117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0346" y="206"/>
                            <a:ext cx="139" cy="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0346" y="106"/>
                            <a:ext cx="842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0813" y="741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0851" y="265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48387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9933" y="731"/>
                            <a:ext cx="237" cy="48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9932" y="703"/>
                            <a:ext cx="238" cy="28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9970" y="123"/>
                            <a:ext cx="0" cy="580"/>
                          </a:xfrm>
                          <a:prstGeom prst="line">
                            <a:avLst/>
                          </a:prstGeom>
                          <a:noFill/>
                          <a:ln w="48387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9932" y="101"/>
                            <a:ext cx="238" cy="22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9933" y="47"/>
                            <a:ext cx="237" cy="54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0317" y="741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0355" y="52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8311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0132" y="52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48387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0094" y="485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0515" y="265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48387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0477" y="227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1020" y="265"/>
                            <a:ext cx="0" cy="438"/>
                          </a:xfrm>
                          <a:prstGeom prst="line">
                            <a:avLst/>
                          </a:prstGeom>
                          <a:noFill/>
                          <a:ln w="48387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0981" y="239"/>
                            <a:ext cx="255" cy="26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0981" y="189"/>
                            <a:ext cx="263" cy="50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1168" y="156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093" y="33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0131" y="123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48498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354" y="123"/>
                            <a:ext cx="0" cy="178"/>
                          </a:xfrm>
                          <a:prstGeom prst="line">
                            <a:avLst/>
                          </a:prstGeom>
                          <a:noFill/>
                          <a:ln w="48387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0316" y="85"/>
                            <a:ext cx="929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BD7B9" id="Group 407" o:spid="_x0000_s1026" style="position:absolute;margin-left:495.5pt;margin-top:-13.85pt;width:68.7pt;height:67.5pt;z-index:251651072;mso-position-horizontal-relative:page" coordorigin="9910,-277" coordsize="13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">
                <v:rect id="Rectangle 437" o:spid="_x0000_s1027" style="position:absolute;left:9939;top:-244;width:1291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/TMMA&#10;AADcAAAADwAAAGRycy9kb3ducmV2LnhtbESP0YrCMBRE3xf8h3AF39bUIq5Wo4goCO4+WP2AS3Nt&#10;is1NaaKtf28WFvZxmJkzzGrT21o8qfWVYwWTcQKCuHC64lLB9XL4nIPwAVlj7ZgUvMjDZj34WGGm&#10;XcdneuahFBHCPkMFJoQmk9IXhiz6sWuIo3dzrcUQZVtK3WIX4baWaZLMpMWK44LBhnaGinv+sArS&#10;3WVxPH2XeN4vbKd/7Mvcp7lSo2G/XYII1If/8F/7qBVM0y/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8/TMMAAADcAAAADwAAAAAAAAAAAAAAAACYAgAAZHJzL2Rv&#10;d25yZXYueG1sUEsFBgAAAAAEAAQA9QAAAIgDAAAAAA==&#10;" fillcolor="#f15a22" stroked="f"/>
                <v:shape id="AutoShape 436" o:spid="_x0000_s1028" style="position:absolute;left:9910;top:-277;width:1350;height:1350;visibility:visible;mso-wrap-style:square;v-text-anchor:top" coordsize="1350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Kl70A&#10;AADcAAAADwAAAGRycy9kb3ducmV2LnhtbERPSwrCMBDdC94hjOBOU0VEq7EUQXCl+AG3QzO21WZS&#10;m6j19mYhuHy8/zJpTSVe1LjSsoLRMAJBnFldcq7gfNoMZiCcR9ZYWSYFH3KQrLqdJcbavvlAr6PP&#10;RQhhF6OCwvs6ltJlBRl0Q1sTB+5qG4M+wCaXusF3CDeVHEfRVBosOTQUWNO6oOx+fBoFu9RH9j49&#10;Peb72353YT6sNbZK9XttugDhqfV/8c+91Qom4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EnKl70AAADcAAAADwAAAAAAAAAAAAAAAACYAgAAZHJzL2Rvd25yZXYu&#10;eG1sUEsFBgAAAAAEAAQA9QAAAIIDAAAAAA==&#10;" path="m1349,l,,,1349r1349,l1349,1285r-1254,l84,1281,68,1265r-5,-11l63,95,68,84,84,68,95,63r1254,l1349,xm1349,63r-95,l1265,68r16,16l1285,95r,1159l1281,1265r-16,16l1254,1285r95,l1349,63xe" fillcolor="#034ea2" stroked="f">
                  <v:path arrowok="t" o:connecttype="custom" o:connectlocs="1349,-277;0,-277;0,1072;1349,1072;1349,1008;95,1008;84,1004;68,988;63,977;63,-182;68,-193;84,-209;95,-214;1349,-214;1349,-277;1349,-214;1254,-214;1265,-209;1281,-193;1285,-182;1285,977;1281,988;1265,1004;1254,1008;1349,1008;1349,-214" o:connectangles="0,0,0,0,0,0,0,0,0,0,0,0,0,0,0,0,0,0,0,0,0,0,0,0,0,0"/>
                </v:shape>
                <v:rect id="Rectangle 435" o:spid="_x0000_s1029" style="position:absolute;left:10874;top:206;width:129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2S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Ej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fZJxQAAANwAAAAPAAAAAAAAAAAAAAAAAJgCAABkcnMv&#10;ZG93bnJldi54bWxQSwUGAAAAAAQABAD1AAAAigMAAAAA&#10;" stroked="f"/>
                <v:rect id="Rectangle 434" o:spid="_x0000_s1030" style="position:absolute;left:10346;top:465;width:13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JC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yFZ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skJwgAAANwAAAAPAAAAAAAAAAAAAAAAAJgCAABkcnMvZG93&#10;bnJldi54bWxQSwUGAAAAAAQABAD1AAAAhwMAAAAA&#10;" stroked="f"/>
                <v:rect id="Rectangle 433" o:spid="_x0000_s1031" style="position:absolute;left:9993;top:464;width:117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v:rect id="Rectangle 432" o:spid="_x0000_s1032" style="position:absolute;left:9993;top:348;width:49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y5c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tE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PLlxQAAANwAAAAPAAAAAAAAAAAAAAAAAJgCAABkcnMv&#10;ZG93bnJldi54bWxQSwUGAAAAAAQABAD1AAAAigMAAAAA&#10;" stroked="f"/>
                <v:rect id="Rectangle 431" o:spid="_x0000_s1033" style="position:absolute;left:9993;top:114;width:117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XfsUA&#10;AADcAAAADwAAAGRycy9kb3ducmV2LnhtbESPT2sCMRTE74V+h/AK3mpSV5d2u1GKIAjqoVro9bF5&#10;+4duXrabqOu3N4LgcZiZ3zD5YrCtOFHvG8ca3sYKBHHhTMOVhp/D6vUdhA/IBlvHpOFCHhbz56cc&#10;M+PO/E2nfahEhLDPUEMdQpdJ6YuaLPqx64ijV7reYoiyr6Tp8RzhtpUTpVJpseG4UGNHy5qKv/3R&#10;asB0av53ZbI9bI4pflSDWs1+ldajl+HrE0SgITzC9/baaJgmC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Fd+xQAAANwAAAAPAAAAAAAAAAAAAAAAAJgCAABkcnMv&#10;ZG93bnJldi54bWxQSwUGAAAAAAQABAD1AAAAigMAAAAA&#10;" stroked="f"/>
                <v:rect id="Rectangle 430" o:spid="_x0000_s1034" style="position:absolute;left:10346;top:206;width:139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PCs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Zk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zwrEAAAA3AAAAA8AAAAAAAAAAAAAAAAAmAIAAGRycy9k&#10;b3ducmV2LnhtbFBLBQYAAAAABAAEAPUAAACJAwAAAAA=&#10;" stroked="f"/>
                <v:rect id="Rectangle 429" o:spid="_x0000_s1035" style="position:absolute;left:10346;top:106;width:842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qkc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oMR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apHEAAAA3AAAAA8AAAAAAAAAAAAAAAAAmAIAAGRycy9k&#10;b3ducmV2LnhtbFBLBQYAAAAABAAEAPUAAACJAwAAAAA=&#10;" stroked="f"/>
                <v:line id="Line 428" o:spid="_x0000_s1036" style="position:absolute;visibility:visible;mso-wrap-style:square" from="10813,741" to="1105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ABsQAAADcAAAADwAAAGRycy9kb3ducmV2LnhtbESPT2vCQBTE7wW/w/IKvdWNVqKkriKC&#10;RLw1il4f2Zc/JPs2ZFcT++m7hUKPw8z8hllvR9OKB/WutqxgNo1AEOdW11wquJwP7ysQziNrbC2T&#10;gic52G4mL2tMtB34ix6ZL0WAsEtQQeV9l0jp8ooMuqntiINX2N6gD7Ivpe5xCHDTynkUxdJgzWGh&#10;wo72FeVNdjcK0vT7tCwuxf7KN17uZquoyW+NUm+v4+4ThKfR/4f/2ketYPERw++Zc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IAGxAAAANwAAAAPAAAAAAAAAAAA&#10;AAAAAKECAABkcnMvZG93bnJldi54bWxQSwUGAAAAAAQABAD5AAAAkgMAAAAA&#10;" strokecolor="#034ea2" strokeweight="3.8pt"/>
                <v:line id="Line 427" o:spid="_x0000_s1037" style="position:absolute;visibility:visible;mso-wrap-style:square" from="10851,265" to="10851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fP/McAAADcAAAADwAAAGRycy9kb3ducmV2LnhtbESPS2vDMBCE74X8B7GFXkItpy1pcCOb&#10;EEgooQnkcchxsdYPYq2Mpdruv48KhR6HmW+GWWajaURPnastK5hFMQji3OqaSwWX8+Z5AcJ5ZI2N&#10;ZVLwQw6ydPKwxETbgY/Un3wpQgm7BBVU3reJlC6vyKCLbEscvMJ2Bn2QXSl1h0MoN418ieO5NFhz&#10;WKiwpXVF+e30bRS8tV/TQprmcD3utrf1dLtf1Bev1NPjuPoA4Wn0/+E/+lMH7vUdfs+EIy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18/8xwAAANwAAAAPAAAAAAAA&#10;AAAAAAAAAKECAABkcnMvZG93bnJldi54bWxQSwUGAAAAAAQABAD5AAAAlQMAAAAA&#10;" strokecolor="#034ea2" strokeweight="3.81pt"/>
                <v:rect id="Rectangle 426" o:spid="_x0000_s1038" style="position:absolute;left:9933;top:731;width:23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UhMEA&#10;AADcAAAADwAAAGRycy9kb3ducmV2LnhtbERPTWvCQBC9F/wPywi91Y22FImuImKheCg0CnocsmM2&#10;mJ0N2VGTf+8eCj0+3vdy3ftG3amLdWAD00kGirgMtubKwPHw9TYHFQXZYhOYDAwUYb0avSwxt+HB&#10;v3QvpFIphGOOBpxIm2sdS0ce4yS0xIm7hM6jJNhV2nb4SOG+0bMs+9Qea04NDlvaOiqvxc0bCLIp&#10;Q+HOw362O9Wnn2YQP98a8zruNwtQQr38i//c39bAx3tam86kI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RVITBAAAA3AAAAA8AAAAAAAAAAAAAAAAAmAIAAGRycy9kb3du&#10;cmV2LnhtbFBLBQYAAAAABAAEAPUAAACGAwAAAAA=&#10;" fillcolor="#034ea2" stroked="f"/>
                <v:rect id="Rectangle 425" o:spid="_x0000_s1039" style="position:absolute;left:9932;top:703;width:23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3xH8QA&#10;AADcAAAADwAAAGRycy9kb3ducmV2LnhtbESPQWvCQBSE74X+h+UVvNVNtRQbXUWkBelBaCzo8ZF9&#10;zYZm34bsqyb/3hUEj8PMfMMsVr1v1Im6WAc28DLOQBGXwdZcGfjZfz7PQEVBttgEJgMDRVgtHx8W&#10;mNtw5m86FVKpBOGYowEn0uZax9KRxzgOLXHyfkPnUZLsKm07PCe4b/Qky960x5rTgsOWNo7Kv+Lf&#10;GwiyLkPhjsPX5ONQH3bNIH62MWb01K/noIR6uYdv7a018Dp9h+uZd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d8R/EAAAA3AAAAA8AAAAAAAAAAAAAAAAAmAIAAGRycy9k&#10;b3ducmV2LnhtbFBLBQYAAAAABAAEAPUAAACJAwAAAAA=&#10;" fillcolor="#034ea2" stroked="f"/>
                <v:line id="Line 424" o:spid="_x0000_s1040" style="position:absolute;visibility:visible;mso-wrap-style:square" from="9970,123" to="9970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gk9cEAAADcAAAADwAAAGRycy9kb3ducmV2LnhtbERPS4vCMBC+C/sfwix4EU0VEekaZREU&#10;kVXwcfA4NGNbbCaliVr//c5B8PjxvWeL1lXqQU0oPRsYDhJQxJm3JecGzqdVfwoqRGSLlWcy8KIA&#10;i/lXZ4ap9U8+0OMYcyUhHFI0UMRYp1qHrCCHYeBrYuGuvnEYBTa5tg0+JdxVepQkE+2wZGkosKZl&#10;QdnteHcGxvVf76pdtb8ctuvbsrfeTctzNKb73f7+gIrUxo/47d5Y8Y1lvpyRI6Dn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CT1wQAAANwAAAAPAAAAAAAAAAAAAAAA&#10;AKECAABkcnMvZG93bnJldi54bWxQSwUGAAAAAAQABAD5AAAAjwMAAAAA&#10;" strokecolor="#034ea2" strokeweight="3.81pt"/>
                <v:rect id="Rectangle 423" o:spid="_x0000_s1041" style="position:absolute;left:9932;top:101;width:23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OZMMA&#10;AADcAAAADwAAAGRycy9kb3ducmV2LnhtbESPQWvCQBSE7wX/w/KE3upGEZHUVUQUSg+FRsEeH9ln&#10;Nph9G7Kvmvz7bkHwOMzMN8xq0/tG3aiLdWAD00kGirgMtubKwOl4eFuCioJssQlMBgaKsFmPXlaY&#10;23Dnb7oVUqkE4ZijASfS5lrH0pHHOAktcfIuofMoSXaVth3eE9w3epZlC+2x5rTgsKWdo/Ja/HoD&#10;QbZlKNzP8Dnbn+vzVzOIX+6MeR3323dQQr08w4/2hzUwn0/h/0w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2OZMMAAADcAAAADwAAAAAAAAAAAAAAAACYAgAAZHJzL2Rv&#10;d25yZXYueG1sUEsFBgAAAAAEAAQA9QAAAIgDAAAAAA==&#10;" fillcolor="#034ea2" stroked="f"/>
                <v:rect id="Rectangle 422" o:spid="_x0000_s1042" style="position:absolute;left:9933;top:47;width:237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QE8QA&#10;AADcAAAADwAAAGRycy9kb3ducmV2LnhtbESPQWvCQBSE74X+h+UVvNWNQURSVxFpQTwUmgp6fGRf&#10;s8Hs25B9avLvuwWhx2FmvmFWm8G36kZ9bAIbmE0zUMRVsA3XBo7fH69LUFGQLbaBycBIETbr56cV&#10;Fjbc+YtupdQqQTgWaMCJdIXWsXLkMU5DR5y8n9B7lCT7Wtse7wnuW51n2UJ7bDgtOOxo56i6lFdv&#10;IMi2CqU7j4f8/dScPttR/HJnzORl2L6BEhrkP/xo762B+TyHv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/EBPEAAAA3AAAAA8AAAAAAAAAAAAAAAAAmAIAAGRycy9k&#10;b3ducmV2LnhtbFBLBQYAAAAABAAEAPUAAACJAwAAAAA=&#10;" fillcolor="#034ea2" stroked="f"/>
                <v:line id="Line 421" o:spid="_x0000_s1043" style="position:absolute;visibility:visible;mso-wrap-style:square" from="10317,741" to="10553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Q48QAAADcAAAADwAAAGRycy9kb3ducmV2LnhtbESPT2vCQBTE7wW/w/IKvdWNNlRJXUWE&#10;EvHWKHp9ZF/+kOzbkN2a6Kd3hUKPw8z8hlltRtOKK/WutqxgNo1AEOdW11wqOB2/35cgnEfW2Fom&#10;BTdysFlPXlaYaDvwD10zX4oAYZeggsr7LpHS5RUZdFPbEQevsL1BH2RfSt3jEOCmlfMo+pQGaw4L&#10;FXa0qyhvsl+jIE3vh0VxKnZnvvBiO1tGTX5plHp7HbdfIDyN/j/8195rBXH8Ac8z4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VDjxAAAANwAAAAPAAAAAAAAAAAA&#10;AAAAAKECAABkcnMvZG93bnJldi54bWxQSwUGAAAAAAQABAD5AAAAkgMAAAAA&#10;" strokecolor="#034ea2" strokeweight="3.8pt"/>
                <v:line id="Line 420" o:spid="_x0000_s1044" style="position:absolute;visibility:visible;mso-wrap-style:square" from="10355,523" to="10355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Ne/8IAAADcAAAADwAAAGRycy9kb3ducmV2LnhtbESPzarCMBSE94LvEI7gTlOlV6QaRbwI&#10;blz4uz42x7banNQmV+vb3wiCy2FmvmGm88aU4kG1KywrGPQjEMSp1QVnCg77VW8MwnlkjaVlUvAi&#10;B/NZuzXFRNsnb+mx85kIEHYJKsi9rxIpXZqTQde3FXHwLrY26IOsM6lrfAa4KeUwikbSYMFhIceK&#10;ljmlt92fURDd9Umvf652fMlGm9+hXJ23r6NS3U6zmIDw1Phv+NNeawVxHMP7TDgC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Ne/8IAAADcAAAADwAAAAAAAAAAAAAA&#10;AAChAgAAZHJzL2Rvd25yZXYueG1sUEsFBgAAAAAEAAQA+QAAAJADAAAAAA==&#10;" strokecolor="#034ea2" strokeweight="1.342mm"/>
                <v:line id="Line 419" o:spid="_x0000_s1045" style="position:absolute;visibility:visible;mso-wrap-style:square" from="10132,523" to="10132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+HbcUAAADcAAAADwAAAGRycy9kb3ducmV2LnhtbESPQWvCQBSE74L/YXlCL6KbFi0hugYJ&#10;VEpRIakHj4/sMwlm34bsVtN/7xYKHoeZb4ZZp4NpxY1611hW8DqPQBCXVjdcKTh9f8xiEM4ja2wt&#10;k4JfcpBuxqM1JtreOadb4SsRStglqKD2vkukdGVNBt3cdsTBu9jeoA+yr6Tu8R7KTSvfouhdGmw4&#10;LNTYUVZTeS1+jIJFt59epGmP5/xrd82mu0PcnLxSL5NhuwLhafDP8D/9qQO3WMLfmXA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+HbcUAAADcAAAADwAAAAAAAAAA&#10;AAAAAAChAgAAZHJzL2Rvd25yZXYueG1sUEsFBgAAAAAEAAQA+QAAAJMDAAAAAA==&#10;" strokecolor="#034ea2" strokeweight="3.81pt"/>
                <v:line id="Line 418" o:spid="_x0000_s1046" style="position:absolute;visibility:visible;mso-wrap-style:square" from="10094,485" to="10393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7ze8MAAADcAAAADwAAAGRycy9kb3ducmV2LnhtbESPT4vCMBTE7wt+h/AEb2uqiEo1LSKI&#10;4m1V9PpoXv/Q5qU0UauffrOw4HGYmd8w67Q3jXhQ5yrLCibjCARxZnXFhYLLefe9BOE8ssbGMil4&#10;kYM0GXytMdb2yT/0OPlCBAi7GBWU3rexlC4ryaAb25Y4eLntDPogu0LqDp8Bbho5jaK5NFhxWCix&#10;pW1JWX26GwX7/fu4yC/59so3Xmwmy6jObrVSo2G/WYHw1PtP+L990Apmszn8nQlHQC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O83vDAAAA3AAAAA8AAAAAAAAAAAAA&#10;AAAAoQIAAGRycy9kb3ducmV2LnhtbFBLBQYAAAAABAAEAPkAAACRAwAAAAA=&#10;" strokecolor="#034ea2" strokeweight="3.8pt"/>
                <v:line id="Line 417" o:spid="_x0000_s1047" style="position:absolute;visibility:visible;mso-wrap-style:square" from="10515,265" to="10515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8gcUAAADcAAAADwAAAGRycy9kb3ducmV2LnhtbESPQWvCQBSE74L/YXlCL6KbFrEhugYJ&#10;VEpRIakHj4/sMwlm34bsVtN/7xYKHoeZb4ZZp4NpxY1611hW8DqPQBCXVjdcKTh9f8xiEM4ja2wt&#10;k4JfcpBuxqM1JtreOadb4SsRStglqKD2vkukdGVNBt3cdsTBu9jeoA+yr6Tu8R7KTSvfomgpDTYc&#10;FmrsKKupvBY/RsGi208v0rTHc/61u2bT3SFuTl6pl8mwXYHwNPhn+J/+1IFbvMPfmXA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G8gcUAAADcAAAADwAAAAAAAAAA&#10;AAAAAAChAgAAZHJzL2Rvd25yZXYueG1sUEsFBgAAAAAEAAQA+QAAAJMDAAAAAA==&#10;" strokecolor="#034ea2" strokeweight="3.81pt"/>
                <v:line id="Line 416" o:spid="_x0000_s1048" style="position:absolute;visibility:visible;mso-wrap-style:square" from="10477,227" to="10889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Ckr0AAADcAAAADwAAAGRycy9kb3ducmV2LnhtbERPyQrCMBC9C/5DGMGbpoqoVKOIIIo3&#10;F/Q6NNOFNpPSRK1+vTkIHh9vX65bU4knNa6wrGA0jEAQJ1YXnCm4XnaDOQjnkTVWlknBmxysV93O&#10;EmNtX3yi59lnIoSwi1FB7n0dS+mSnAy6oa2JA5faxqAPsMmkbvAVwk0lx1E0lQYLDg051rTNKSnP&#10;D6Ngv/8cZ+k13d74zrPNaB6Vyb1Uqt9rNwsQnlr/F//cB61gMglrw5lwBOTq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GdwpK9AAAA3AAAAA8AAAAAAAAAAAAAAAAAoQIA&#10;AGRycy9kb3ducmV2LnhtbFBLBQYAAAAABAAEAPkAAACLAwAAAAA=&#10;" strokecolor="#034ea2" strokeweight="3.8pt"/>
                <v:line id="Line 415" o:spid="_x0000_s1049" style="position:absolute;visibility:visible;mso-wrap-style:square" from="11020,265" to="11020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KNaMUAAADcAAAADwAAAGRycy9kb3ducmV2LnhtbESPQWvCQBSE7wX/w/KEXkQ3LVI0uoYS&#10;qBTRQtIcPD6yzySYfRuyW03/vSsIHoeZb4ZZJ4NpxYV611hW8DaLQBCXVjdcKSh+v6YLEM4ja2wt&#10;k4J/cpBsRi9rjLW9ckaX3FcilLCLUUHtfRdL6cqaDLqZ7YiDd7K9QR9kX0nd4zWUm1a+R9GHNNhw&#10;WKixo7Sm8pz/GQXzbj85SdP+HLPd9pxOtodFU3ilXsfD5wqEp8E/ww/6WwduvoT7mXA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KNaMUAAADcAAAADwAAAAAAAAAA&#10;AAAAAAChAgAAZHJzL2Rvd25yZXYueG1sUEsFBgAAAAAEAAQA+QAAAJMDAAAAAA==&#10;" strokecolor="#034ea2" strokeweight="3.81pt"/>
                <v:rect id="Rectangle 414" o:spid="_x0000_s1050" style="position:absolute;left:10981;top:239;width:255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9IsEA&#10;AADcAAAADwAAAGRycy9kb3ducmV2LnhtbERPTWvCQBC9F/wPywi91Y3SFomuImKheCg0CnocsmM2&#10;mJ0N2VGTf+8eCj0+3vdy3ftG3amLdWAD00kGirgMtubKwPHw9TYHFQXZYhOYDAwUYb0avSwxt+HB&#10;v3QvpFIphGOOBpxIm2sdS0ce4yS0xIm7hM6jJNhV2nb4SOG+0bMs+9Qea04NDlvaOiqvxc0bCLIp&#10;Q+HOw362O9Wnn2YQP98a8zruNwtQQr38i//c39bA+0ean86kI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4vSLBAAAA3AAAAA8AAAAAAAAAAAAAAAAAmAIAAGRycy9kb3du&#10;cmV2LnhtbFBLBQYAAAAABAAEAPUAAACGAwAAAAA=&#10;" fillcolor="#034ea2" stroked="f"/>
                <v:rect id="Rectangle 413" o:spid="_x0000_s1051" style="position:absolute;left:10981;top:189;width:263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YucQA&#10;AADcAAAADwAAAGRycy9kb3ducmV2LnhtbESPQWvCQBSE70L/w/KE3nSj1CKpq4hUKD0UjAV7fGRf&#10;s8Hs25B9avLvu4LQ4zAz3zCrTe8bdaUu1oENzKYZKOIy2JorA9/H/WQJKgqyxSYwGRgowmb9NFph&#10;bsOND3QtpFIJwjFHA06kzbWOpSOPcRpa4uT9hs6jJNlV2nZ4S3Df6HmWvWqPNacFhy3tHJXn4uIN&#10;BNmWoXA/w+f8/VSfvppB/HJnzPO4376BEurlP/xof1gDL4sZ3M+k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0GLnEAAAA3AAAAA8AAAAAAAAAAAAAAAAAmAIAAGRycy9k&#10;b3ducmV2LnhtbFBLBQYAAAAABAAEAPUAAACJAwAAAAA=&#10;" fillcolor="#034ea2" stroked="f"/>
                <v:line id="Line 412" o:spid="_x0000_s1052" style="position:absolute;visibility:visible;mso-wrap-style:square" from="11168,156" to="11245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QGOMYAAADcAAAADwAAAGRycy9kb3ducmV2LnhtbESPQWvCQBSE74L/YXlCb7pprNpGVykV&#10;qdCDaAO9PrLPJDT7Nt1dTfrv3YLQ4zAz3zCrTW8acSXna8sKHicJCOLC6ppLBfnnbvwMwgdkjY1l&#10;UvBLHjbr4WCFmbYdH+l6CqWIEPYZKqhCaDMpfVGRQT+xLXH0ztYZDFG6UmqHXYSbRqZJMpcGa44L&#10;Fbb0VlHxfboYBdvF/usgFyb9eMln3c/cTaf57l2ph1H/ugQRqA//4Xt7rxU8zVL4Ox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UBjjGAAAA3AAAAA8AAAAAAAAA&#10;AAAAAAAAoQIAAGRycy9kb3ducmV2LnhtbFBLBQYAAAAABAAEAPkAAACUAwAAAAA=&#10;" strokecolor="#034ea2" strokeweight="3.3pt"/>
                <v:line id="Line 411" o:spid="_x0000_s1053" style="position:absolute;visibility:visible;mso-wrap-style:square" from="10093,339" to="10392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GPsQAAADcAAAADwAAAGRycy9kb3ducmV2LnhtbESPT4vCMBTE78J+h/CEvWnqrq5SjSKC&#10;KN7Usl4fzesf2ryUJmr105uFBY/DzPyGWaw6U4sbta60rGA0jEAQp1aXnCtIztvBDITzyBpry6Tg&#10;QQ5Wy4/eAmNt73yk28nnIkDYxaig8L6JpXRpQQbd0DbEwctsa9AH2eZSt3gPcFPLryj6kQZLDgsF&#10;NrQpKK1OV6Ngt3seplmSbX75wtP1aBZV6aVS6rPfrecgPHX+Hf5v77WC8eQb/s6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4MY+xAAAANwAAAAPAAAAAAAAAAAA&#10;AAAAAKECAABkcnMvZG93bnJldi54bWxQSwUGAAAAAAQABAD5AAAAkgMAAAAA&#10;" strokecolor="#034ea2" strokeweight="3.8pt"/>
                <v:line id="Line 410" o:spid="_x0000_s1054" style="position:absolute;visibility:visible;mso-wrap-style:square" from="10131,123" to="1013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httsYAAADcAAAADwAAAGRycy9kb3ducmV2LnhtbESPS4vCQBCE78L+h6GFvYhOdokPso4i&#10;grCsB/Fx8dZmepNgpidmxhj/vSMIHouq+oqazltTioZqV1hW8DWIQBCnVhecKTjsV/0JCOeRNZaW&#10;ScGdHMxnH50pJtreeEvNzmciQNglqCD3vkqkdGlOBt3AVsTB+7e1QR9knUld4y3ATSm/o2gkDRYc&#10;FnKsaJlTet5djYLj9XIYL3rGrJomlpv9Zt37a09KfXbbxQ8IT61/h1/tX60gHsbwPBOOgJ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4bbbGAAAA3AAAAA8AAAAAAAAA&#10;AAAAAAAAoQIAAGRycy9kb3ducmV2LnhtbFBLBQYAAAAABAAEAPkAAACUAwAAAAA=&#10;" strokecolor="#034ea2" strokeweight="1.3472mm"/>
                <v:line id="Line 409" o:spid="_x0000_s1055" style="position:absolute;visibility:visible;mso-wrap-style:square" from="10354,123" to="10354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YRsMUAAADcAAAADwAAAGRycy9kb3ducmV2LnhtbESPQWvCQBSE74L/YXlCL6IbSy0hugYJ&#10;KKVYIakHj4/sMwlm34bsVtN/3xUKHoeZb4ZZp4NpxY1611hWsJhHIIhLqxuuFJy+d7MYhPPIGlvL&#10;pOCXHKSb8WiNibZ3zulW+EqEEnYJKqi97xIpXVmTQTe3HXHwLrY36IPsK6l7vIdy08rXKHqXBhsO&#10;CzV2lNVUXosfo+CtO0wv0rTHc/65v2bT/VfcnLxSL5NhuwLhafDP8D/9oQO3XMLjTDg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YRsMUAAADcAAAADwAAAAAAAAAA&#10;AAAAAAChAgAAZHJzL2Rvd25yZXYueG1sUEsFBgAAAAAEAAQA+QAAAJMDAAAAAA==&#10;" strokecolor="#034ea2" strokeweight="3.81pt"/>
                <v:line id="Line 408" o:spid="_x0000_s1056" style="position:absolute;visibility:visible;mso-wrap-style:square" from="10316,85" to="11245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dlpsQAAADcAAAADwAAAGRycy9kb3ducmV2LnhtbESPT2vCQBTE7wW/w/IKvdWNUqOkriKC&#10;RLw1il4f2Zc/JPs2ZFcT++m7hUKPw8z8hllvR9OKB/WutqxgNo1AEOdW11wquJwP7ysQziNrbC2T&#10;gic52G4mL2tMtB34ix6ZL0WAsEtQQeV9l0jp8ooMuqntiINX2N6gD7Ivpe5xCHDTynkUxdJgzWGh&#10;wo72FeVNdjcK0vT7tCwuxf7KN17uZquoyW+NUm+v4+4ThKfR/4f/2ket4GMRw++Zc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l2WmxAAAANwAAAAPAAAAAAAAAAAA&#10;AAAAAKECAABkcnMvZG93bnJldi54bWxQSwUGAAAAAAQABAD5AAAAkgMAAAAA&#10;" strokecolor="#034ea2" strokeweight="3.8pt"/>
                <w10:wrap anchorx="page"/>
              </v:group>
            </w:pict>
          </mc:Fallback>
        </mc:AlternateContent>
      </w:r>
      <w:proofErr w:type="spellStart"/>
      <w:r w:rsidR="004C4C50">
        <w:rPr>
          <w:rFonts w:ascii="Arial"/>
          <w:b/>
          <w:color w:val="034EA2"/>
          <w:sz w:val="62"/>
        </w:rPr>
        <w:t>HandlingTech</w:t>
      </w:r>
      <w:proofErr w:type="spellEnd"/>
    </w:p>
    <w:p w:rsidR="003720D9" w:rsidRDefault="004C4C50">
      <w:pPr>
        <w:spacing w:line="420" w:lineRule="exact"/>
        <w:ind w:left="5514"/>
        <w:rPr>
          <w:rFonts w:ascii="Arial"/>
          <w:b/>
          <w:sz w:val="38"/>
        </w:rPr>
      </w:pPr>
      <w:r>
        <w:rPr>
          <w:rFonts w:ascii="Arial"/>
          <w:b/>
          <w:color w:val="034EA2"/>
          <w:sz w:val="38"/>
        </w:rPr>
        <w:t>Automations-</w:t>
      </w:r>
      <w:proofErr w:type="spellStart"/>
      <w:r>
        <w:rPr>
          <w:rFonts w:ascii="Arial"/>
          <w:b/>
          <w:color w:val="034EA2"/>
          <w:sz w:val="38"/>
        </w:rPr>
        <w:t>Systeme</w:t>
      </w:r>
      <w:proofErr w:type="spellEnd"/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A7108">
      <w:pPr>
        <w:pStyle w:val="BodyText"/>
        <w:rPr>
          <w:rFonts w:ascii="Arial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134620</wp:posOffset>
                </wp:positionV>
                <wp:extent cx="6056630" cy="153035"/>
                <wp:effectExtent l="635" t="4445" r="635" b="4445"/>
                <wp:wrapTopAndBottom/>
                <wp:docPr id="41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6630" cy="153035"/>
                          <a:chOff x="1" y="212"/>
                          <a:chExt cx="9538" cy="241"/>
                        </a:xfrm>
                      </wpg:grpSpPr>
                      <wps:wsp>
                        <wps:cNvPr id="416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" y="247"/>
                            <a:ext cx="6703" cy="170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734" y="247"/>
                            <a:ext cx="184" cy="170"/>
                          </a:xfrm>
                          <a:prstGeom prst="rect">
                            <a:avLst/>
                          </a:prstGeom>
                          <a:solidFill>
                            <a:srgbClr val="4F6A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988" y="247"/>
                            <a:ext cx="151" cy="170"/>
                          </a:xfrm>
                          <a:prstGeom prst="rect">
                            <a:avLst/>
                          </a:prstGeom>
                          <a:solidFill>
                            <a:srgbClr val="5C7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953" y="24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44260">
                            <a:solidFill>
                              <a:srgbClr val="2356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7395" y="24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33490">
                            <a:solidFill>
                              <a:srgbClr val="96A0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7139" y="247"/>
                            <a:ext cx="229" cy="170"/>
                          </a:xfrm>
                          <a:prstGeom prst="rect">
                            <a:avLst/>
                          </a:prstGeom>
                          <a:solidFill>
                            <a:srgbClr val="4162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7924" y="24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42114">
                            <a:solidFill>
                              <a:srgbClr val="C7CB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7421" y="247"/>
                            <a:ext cx="470" cy="170"/>
                          </a:xfrm>
                          <a:prstGeom prst="rect">
                            <a:avLst/>
                          </a:prstGeom>
                          <a:solidFill>
                            <a:srgbClr val="7E8B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338" y="247"/>
                            <a:ext cx="1200" cy="170"/>
                          </a:xfrm>
                          <a:prstGeom prst="rect">
                            <a:avLst/>
                          </a:prstGeom>
                          <a:solidFill>
                            <a:srgbClr val="C7CB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7957" y="247"/>
                            <a:ext cx="381" cy="170"/>
                          </a:xfrm>
                          <a:prstGeom prst="rect">
                            <a:avLst/>
                          </a:prstGeom>
                          <a:solidFill>
                            <a:srgbClr val="A1AA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30D03" id="Group 396" o:spid="_x0000_s1026" style="position:absolute;margin-left:.05pt;margin-top:10.6pt;width:476.9pt;height:12.05pt;z-index:251650048;mso-wrap-distance-left:0;mso-wrap-distance-right:0;mso-position-horizontal-relative:page" coordorigin="1,212" coordsize="953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">
                <v:rect id="Rectangle 406" o:spid="_x0000_s1027" style="position:absolute;left:1;top:247;width:670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5DcMA&#10;AADcAAAADwAAAGRycy9kb3ducmV2LnhtbESPQWvCQBSE7wX/w/KE3upGKSKpq4golB6ERsEeH9ln&#10;Nph9G7Kvmvz7rlDwOMzMN8xy3ftG3aiLdWAD00kGirgMtubKwOm4f1uAioJssQlMBgaKsF6NXpaY&#10;23Dnb7oVUqkE4ZijASfS5lrH0pHHOAktcfIuofMoSXaVth3eE9w3epZlc+2x5rTgsKWto/Ja/HoD&#10;QTZlKNzP8DXbnevzoRnEL7bGvI77zQcooV6e4f/2pzXwPp3D40w6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c5DcMAAADcAAAADwAAAAAAAAAAAAAAAACYAgAAZHJzL2Rv&#10;d25yZXYueG1sUEsFBgAAAAAEAAQA9QAAAIgDAAAAAA==&#10;" fillcolor="#034ea2" stroked="f"/>
                <v:rect id="Rectangle 405" o:spid="_x0000_s1028" style="position:absolute;left:6734;top:247;width:18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8SsQA&#10;AADcAAAADwAAAGRycy9kb3ducmV2LnhtbESPQWvCQBSE70L/w/IKvelGiUaiq5SCVOhBqu39kX0m&#10;0ezbkF3X2F/vCgWPw8x8wyzXvWlEoM7VlhWMRwkI4sLqmksFP4fNcA7CeWSNjWVScCMH69XLYIm5&#10;tlf+prD3pYgQdjkqqLxvcyldUZFBN7ItcfSOtjPoo+xKqTu8Rrhp5CRJZtJgzXGhwpY+KirO+4tR&#10;EP7kZ6H7w2Z39Nl09nVKw29IlXp77d8XIDz1/hn+b2+1gnScwe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JPErEAAAA3AAAAA8AAAAAAAAAAAAAAAAAmAIAAGRycy9k&#10;b3ducmV2LnhtbFBLBQYAAAAABAAEAPUAAACJAwAAAAA=&#10;" fillcolor="#4f6ab2" stroked="f"/>
                <v:rect id="Rectangle 404" o:spid="_x0000_s1029" style="position:absolute;left:6988;top:247;width:15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guL0A&#10;AADcAAAADwAAAGRycy9kb3ducmV2LnhtbERPyQrCMBC9C/5DGMGbpoqIVqOIIHrw4IbgbWimCzaT&#10;0kRb/94cBI+Pty/XrSnFm2pXWFYwGkYgiBOrC84U3K67wQyE88gaS8uk4EMO1qtuZ4mxtg2f6X3x&#10;mQgh7GJUkHtfxVK6JCeDbmgr4sCltjboA6wzqWtsQrgp5TiKptJgwaEhx4q2OSXPy8soeFQp+vPV&#10;jNEdoxvt09P8njZK9XvtZgHCU+v/4p/7oBVMR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iguL0AAADcAAAADwAAAAAAAAAAAAAAAACYAgAAZHJzL2Rvd25yZXYu&#10;eG1sUEsFBgAAAAAEAAQA9QAAAIIDAAAAAA==&#10;" fillcolor="#5c72b7" stroked="f"/>
                <v:line id="Line 403" o:spid="_x0000_s1030" style="position:absolute;visibility:visible;mso-wrap-style:square" from="6953,247" to="6953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WkMMAAADcAAAADwAAAGRycy9kb3ducmV2LnhtbESPQYvCMBSE74L/IbwFb5oqrt12jSKC&#10;4GlhVQRvb5tnW2xeShK1/nuzIHgcZuYbZr7sTCNu5HxtWcF4lIAgLqyuuVRw2G+GXyB8QNbYWCYF&#10;D/KwXPR7c8y1vfMv3XahFBHCPkcFVQhtLqUvKjLoR7Yljt7ZOoMhSldK7fAe4aaRkySZSYM1x4UK&#10;W1pXVFx2V6MgS7L2tPc/F338S2fp2Z1WNv1UavDRrb5BBOrCO/xqb7WC6TiD/z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iVpDDAAAA3AAAAA8AAAAAAAAAAAAA&#10;AAAAoQIAAGRycy9kb3ducmV2LnhtbFBLBQYAAAAABAAEAPkAAACRAwAAAAA=&#10;" strokecolor="#2356a7" strokeweight="1.2294mm"/>
                <v:line id="Line 402" o:spid="_x0000_s1031" style="position:absolute;visibility:visible;mso-wrap-style:square" from="7395,247" to="7395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zQ2bwAAADcAAAADwAAAGRycy9kb3ducmV2LnhtbERPSwrCMBDdC94hjOBOUz+IVqOIoIi4&#10;sXqAoRnbYjMpTWzr7c1CcPl4/82uM6VoqHaFZQWTcQSCOLW64EzB434cLUE4j6yxtEwKPuRgt+33&#10;Nhhr2/KNmsRnIoSwi1FB7n0VS+nSnAy6sa2IA/e0tUEfYJ1JXWMbwk0pp1G0kAYLDg05VnTIKX0l&#10;b6Ogubq3X+y1XZ0v7SlxM1PYl1FqOOj2axCeOv8X/9xnrWA+DfPDmXAE5PY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yzQ2bwAAADcAAAADwAAAAAAAAAAAAAAAAChAgAA&#10;ZHJzL2Rvd25yZXYueG1sUEsFBgAAAAAEAAQA+QAAAIoDAAAAAA==&#10;" strokecolor="#96a0d0" strokeweight=".93028mm"/>
                <v:rect id="Rectangle 401" o:spid="_x0000_s1032" style="position:absolute;left:7139;top:247;width:229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PssQA&#10;AADcAAAADwAAAGRycy9kb3ducmV2LnhtbESPT4vCMBTE7wt+h/AEL4umFelqNYoWlGVv65+Dt0fz&#10;bIvNS2mi1m+/EYQ9DjPzG2ax6kwt7tS6yrKCeBSBIM6trrhQcDxsh1MQziNrrC2Tgic5WC17HwtM&#10;tX3wL933vhABwi5FBaX3TSqly0sy6Ea2IQ7exbYGfZBtIXWLjwA3tRxHUSINVhwWSmwoKym/7m9G&#10;wVdm6uQ0izN5/nSbHzmjZHclpQb9bj0H4anz/+F3+1srmIxjeJ0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Oj7LEAAAA3AAAAA8AAAAAAAAAAAAAAAAAmAIAAGRycy9k&#10;b3ducmV2LnhtbFBLBQYAAAAABAAEAPUAAACJAwAAAAA=&#10;" fillcolor="#4162ae" stroked="f"/>
                <v:line id="Line 400" o:spid="_x0000_s1033" style="position:absolute;visibility:visible;mso-wrap-style:square" from="7924,247" to="7924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wUr8QAAADcAAAADwAAAGRycy9kb3ducmV2LnhtbESPQWvCQBSE7wX/w/KE3urGWGpIs4oU&#10;BE9CjeD1kX1Notm3YXebpP31XUHocZiZb5hiO5lODOR8a1nBcpGAIK6sbrlWcC73LxkIH5A1dpZJ&#10;wQ952G5mTwXm2o78ScMp1CJC2OeooAmhz6X0VUMG/cL2xNH7ss5giNLVUjscI9x0Mk2SN2mw5bjQ&#10;YE8fDVW307dR4P36eL0m7nI7lr+HklapzCqj1PN82r2DCDSF//CjfdAKXtMU7mfi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3BSvxAAAANwAAAAPAAAAAAAAAAAA&#10;AAAAAKECAABkcnMvZG93bnJldi54bWxQSwUGAAAAAAQABAD5AAAAkgMAAAAA&#10;" strokecolor="#c7cbe7" strokeweight="1.1698mm"/>
                <v:rect id="Rectangle 399" o:spid="_x0000_s1034" style="position:absolute;left:7421;top:247;width:4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AMcQA&#10;AADcAAAADwAAAGRycy9kb3ducmV2LnhtbESPW4vCMBSE3wX/QziCb5p6YZFqFN1FEATBC4Jvh+bY&#10;FpuT0sRa/fVGWPBxmJlvmNmiMYWoqXK5ZQWDfgSCOLE651TB6bjuTUA4j6yxsEwKnuRgMW+3Zhhr&#10;++A91QefigBhF6OCzPsyltIlGRl0fVsSB+9qK4M+yCqVusJHgJtCDqPoRxrMOSxkWNJvRsntcDcK&#10;trvX/ez+iiNe3HOLcrO/JPVKqW6nWU5BeGr8N/zf3mgF4+EIPm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gDHEAAAA3AAAAA8AAAAAAAAAAAAAAAAAmAIAAGRycy9k&#10;b3ducmV2LnhtbFBLBQYAAAAABAAEAPUAAACJAwAAAAA=&#10;" fillcolor="#7e8bc5" stroked="f"/>
                <v:rect id="Rectangle 398" o:spid="_x0000_s1035" style="position:absolute;left:8338;top:247;width:120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b/McA&#10;AADcAAAADwAAAGRycy9kb3ducmV2LnhtbESPQWvCQBSE74L/YXkFL1I3NaIlukpbEIuFQtWDvT2z&#10;r0kw+zZk15j6611B8DjMzDfMbNGaUjRUu8KygpdBBII4tbrgTMFuu3x+BeE8ssbSMin4JweLebcz&#10;w0TbM/9Qs/GZCBB2CSrIva8SKV2ak0E3sBVx8P5sbdAHWWdS13gOcFPKYRSNpcGCw0KOFX3klB43&#10;J6NgRf3DfjJ5/26WX83+l0y8vsSxUr2n9m0KwlPrH+F7+1MrGA1H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m/zHAAAA3AAAAA8AAAAAAAAAAAAAAAAAmAIAAGRy&#10;cy9kb3ducmV2LnhtbFBLBQYAAAAABAAEAPUAAACMAwAAAAA=&#10;" fillcolor="#c7cbe7" stroked="f"/>
                <v:rect id="Rectangle 397" o:spid="_x0000_s1036" style="position:absolute;left:7957;top:247;width:38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x1MQA&#10;AADcAAAADwAAAGRycy9kb3ducmV2LnhtbESPQWsCMRSE74X+h/AK3mpWcVtdjVIqwva4Vjw/N89N&#10;6OZl2aS69tc3hYLHYWa+YVabwbXiQn2wnhVMxhkI4tpry42Cw+fueQ4iRGSNrWdScKMAm/XjwwoL&#10;7a9c0WUfG5EgHApUYGLsCilDbchhGPuOOHln3zuMSfaN1D1eE9y1cpplL9Kh5bRgsKN3Q/XX/tsp&#10;2OV1uShte6omW3OuPn7cq82PSo2ehrcliEhDvIf/26VWMJvm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sdTEAAAA3AAAAA8AAAAAAAAAAAAAAAAAmAIAAGRycy9k&#10;b3ducmV2LnhtbFBLBQYAAAAABAAEAPUAAACJAwAAAAA=&#10;" fillcolor="#a1aad6" stroked="f"/>
                <w10:wrap type="topAndBottom" anchorx="page"/>
              </v:group>
            </w:pict>
          </mc:Fallback>
        </mc:AlternateContent>
      </w: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spacing w:before="6"/>
        <w:rPr>
          <w:rFonts w:ascii="Arial"/>
          <w:b/>
          <w:sz w:val="26"/>
        </w:rPr>
      </w:pPr>
    </w:p>
    <w:p w:rsidR="003720D9" w:rsidRDefault="003A7108">
      <w:pPr>
        <w:pStyle w:val="Heading2"/>
        <w:spacing w:before="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-236855</wp:posOffset>
                </wp:positionV>
                <wp:extent cx="7416165" cy="8170545"/>
                <wp:effectExtent l="635" t="0" r="3175" b="3810"/>
                <wp:wrapNone/>
                <wp:docPr id="40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6165" cy="8170545"/>
                          <a:chOff x="1" y="-373"/>
                          <a:chExt cx="11679" cy="12867"/>
                        </a:xfrm>
                      </wpg:grpSpPr>
                      <pic:pic xmlns:pic="http://schemas.openxmlformats.org/drawingml/2006/picture">
                        <pic:nvPicPr>
                          <pic:cNvPr id="41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-373"/>
                            <a:ext cx="11678" cy="1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95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9095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9095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10403"/>
                            <a:ext cx="987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39FBF" id="Group 390" o:spid="_x0000_s1026" style="position:absolute;margin-left:.05pt;margin-top:-18.65pt;width:583.95pt;height:643.35pt;z-index:-251660288;mso-position-horizontal-relative:page" coordorigin="1,-373" coordsize="11679,12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" o:spid="_x0000_s1027" type="#_x0000_t75" style="position:absolute;left:1;top:-373;width:11678;height:12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ksvDAAAA3AAAAA8AAABkcnMvZG93bnJldi54bWxET89rwjAUvgv7H8ITdtO0YwypxlLHxjYQ&#10;xOphx0fzbMuSl9JkbedfvxwEjx/f700+WSMG6n3rWEG6TEAQV063XCs4n94XKxA+IGs0jknBH3nI&#10;tw+zDWbajXykoQy1iCHsM1TQhNBlUvqqIYt+6TriyF1cbzFE2NdS9zjGcGvkU5K8SIstx4YGO3pt&#10;qPopf62Ct69wGq/FzvB+f7hcP87tN5lSqcf5VKxBBJrCXXxzf2oFz2mcH8/EI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mSy8MAAADcAAAADwAAAAAAAAAAAAAAAACf&#10;AgAAZHJzL2Rvd25yZXYueG1sUEsFBgAAAAAEAAQA9wAAAI8DAAAAAA==&#10;">
                  <v:imagedata r:id="rId13" o:title=""/>
                </v:shape>
                <v:shape id="Picture 394" o:spid="_x0000_s1028" type="#_x0000_t75" style="position:absolute;left:1093;top:9095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kBfBAAAA3AAAAA8AAABkcnMvZG93bnJldi54bWxEj19rwkAQxN8Lfodjhb7VS4oEiZ7SCoL4&#10;Vv+8r3fbJDS3F3JrTL99ryD4OMzMb5jVZvStGqiPTWAD+SwDRWyDa7gycD7t3hagoiA7bAOTgV+K&#10;sFlPXlZYunDnLxqOUqkE4ViigVqkK7WOtiaPcRY64uR9h96jJNlX2vV4T3Df6vcsK7THhtNCjR1t&#10;a7I/x5s3IIW1Y3GRa8f7RX7Tn4ch6sKY1+n4sQQlNMoz/GjvnYF5nsP/mXQE9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1kBfBAAAA3AAAAA8AAAAAAAAAAAAAAAAAnwIA&#10;AGRycy9kb3ducmV2LnhtbFBLBQYAAAAABAAEAPcAAACNAwAAAAA=&#10;">
                  <v:imagedata r:id="rId14" o:title=""/>
                </v:shape>
                <v:shape id="Picture 393" o:spid="_x0000_s1029" type="#_x0000_t75" style="position:absolute;left:1525;top:9095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GZ3FAAAA3AAAAA8AAABkcnMvZG93bnJldi54bWxEj0FrwkAUhO+C/2F5Qm91YyilTV1FlFBv&#10;om0hx0f2NYnJvg2725j6691CweMwM98wy/VoOjGQ841lBYt5AoK4tLrhSsHnR/74AsIHZI2dZVLw&#10;Sx7Wq+lkiZm2Fz7ScAqViBD2GSqoQ+gzKX1Zk0E/tz1x9L6tMxiidJXUDi8RbjqZJsmzNNhwXKix&#10;p21NZXv6MQr2LefXq30tCu8O+fs5PbS7r0Gph9m4eQMRaAz38H97rxU8LVL4O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VhmdxQAAANwAAAAPAAAAAAAAAAAAAAAA&#10;AJ8CAABkcnMvZG93bnJldi54bWxQSwUGAAAAAAQABAD3AAAAkQMAAAAA&#10;">
                  <v:imagedata r:id="rId15" o:title=""/>
                </v:shape>
                <v:shape id="Picture 392" o:spid="_x0000_s1030" type="#_x0000_t75" style="position:absolute;left:1958;top:9095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/wfGAAAA3AAAAA8AAABkcnMvZG93bnJldi54bWxEj09rwkAUxO+FfoflFXqrmz9aJHWVKlQE&#10;D2IUsbfX7GsSmn0bsquJ374rFHocZuY3zGwxmEZcqXO1ZQXxKAJBXFhdc6ngePh4mYJwHlljY5kU&#10;3MjBYv74MMNM2573dM19KQKEXYYKKu/bTEpXVGTQjWxLHLxv2xn0QXal1B32AW4amUTRqzRYc1io&#10;sKVVRcVPfjEKaPmlJ/EhHa/zcxLrbfJ52u0mSj0/De9vIDwN/j/8195oBeM4hfu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L/B8YAAADcAAAADwAAAAAAAAAAAAAA&#10;AACfAgAAZHJzL2Rvd25yZXYueG1sUEsFBgAAAAAEAAQA9wAAAJIDAAAAAA==&#10;">
                  <v:imagedata r:id="rId16" o:title=""/>
                </v:shape>
                <v:shape id="Picture 391" o:spid="_x0000_s1031" type="#_x0000_t75" style="position:absolute;left:1217;top:10403;width:987;height:1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RbLDAAAA3AAAAA8AAABkcnMvZG93bnJldi54bWxEj82KwjAUhffCvEO4A7OzqSLidIwiI4Ir&#10;QasLd5fm2nRsbkoTbeftjSC4PJyfjzNf9rYWd2p95VjBKElBEBdOV1wqOOab4QyED8gaa8ek4J88&#10;LBcfgzlm2nW8p/shlCKOsM9QgQmhyaT0hSGLPnENcfQurrUYomxLqVvs4rit5ThNp9JixZFgsKFf&#10;Q8X1cLORe0ovxXm9u53Nqsy77vr9l1daqa/PfvUDIlAf3uFXe6sVTEYTeJ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hFssMAAADc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4C4C50">
        <w:rPr>
          <w:color w:val="231F20"/>
          <w:w w:val="88"/>
        </w:rPr>
        <w:t>THE</w:t>
      </w:r>
      <w:r w:rsidR="004C4C50">
        <w:rPr>
          <w:color w:val="231F20"/>
          <w:spacing w:val="-11"/>
        </w:rPr>
        <w:t xml:space="preserve"> </w:t>
      </w:r>
      <w:r w:rsidR="004C4C50">
        <w:rPr>
          <w:color w:val="231F20"/>
          <w:w w:val="94"/>
        </w:rPr>
        <w:t>E</w:t>
      </w:r>
      <w:r w:rsidR="004C4C50">
        <w:rPr>
          <w:color w:val="231F20"/>
          <w:spacing w:val="-7"/>
          <w:w w:val="94"/>
        </w:rPr>
        <w:t>R</w:t>
      </w:r>
      <w:r w:rsidR="004C4C50">
        <w:rPr>
          <w:color w:val="231F20"/>
          <w:w w:val="96"/>
        </w:rPr>
        <w:t>OMOBI</w:t>
      </w:r>
      <w:r w:rsidR="004C4C50">
        <w:rPr>
          <w:color w:val="231F20"/>
          <w:spacing w:val="-1"/>
          <w:w w:val="96"/>
        </w:rPr>
        <w:t>L</w:t>
      </w:r>
      <w:proofErr w:type="gramStart"/>
      <w:r w:rsidR="004C4C50">
        <w:rPr>
          <w:color w:val="231F20"/>
          <w:w w:val="116"/>
          <w:position w:val="15"/>
          <w:sz w:val="22"/>
        </w:rPr>
        <w:t>®</w:t>
      </w:r>
      <w:r w:rsidR="004C4C50">
        <w:rPr>
          <w:color w:val="231F20"/>
          <w:position w:val="15"/>
          <w:sz w:val="22"/>
        </w:rPr>
        <w:t xml:space="preserve"> </w:t>
      </w:r>
      <w:r w:rsidR="004C4C50">
        <w:rPr>
          <w:color w:val="231F20"/>
          <w:spacing w:val="-8"/>
          <w:position w:val="15"/>
          <w:sz w:val="22"/>
        </w:rPr>
        <w:t xml:space="preserve"> </w:t>
      </w:r>
      <w:r w:rsidR="004C4C50">
        <w:rPr>
          <w:color w:val="231F20"/>
          <w:w w:val="76"/>
        </w:rPr>
        <w:t>-</w:t>
      </w:r>
      <w:proofErr w:type="gramEnd"/>
    </w:p>
    <w:p w:rsidR="003720D9" w:rsidRDefault="004C4C50">
      <w:pPr>
        <w:spacing w:before="23"/>
        <w:ind w:left="1103"/>
        <w:rPr>
          <w:sz w:val="45"/>
        </w:rPr>
      </w:pPr>
      <w:r>
        <w:rPr>
          <w:color w:val="231F20"/>
          <w:w w:val="95"/>
          <w:sz w:val="45"/>
        </w:rPr>
        <w:t>FIRST AID FOR TOOL BREAKAGE</w:t>
      </w:r>
    </w:p>
    <w:p w:rsidR="003720D9" w:rsidRDefault="003720D9">
      <w:pPr>
        <w:pStyle w:val="BodyText"/>
        <w:spacing w:before="8"/>
        <w:rPr>
          <w:sz w:val="15"/>
        </w:rPr>
      </w:pPr>
    </w:p>
    <w:p w:rsidR="003720D9" w:rsidRDefault="004C4C50">
      <w:pPr>
        <w:pStyle w:val="BodyText"/>
        <w:spacing w:before="66" w:line="247" w:lineRule="auto"/>
        <w:ind w:left="1102" w:right="9227"/>
      </w:pPr>
      <w:proofErr w:type="spellStart"/>
      <w:proofErr w:type="gramStart"/>
      <w:r>
        <w:rPr>
          <w:color w:val="231F20"/>
          <w:w w:val="85"/>
        </w:rPr>
        <w:t>eromobil</w:t>
      </w:r>
      <w:proofErr w:type="spellEnd"/>
      <w:proofErr w:type="gramEnd"/>
      <w:r>
        <w:rPr>
          <w:color w:val="231F20"/>
          <w:w w:val="85"/>
          <w:position w:val="7"/>
          <w:sz w:val="11"/>
        </w:rPr>
        <w:t xml:space="preserve">® </w:t>
      </w:r>
      <w:r>
        <w:rPr>
          <w:color w:val="231F20"/>
        </w:rPr>
        <w:t>Models</w:t>
      </w:r>
    </w:p>
    <w:p w:rsidR="003720D9" w:rsidRDefault="004C4C50">
      <w:pPr>
        <w:pStyle w:val="BodyText"/>
        <w:spacing w:before="1" w:line="247" w:lineRule="auto"/>
        <w:ind w:left="1102" w:right="8856"/>
      </w:pPr>
      <w:r>
        <w:rPr>
          <w:color w:val="231F20"/>
          <w:w w:val="90"/>
        </w:rPr>
        <w:t xml:space="preserve">Operating principle Optional accessories </w:t>
      </w:r>
      <w:r>
        <w:rPr>
          <w:color w:val="231F20"/>
          <w:w w:val="95"/>
        </w:rPr>
        <w:t xml:space="preserve">Radial erosion unit </w:t>
      </w:r>
      <w:r>
        <w:rPr>
          <w:color w:val="231F20"/>
          <w:w w:val="85"/>
        </w:rPr>
        <w:t>Example applications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2"/>
        <w:rPr>
          <w:sz w:val="17"/>
        </w:rPr>
      </w:pPr>
    </w:p>
    <w:p w:rsidR="003720D9" w:rsidRDefault="004C4C50">
      <w:pPr>
        <w:spacing w:before="76"/>
        <w:ind w:left="1101"/>
        <w:rPr>
          <w:sz w:val="15"/>
        </w:rPr>
      </w:pPr>
      <w:r>
        <w:rPr>
          <w:color w:val="231F20"/>
          <w:sz w:val="15"/>
        </w:rPr>
        <w:t>MADE IN GERMANY</w:t>
      </w:r>
    </w:p>
    <w:p w:rsidR="003720D9" w:rsidRDefault="003720D9">
      <w:pPr>
        <w:rPr>
          <w:sz w:val="15"/>
        </w:rPr>
        <w:sectPr w:rsidR="003720D9">
          <w:type w:val="continuous"/>
          <w:pgSz w:w="11910" w:h="16840"/>
          <w:pgMar w:top="560" w:right="120" w:bottom="0" w:left="0" w:header="720" w:footer="720" w:gutter="0"/>
          <w:cols w:space="720"/>
        </w:sectPr>
      </w:pPr>
    </w:p>
    <w:p w:rsidR="003720D9" w:rsidRDefault="004C4C50">
      <w:pPr>
        <w:spacing w:before="58"/>
        <w:ind w:left="388" w:right="-19"/>
        <w:rPr>
          <w:b/>
          <w:sz w:val="14"/>
        </w:rPr>
      </w:pPr>
      <w:proofErr w:type="spellStart"/>
      <w:proofErr w:type="gramStart"/>
      <w:r>
        <w:rPr>
          <w:b/>
          <w:color w:val="231F20"/>
          <w:w w:val="90"/>
          <w:sz w:val="14"/>
        </w:rPr>
        <w:lastRenderedPageBreak/>
        <w:t>eromobil</w:t>
      </w:r>
      <w:proofErr w:type="spellEnd"/>
      <w:proofErr w:type="gramEnd"/>
      <w:r>
        <w:rPr>
          <w:b/>
          <w:color w:val="231F20"/>
          <w:w w:val="90"/>
          <w:position w:val="5"/>
          <w:sz w:val="7"/>
        </w:rPr>
        <w:t xml:space="preserve">® </w:t>
      </w:r>
      <w:r>
        <w:rPr>
          <w:b/>
          <w:color w:val="231F20"/>
          <w:w w:val="90"/>
          <w:sz w:val="14"/>
        </w:rPr>
        <w:t>| The solution for tool breakage</w:t>
      </w:r>
    </w:p>
    <w:p w:rsidR="003720D9" w:rsidRDefault="004C4C50">
      <w:pPr>
        <w:spacing w:before="5"/>
        <w:ind w:left="388" w:right="-19"/>
        <w:rPr>
          <w:sz w:val="14"/>
        </w:rPr>
      </w:pPr>
      <w:r>
        <w:rPr>
          <w:color w:val="231F20"/>
          <w:sz w:val="14"/>
        </w:rPr>
        <w:t>Models</w:t>
      </w:r>
    </w:p>
    <w:p w:rsidR="003720D9" w:rsidRDefault="004C4C50">
      <w:pPr>
        <w:spacing w:before="5" w:line="247" w:lineRule="auto"/>
        <w:ind w:left="388" w:right="1073"/>
        <w:rPr>
          <w:sz w:val="14"/>
        </w:rPr>
      </w:pPr>
      <w:r>
        <w:rPr>
          <w:color w:val="231F20"/>
          <w:w w:val="95"/>
          <w:sz w:val="14"/>
        </w:rPr>
        <w:t xml:space="preserve">Operating principle Optional accessories </w:t>
      </w:r>
      <w:r>
        <w:rPr>
          <w:color w:val="231F20"/>
          <w:w w:val="90"/>
          <w:sz w:val="14"/>
        </w:rPr>
        <w:t xml:space="preserve">Static radial erosion unit </w:t>
      </w:r>
      <w:r>
        <w:rPr>
          <w:color w:val="231F20"/>
          <w:w w:val="85"/>
          <w:sz w:val="14"/>
        </w:rPr>
        <w:t>Example applications</w:t>
      </w:r>
    </w:p>
    <w:p w:rsidR="003720D9" w:rsidRDefault="004C4C50">
      <w:pPr>
        <w:tabs>
          <w:tab w:val="left" w:pos="2133"/>
        </w:tabs>
        <w:spacing w:before="56"/>
        <w:ind w:left="388"/>
        <w:rPr>
          <w:sz w:val="15"/>
        </w:rPr>
      </w:pPr>
      <w:r>
        <w:br w:type="column"/>
      </w:r>
      <w:r>
        <w:rPr>
          <w:color w:val="231F20"/>
          <w:position w:val="2"/>
          <w:sz w:val="15"/>
        </w:rPr>
        <w:t>MADE</w:t>
      </w:r>
      <w:r>
        <w:rPr>
          <w:color w:val="231F20"/>
          <w:spacing w:val="-11"/>
          <w:position w:val="2"/>
          <w:sz w:val="15"/>
        </w:rPr>
        <w:t xml:space="preserve"> </w:t>
      </w:r>
      <w:r>
        <w:rPr>
          <w:color w:val="231F20"/>
          <w:position w:val="2"/>
          <w:sz w:val="15"/>
        </w:rPr>
        <w:t>IN</w:t>
      </w:r>
      <w:r>
        <w:rPr>
          <w:color w:val="231F20"/>
          <w:spacing w:val="-14"/>
          <w:position w:val="2"/>
          <w:sz w:val="15"/>
        </w:rPr>
        <w:t xml:space="preserve"> </w:t>
      </w:r>
      <w:r>
        <w:rPr>
          <w:color w:val="231F20"/>
          <w:position w:val="2"/>
          <w:sz w:val="15"/>
        </w:rPr>
        <w:t>GERMANY</w:t>
      </w:r>
      <w:r>
        <w:rPr>
          <w:color w:val="231F20"/>
          <w:position w:val="2"/>
          <w:sz w:val="15"/>
        </w:rPr>
        <w:tab/>
      </w:r>
      <w:r>
        <w:rPr>
          <w:noProof/>
          <w:color w:val="231F20"/>
          <w:sz w:val="15"/>
        </w:rPr>
        <w:drawing>
          <wp:inline distT="0" distB="0" distL="0" distR="0">
            <wp:extent cx="627862" cy="932649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2" cy="9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D9" w:rsidRDefault="004C4C50">
      <w:pPr>
        <w:spacing w:before="58"/>
        <w:ind w:left="388" w:right="-17"/>
        <w:rPr>
          <w:sz w:val="7"/>
        </w:rPr>
      </w:pPr>
      <w:r>
        <w:br w:type="column"/>
      </w:r>
      <w:proofErr w:type="spellStart"/>
      <w:proofErr w:type="gramStart"/>
      <w:r>
        <w:rPr>
          <w:color w:val="231F20"/>
          <w:sz w:val="14"/>
        </w:rPr>
        <w:t>eromobil</w:t>
      </w:r>
      <w:proofErr w:type="spellEnd"/>
      <w:proofErr w:type="gramEnd"/>
      <w:r>
        <w:rPr>
          <w:color w:val="231F20"/>
          <w:position w:val="5"/>
          <w:sz w:val="7"/>
        </w:rPr>
        <w:t>®</w:t>
      </w:r>
    </w:p>
    <w:p w:rsidR="003720D9" w:rsidRDefault="004C4C50">
      <w:pPr>
        <w:spacing w:before="5"/>
        <w:ind w:left="388" w:right="-17"/>
        <w:rPr>
          <w:b/>
          <w:sz w:val="14"/>
        </w:rPr>
      </w:pPr>
      <w:r>
        <w:rPr>
          <w:b/>
          <w:color w:val="231F20"/>
          <w:sz w:val="14"/>
        </w:rPr>
        <w:t>Models</w:t>
      </w:r>
    </w:p>
    <w:p w:rsidR="003720D9" w:rsidRDefault="004C4C50">
      <w:pPr>
        <w:spacing w:before="5" w:line="247" w:lineRule="auto"/>
        <w:ind w:left="388" w:right="-17"/>
        <w:rPr>
          <w:sz w:val="14"/>
        </w:rPr>
      </w:pPr>
      <w:r>
        <w:rPr>
          <w:color w:val="231F20"/>
          <w:w w:val="95"/>
          <w:sz w:val="14"/>
        </w:rPr>
        <w:t xml:space="preserve">Operating principle Optional accessories </w:t>
      </w:r>
      <w:r>
        <w:rPr>
          <w:color w:val="231F20"/>
          <w:w w:val="90"/>
          <w:sz w:val="14"/>
        </w:rPr>
        <w:t>Static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radial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erosion</w:t>
      </w:r>
      <w:r>
        <w:rPr>
          <w:color w:val="231F20"/>
          <w:spacing w:val="-18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unit</w:t>
      </w:r>
      <w:r>
        <w:rPr>
          <w:color w:val="231F20"/>
          <w:w w:val="83"/>
          <w:sz w:val="14"/>
        </w:rPr>
        <w:t xml:space="preserve"> </w:t>
      </w:r>
      <w:r>
        <w:rPr>
          <w:color w:val="231F20"/>
          <w:w w:val="85"/>
          <w:sz w:val="14"/>
        </w:rPr>
        <w:t>Example</w:t>
      </w:r>
      <w:r>
        <w:rPr>
          <w:color w:val="231F20"/>
          <w:spacing w:val="9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applications</w:t>
      </w:r>
    </w:p>
    <w:p w:rsidR="003720D9" w:rsidRDefault="004C4C50">
      <w:pPr>
        <w:pStyle w:val="BodyText"/>
        <w:spacing w:before="2"/>
        <w:rPr>
          <w:sz w:val="35"/>
        </w:rPr>
      </w:pPr>
      <w:r>
        <w:br w:type="column"/>
      </w:r>
    </w:p>
    <w:p w:rsidR="003720D9" w:rsidRDefault="003A7108">
      <w:pPr>
        <w:pStyle w:val="Heading3"/>
        <w:spacing w:before="1" w:line="373" w:lineRule="exact"/>
        <w:ind w:left="3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14378940</wp:posOffset>
                </wp:positionH>
                <wp:positionV relativeFrom="paragraph">
                  <wp:posOffset>-87630</wp:posOffset>
                </wp:positionV>
                <wp:extent cx="471170" cy="461010"/>
                <wp:effectExtent l="5715" t="3175" r="8890" b="2540"/>
                <wp:wrapNone/>
                <wp:docPr id="39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61010"/>
                          <a:chOff x="22644" y="-138"/>
                          <a:chExt cx="742" cy="726"/>
                        </a:xfrm>
                      </wpg:grpSpPr>
                      <wps:wsp>
                        <wps:cNvPr id="39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2662" y="-120"/>
                            <a:ext cx="694" cy="691"/>
                          </a:xfrm>
                          <a:prstGeom prst="rect">
                            <a:avLst/>
                          </a:prstGeom>
                          <a:solidFill>
                            <a:srgbClr val="F15A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388"/>
                        <wps:cNvSpPr>
                          <a:spLocks/>
                        </wps:cNvSpPr>
                        <wps:spPr bwMode="auto">
                          <a:xfrm>
                            <a:off x="22646" y="-138"/>
                            <a:ext cx="726" cy="726"/>
                          </a:xfrm>
                          <a:custGeom>
                            <a:avLst/>
                            <a:gdLst>
                              <a:gd name="T0" fmla="+- 0 23372 22646"/>
                              <a:gd name="T1" fmla="*/ T0 w 726"/>
                              <a:gd name="T2" fmla="+- 0 -138 -138"/>
                              <a:gd name="T3" fmla="*/ -138 h 726"/>
                              <a:gd name="T4" fmla="+- 0 22646 22646"/>
                              <a:gd name="T5" fmla="*/ T4 w 726"/>
                              <a:gd name="T6" fmla="+- 0 -138 -138"/>
                              <a:gd name="T7" fmla="*/ -138 h 726"/>
                              <a:gd name="T8" fmla="+- 0 22646 22646"/>
                              <a:gd name="T9" fmla="*/ T8 w 726"/>
                              <a:gd name="T10" fmla="+- 0 587 -138"/>
                              <a:gd name="T11" fmla="*/ 587 h 726"/>
                              <a:gd name="T12" fmla="+- 0 23372 22646"/>
                              <a:gd name="T13" fmla="*/ T12 w 726"/>
                              <a:gd name="T14" fmla="+- 0 587 -138"/>
                              <a:gd name="T15" fmla="*/ 587 h 726"/>
                              <a:gd name="T16" fmla="+- 0 23372 22646"/>
                              <a:gd name="T17" fmla="*/ T16 w 726"/>
                              <a:gd name="T18" fmla="+- 0 553 -138"/>
                              <a:gd name="T19" fmla="*/ 553 h 726"/>
                              <a:gd name="T20" fmla="+- 0 22698 22646"/>
                              <a:gd name="T21" fmla="*/ T20 w 726"/>
                              <a:gd name="T22" fmla="+- 0 553 -138"/>
                              <a:gd name="T23" fmla="*/ 553 h 726"/>
                              <a:gd name="T24" fmla="+- 0 22692 22646"/>
                              <a:gd name="T25" fmla="*/ T24 w 726"/>
                              <a:gd name="T26" fmla="+- 0 551 -138"/>
                              <a:gd name="T27" fmla="*/ 551 h 726"/>
                              <a:gd name="T28" fmla="+- 0 22683 22646"/>
                              <a:gd name="T29" fmla="*/ T28 w 726"/>
                              <a:gd name="T30" fmla="+- 0 542 -138"/>
                              <a:gd name="T31" fmla="*/ 542 h 726"/>
                              <a:gd name="T32" fmla="+- 0 22681 22646"/>
                              <a:gd name="T33" fmla="*/ T32 w 726"/>
                              <a:gd name="T34" fmla="+- 0 536 -138"/>
                              <a:gd name="T35" fmla="*/ 536 h 726"/>
                              <a:gd name="T36" fmla="+- 0 22681 22646"/>
                              <a:gd name="T37" fmla="*/ T36 w 726"/>
                              <a:gd name="T38" fmla="+- 0 -87 -138"/>
                              <a:gd name="T39" fmla="*/ -87 h 726"/>
                              <a:gd name="T40" fmla="+- 0 22683 22646"/>
                              <a:gd name="T41" fmla="*/ T40 w 726"/>
                              <a:gd name="T42" fmla="+- 0 -93 -138"/>
                              <a:gd name="T43" fmla="*/ -93 h 726"/>
                              <a:gd name="T44" fmla="+- 0 22692 22646"/>
                              <a:gd name="T45" fmla="*/ T44 w 726"/>
                              <a:gd name="T46" fmla="+- 0 -102 -138"/>
                              <a:gd name="T47" fmla="*/ -102 h 726"/>
                              <a:gd name="T48" fmla="+- 0 22698 22646"/>
                              <a:gd name="T49" fmla="*/ T48 w 726"/>
                              <a:gd name="T50" fmla="+- 0 -104 -138"/>
                              <a:gd name="T51" fmla="*/ -104 h 726"/>
                              <a:gd name="T52" fmla="+- 0 23372 22646"/>
                              <a:gd name="T53" fmla="*/ T52 w 726"/>
                              <a:gd name="T54" fmla="+- 0 -104 -138"/>
                              <a:gd name="T55" fmla="*/ -104 h 726"/>
                              <a:gd name="T56" fmla="+- 0 23372 22646"/>
                              <a:gd name="T57" fmla="*/ T56 w 726"/>
                              <a:gd name="T58" fmla="+- 0 -138 -138"/>
                              <a:gd name="T59" fmla="*/ -138 h 726"/>
                              <a:gd name="T60" fmla="+- 0 23372 22646"/>
                              <a:gd name="T61" fmla="*/ T60 w 726"/>
                              <a:gd name="T62" fmla="+- 0 -104 -138"/>
                              <a:gd name="T63" fmla="*/ -104 h 726"/>
                              <a:gd name="T64" fmla="+- 0 23321 22646"/>
                              <a:gd name="T65" fmla="*/ T64 w 726"/>
                              <a:gd name="T66" fmla="+- 0 -104 -138"/>
                              <a:gd name="T67" fmla="*/ -104 h 726"/>
                              <a:gd name="T68" fmla="+- 0 23327 22646"/>
                              <a:gd name="T69" fmla="*/ T68 w 726"/>
                              <a:gd name="T70" fmla="+- 0 -102 -138"/>
                              <a:gd name="T71" fmla="*/ -102 h 726"/>
                              <a:gd name="T72" fmla="+- 0 23335 22646"/>
                              <a:gd name="T73" fmla="*/ T72 w 726"/>
                              <a:gd name="T74" fmla="+- 0 -93 -138"/>
                              <a:gd name="T75" fmla="*/ -93 h 726"/>
                              <a:gd name="T76" fmla="+- 0 23338 22646"/>
                              <a:gd name="T77" fmla="*/ T76 w 726"/>
                              <a:gd name="T78" fmla="+- 0 -87 -138"/>
                              <a:gd name="T79" fmla="*/ -87 h 726"/>
                              <a:gd name="T80" fmla="+- 0 23338 22646"/>
                              <a:gd name="T81" fmla="*/ T80 w 726"/>
                              <a:gd name="T82" fmla="+- 0 536 -138"/>
                              <a:gd name="T83" fmla="*/ 536 h 726"/>
                              <a:gd name="T84" fmla="+- 0 23335 22646"/>
                              <a:gd name="T85" fmla="*/ T84 w 726"/>
                              <a:gd name="T86" fmla="+- 0 542 -138"/>
                              <a:gd name="T87" fmla="*/ 542 h 726"/>
                              <a:gd name="T88" fmla="+- 0 23327 22646"/>
                              <a:gd name="T89" fmla="*/ T88 w 726"/>
                              <a:gd name="T90" fmla="+- 0 551 -138"/>
                              <a:gd name="T91" fmla="*/ 551 h 726"/>
                              <a:gd name="T92" fmla="+- 0 23321 22646"/>
                              <a:gd name="T93" fmla="*/ T92 w 726"/>
                              <a:gd name="T94" fmla="+- 0 553 -138"/>
                              <a:gd name="T95" fmla="*/ 553 h 726"/>
                              <a:gd name="T96" fmla="+- 0 23372 22646"/>
                              <a:gd name="T97" fmla="*/ T96 w 726"/>
                              <a:gd name="T98" fmla="+- 0 553 -138"/>
                              <a:gd name="T99" fmla="*/ 553 h 726"/>
                              <a:gd name="T100" fmla="+- 0 23372 22646"/>
                              <a:gd name="T101" fmla="*/ T100 w 726"/>
                              <a:gd name="T102" fmla="+- 0 -104 -138"/>
                              <a:gd name="T103" fmla="*/ -104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6" h="726">
                                <a:moveTo>
                                  <a:pt x="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5"/>
                                </a:lnTo>
                                <a:lnTo>
                                  <a:pt x="726" y="725"/>
                                </a:lnTo>
                                <a:lnTo>
                                  <a:pt x="726" y="691"/>
                                </a:lnTo>
                                <a:lnTo>
                                  <a:pt x="52" y="691"/>
                                </a:lnTo>
                                <a:lnTo>
                                  <a:pt x="46" y="689"/>
                                </a:lnTo>
                                <a:lnTo>
                                  <a:pt x="37" y="680"/>
                                </a:lnTo>
                                <a:lnTo>
                                  <a:pt x="35" y="674"/>
                                </a:lnTo>
                                <a:lnTo>
                                  <a:pt x="35" y="51"/>
                                </a:lnTo>
                                <a:lnTo>
                                  <a:pt x="37" y="45"/>
                                </a:lnTo>
                                <a:lnTo>
                                  <a:pt x="46" y="36"/>
                                </a:lnTo>
                                <a:lnTo>
                                  <a:pt x="52" y="34"/>
                                </a:lnTo>
                                <a:lnTo>
                                  <a:pt x="726" y="34"/>
                                </a:lnTo>
                                <a:lnTo>
                                  <a:pt x="726" y="0"/>
                                </a:lnTo>
                                <a:close/>
                                <a:moveTo>
                                  <a:pt x="726" y="34"/>
                                </a:moveTo>
                                <a:lnTo>
                                  <a:pt x="675" y="34"/>
                                </a:lnTo>
                                <a:lnTo>
                                  <a:pt x="681" y="36"/>
                                </a:lnTo>
                                <a:lnTo>
                                  <a:pt x="689" y="45"/>
                                </a:lnTo>
                                <a:lnTo>
                                  <a:pt x="692" y="51"/>
                                </a:lnTo>
                                <a:lnTo>
                                  <a:pt x="692" y="674"/>
                                </a:lnTo>
                                <a:lnTo>
                                  <a:pt x="689" y="680"/>
                                </a:lnTo>
                                <a:lnTo>
                                  <a:pt x="681" y="689"/>
                                </a:lnTo>
                                <a:lnTo>
                                  <a:pt x="675" y="691"/>
                                </a:lnTo>
                                <a:lnTo>
                                  <a:pt x="726" y="691"/>
                                </a:lnTo>
                                <a:lnTo>
                                  <a:pt x="72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23200" y="122"/>
                            <a:ext cx="0" cy="282"/>
                          </a:xfrm>
                          <a:prstGeom prst="line">
                            <a:avLst/>
                          </a:prstGeom>
                          <a:noFill/>
                          <a:ln w="4401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22919" y="261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473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2723" y="260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398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2692" y="229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2723" y="72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3989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2881" y="160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482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22881" y="95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3429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7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4" y="35"/>
                            <a:ext cx="73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2865" y="56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2667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C39CB" id="Group 378" o:spid="_x0000_s1026" style="position:absolute;margin-left:1132.2pt;margin-top:-6.9pt;width:37.1pt;height:36.3pt;z-index:251652096;mso-position-horizontal-relative:page" coordorigin="22644,-138" coordsize="742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">
                <v:rect id="Rectangle 389" o:spid="_x0000_s1027" style="position:absolute;left:22662;top:-120;width:69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vvMAA&#10;AADcAAAADwAAAGRycy9kb3ducmV2LnhtbERPy4rCMBTdD/gP4QruxtQHg61GEVEQnFlY/YBLc22K&#10;zU1poq1/bxbCLA/nvdr0thZPan3lWMFknIAgLpyuuFRwvRy+FyB8QNZYOyYFL/KwWQ++Vphp1/GZ&#10;nnkoRQxhn6ECE0KTSekLQxb92DXEkbu51mKIsC2lbrGL4baW0yT5kRYrjg0GG9oZKu75wyqY7i7p&#10;8fRb4nmf2k7/2Ze5z3OlRsN+uwQRqA//4o/7qBXM0rg2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WvvMAAAADcAAAADwAAAAAAAAAAAAAAAACYAgAAZHJzL2Rvd25y&#10;ZXYueG1sUEsFBgAAAAAEAAQA9QAAAIUDAAAAAA==&#10;" fillcolor="#f15a22" stroked="f"/>
                <v:shape id="AutoShape 388" o:spid="_x0000_s1028" style="position:absolute;left:22646;top:-138;width:726;height:726;visibility:visible;mso-wrap-style:square;v-text-anchor:top" coordsize="726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WlsIA&#10;AADcAAAADwAAAGRycy9kb3ducmV2LnhtbESPT2vCQBTE70K/w/IK3nTTBqpG12AFwVv9h14f2WcS&#10;mn0bs2sSv71bKHgcZuY3zCLtTSVaalxpWcHHOAJBnFldcq7gdNyMpiCcR9ZYWSYFD3KQLt8GC0y0&#10;7XhP7cHnIkDYJaig8L5OpHRZQQbd2NbEwbvaxqAPssmlbrALcFPJzyj6kgZLDgsF1rQuKPs93I0C&#10;jL+jH+knhHQ697vzkeTlRkoN3/vVHISn3r/C/+2tVhDPZvB3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paWwgAAANwAAAAPAAAAAAAAAAAAAAAAAJgCAABkcnMvZG93&#10;bnJldi54bWxQSwUGAAAAAAQABAD1AAAAhwMAAAAA&#10;" path="m726,l,,,725r726,l726,691r-674,l46,689r-9,-9l35,674,35,51r2,-6l46,36r6,-2l726,34,726,xm726,34r-51,l681,36r8,9l692,51r,623l689,680r-8,9l675,691r51,l726,34xe" fillcolor="#034ea2" stroked="f">
                  <v:path arrowok="t" o:connecttype="custom" o:connectlocs="726,-138;0,-138;0,587;726,587;726,553;52,553;46,551;37,542;35,536;35,-87;37,-93;46,-102;52,-104;726,-104;726,-138;726,-104;675,-104;681,-102;689,-93;692,-87;692,536;689,542;681,551;675,553;726,553;726,-104" o:connectangles="0,0,0,0,0,0,0,0,0,0,0,0,0,0,0,0,0,0,0,0,0,0,0,0,0,0"/>
                </v:shape>
                <v:line id="Line 387" o:spid="_x0000_s1029" style="position:absolute;visibility:visible;mso-wrap-style:square" from="23200,122" to="23200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IBm8IAAADcAAAADwAAAGRycy9kb3ducmV2LnhtbERPz2vCMBS+D/wfwhO8zaRTyuiMMroN&#10;ZZexqgdvj+atLWteShNt+9+bw2DHj+/3ZjfaVtyo941jDclSgSAunWm40nA6fjw+g/AB2WDrmDRM&#10;5GG3nT1sMDNu4G+6FaESMYR9hhrqELpMSl/WZNEvXUccuR/XWwwR9pU0PQ4x3LbySalUWmw4NtTY&#10;UV5T+VtcrYb8c5Ty/brir0mlzXR5Oyd71Wq9mI+vLyACjeFf/Oc+GA1rFefHM/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IBm8IAAADcAAAADwAAAAAAAAAAAAAA&#10;AAChAgAAZHJzL2Rvd25yZXYueG1sUEsFBgAAAAAEAAQA+QAAAJADAAAAAA==&#10;" strokecolor="white" strokeweight="1.2227mm"/>
                <v:line id="Line 386" o:spid="_x0000_s1030" style="position:absolute;visibility:visible;mso-wrap-style:square" from="22919,261" to="22919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DuPMIAAADcAAAADwAAAGRycy9kb3ducmV2LnhtbESPUWvCQBCE34X+h2MLvunFWkViLhIF&#10;S19r+wOW3JpEs3sxd43pv+8VCj4OM/MNk+1GbtVAvW+cGFjME1AkpbONVAa+Po+zDSgfUCy2TsjA&#10;D3nY5U+TDFPr7vJBwylUKkLEp2igDqFLtfZlTYx+7jqS6J1dzxii7Ctte7xHOLf6JUnWmrGRuFBj&#10;R4eayuvpmw0Uw03vm9VQXPRy3LPw260MbMz0eSy2oAKN4RH+b79bA6/JAv7OxCO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1DuPMIAAADcAAAADwAAAAAAAAAAAAAA&#10;AAChAgAAZHJzL2Rvd25yZXYueG1sUEsFBgAAAAAEAAQA+QAAAJADAAAAAA==&#10;" strokecolor="white" strokeweight="1.3144mm"/>
                <v:line id="Line 385" o:spid="_x0000_s1031" style="position:absolute;visibility:visible;mso-wrap-style:square" from="22723,260" to="22723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pKpsMAAADcAAAADwAAAGRycy9kb3ducmV2LnhtbESPQWvCQBSE7wX/w/IK3ppNRUuJrlKD&#10;gifFWNrrI/vMhmbfhuwa4793BaHHYWa+YRarwTaip87XjhW8JykI4tLpmisF36ft2ycIH5A1No5J&#10;wY08rJajlwVm2l35SH0RKhEh7DNUYEJoMyl9aciiT1xLHL2z6yyGKLtK6g6vEW4bOUnTD2mx5rhg&#10;sKXcUPlXXKyCn5n77TcH3Jq98Udj8qJZ97lS49fhaw4i0BD+w8/2TiuYphN4nI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qSqbDAAAA3AAAAA8AAAAAAAAAAAAA&#10;AAAAoQIAAGRycy9kb3ducmV2LnhtbFBLBQYAAAAABAAEAPkAAACRAwAAAAA=&#10;" strokecolor="white" strokeweight="1.1081mm"/>
                <v:line id="Line 384" o:spid="_x0000_s1032" style="position:absolute;visibility:visible;mso-wrap-style:square" from="22692,229" to="22956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8O/cUAAADcAAAADwAAAGRycy9kb3ducmV2LnhtbESPzYvCMBTE78L+D+EJe9PUD2TpGkWE&#10;FQ/rwQ+WHh/N26bYvJQmautfbwTB4zAzv2Hmy9ZW4kqNLx0rGA0TEMS50yUXCk7Hn8EXCB+QNVaO&#10;SUFHHpaLj94cU+1uvKfrIRQiQtinqMCEUKdS+tyQRT90NXH0/l1jMUTZFFI3eItwW8lxksykxZLj&#10;gsGa1oby8+FiFWBnLtndr8ejsDt3f78bO830RqnPfrv6BhGoDe/wq73VCqbJB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8O/cUAAADcAAAADwAAAAAAAAAA&#10;AAAAAAChAgAAZHJzL2Rvd25yZXYueG1sUEsFBgAAAAAEAAQA+QAAAJMDAAAAAA==&#10;" strokecolor="white" strokeweight="3.1pt"/>
                <v:line id="Line 383" o:spid="_x0000_s1033" style="position:absolute;visibility:visible;mso-wrap-style:square" from="22723,72" to="2272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3ScIAAADcAAAADwAAAGRycy9kb3ducmV2LnhtbESPQWvCQBSE7wX/w/IEb3Vj0SLRVTRU&#10;8NRiFL0+ss9sMPs2ZNcY/31XKPQ4zMw3zHLd21p01PrKsYLJOAFBXDhdcangdNy9z0H4gKyxdkwK&#10;nuRhvRq8LTHV7sEH6vJQighhn6ICE0KTSukLQxb92DXE0bu61mKIsi2lbvER4baWH0nyKS1WHBcM&#10;NpQZKm753So4z9yl+/rBnfk2/mBMltfbLlNqNOw3CxCB+vAf/mvvtYJpMoXXmXg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93ScIAAADcAAAADwAAAAAAAAAAAAAA&#10;AAChAgAAZHJzL2Rvd25yZXYueG1sUEsFBgAAAAAEAAQA+QAAAJADAAAAAA==&#10;" strokecolor="white" strokeweight="1.1081mm"/>
                <v:line id="Line 382" o:spid="_x0000_s1034" style="position:absolute;visibility:visible;mso-wrap-style:square" from="22881,160" to="22956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SjMQAAADcAAAADwAAAGRycy9kb3ducmV2LnhtbESPQWvCQBSE74L/YXmCN91YbCupq4gY&#10;0EMPxhavj+xrEpN9u82umv77rlDocZiZb5jlujetuFHna8sKZtMEBHFhdc2lgo9TNlmA8AFZY2uZ&#10;FPyQh/VqOFhiqu2dj3TLQykihH2KCqoQXCqlLyoy6KfWEUfvy3YGQ5RdKXWH9wg3rXxKkhdpsOa4&#10;UKGjbUVFk1+NAifPFg+fr80pu7i6zd3uO3tvlBqP+s0biEB9+A//tfdawTx5hse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pKMxAAAANwAAAAPAAAAAAAAAAAA&#10;AAAAAKECAABkcnMvZG93bnJldi54bWxQSwUGAAAAAAQABAD5AAAAkgMAAAAA&#10;" strokecolor="white" strokeweight="3.8pt"/>
                <v:line id="Line 381" o:spid="_x0000_s1035" style="position:absolute;visibility:visible;mso-wrap-style:square" from="22881,95" to="2333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5BPMUAAADcAAAADwAAAGRycy9kb3ducmV2LnhtbESPQWsCMRSE7wX/Q3hCbzWp2EW2Rimi&#10;tgcvrnrw9khedxc3L8smutt/3wiFHoeZ+YZZrAbXiDt1ofas4XWiQBAbb2suNZyO25c5iBCRLTae&#10;ScMPBVgtR08LzK3v+UD3IpYiQTjkqKGKsc2lDKYih2HiW+LkffvOYUyyK6XtsE9w18ipUpl0WHNa&#10;qLCldUXmWtychsO0L956tdkPO3Mx2ef13NbHs9bP4+HjHUSkIf6H/9pfVsNMZfA4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5BPMUAAADcAAAADwAAAAAAAAAA&#10;AAAAAAChAgAAZHJzL2Rvd25yZXYueG1sUEsFBgAAAAAEAAQA+QAAAJMDAAAAAA==&#10;" strokecolor="white" strokeweight="2.7pt"/>
                <v:shape id="Picture 380" o:spid="_x0000_s1036" type="#_x0000_t75" style="position:absolute;left:22644;top:35;width:738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UlPEAAAA3AAAAA8AAABkcnMvZG93bnJldi54bWxEj0FrwkAUhO8F/8PyCr3VTYtUia5SCynt&#10;oQc10esj+0xCs29D9qnpv+8KgsdhZr5hFqvBtepMfWg8G3gZJ6CIS28brgzku+x5BioIssXWMxn4&#10;owCr5ehhgan1F97QeSuVihAOKRqoRbpU61DW5DCMfUccvaPvHUqUfaVtj5cId61+TZI37bDhuFBj&#10;Rx81lb/bkzPwrX9QirzITnZdTHKx++yAn8Y8PQ7vc1BCg9zDt/aXNTBJpnA9E4+A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hUlPEAAAA3AAAAA8AAAAAAAAAAAAAAAAA&#10;nwIAAGRycy9kb3ducmV2LnhtbFBLBQYAAAAABAAEAPcAAACQAwAAAAA=&#10;">
                  <v:imagedata r:id="rId20" o:title=""/>
                </v:shape>
                <v:line id="Line 379" o:spid="_x0000_s1037" style="position:absolute;visibility:visible;mso-wrap-style:square" from="22865,56" to="23364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GWPcEAAADcAAAADwAAAGRycy9kb3ducmV2LnhtbERPy4rCMBTdD/gP4QruxtRBR61GcXwM&#10;giuf60tzbYvNTWlSW//eLAZmeTjv+bI1hXhS5XLLCgb9CARxYnXOqYLLefc5AeE8ssbCMil4kYPl&#10;ovMxx1jbho/0PPlUhBB2MSrIvC9jKV2SkUHXtyVx4O62MugDrFKpK2xCuCnkVxR9S4M5h4YMS1pn&#10;lDxOtVGQ//Lqtr0ep8PiXG/8z+gwbuqDUr1uu5qB8NT6f/Gfe68VDKOwNpwJR0A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kZY9wQAAANwAAAAPAAAAAAAAAAAAAAAA&#10;AKECAABkcnMvZG93bnJldi54bWxQSwUGAAAAAAQABAD5AAAAjwMAAAAA&#10;" strokecolor="#034ea2" strokeweight="2.1pt"/>
                <w10:wrap anchorx="page"/>
              </v:group>
            </w:pict>
          </mc:Fallback>
        </mc:AlternateContent>
      </w:r>
      <w:proofErr w:type="spellStart"/>
      <w:r w:rsidR="004C4C50">
        <w:rPr>
          <w:color w:val="034EA2"/>
        </w:rPr>
        <w:t>HandlingTech</w:t>
      </w:r>
      <w:proofErr w:type="spellEnd"/>
    </w:p>
    <w:p w:rsidR="003720D9" w:rsidRDefault="004C4C50">
      <w:pPr>
        <w:spacing w:line="223" w:lineRule="exact"/>
        <w:ind w:left="411"/>
        <w:rPr>
          <w:rFonts w:ascii="Arial"/>
          <w:b/>
          <w:sz w:val="20"/>
        </w:rPr>
      </w:pPr>
      <w:r>
        <w:rPr>
          <w:rFonts w:ascii="Arial"/>
          <w:b/>
          <w:color w:val="034EA2"/>
          <w:w w:val="105"/>
          <w:sz w:val="20"/>
        </w:rPr>
        <w:t>Automations-</w:t>
      </w:r>
      <w:proofErr w:type="spellStart"/>
      <w:r>
        <w:rPr>
          <w:rFonts w:ascii="Arial"/>
          <w:b/>
          <w:color w:val="034EA2"/>
          <w:w w:val="105"/>
          <w:sz w:val="20"/>
        </w:rPr>
        <w:t>Systeme</w:t>
      </w:r>
      <w:proofErr w:type="spellEnd"/>
    </w:p>
    <w:p w:rsidR="003720D9" w:rsidRDefault="003720D9">
      <w:pPr>
        <w:spacing w:line="223" w:lineRule="exact"/>
        <w:rPr>
          <w:rFonts w:ascii="Arial"/>
          <w:sz w:val="20"/>
        </w:rPr>
        <w:sectPr w:rsidR="003720D9">
          <w:pgSz w:w="23820" w:h="16840" w:orient="landscape"/>
          <w:pgMar w:top="200" w:right="280" w:bottom="0" w:left="0" w:header="720" w:footer="720" w:gutter="0"/>
          <w:cols w:num="4" w:space="720" w:equalWidth="0">
            <w:col w:w="2877" w:space="4654"/>
            <w:col w:w="3123" w:space="1251"/>
            <w:col w:w="1733" w:space="6232"/>
            <w:col w:w="3670"/>
          </w:cols>
        </w:sectPr>
      </w:pPr>
    </w:p>
    <w:p w:rsidR="003720D9" w:rsidRDefault="003720D9">
      <w:pPr>
        <w:pStyle w:val="BodyText"/>
        <w:spacing w:before="10"/>
        <w:rPr>
          <w:rFonts w:ascii="Arial"/>
          <w:b/>
          <w:sz w:val="14"/>
        </w:rPr>
      </w:pPr>
    </w:p>
    <w:p w:rsidR="003720D9" w:rsidRDefault="003A7108">
      <w:pPr>
        <w:spacing w:line="170" w:lineRule="exact"/>
        <w:rPr>
          <w:rFonts w:ascii="Arial"/>
          <w:sz w:val="17"/>
        </w:rPr>
      </w:pPr>
      <w:r>
        <w:rPr>
          <w:rFonts w:ascii="Arial"/>
          <w:noProof/>
          <w:position w:val="-2"/>
          <w:sz w:val="17"/>
        </w:rPr>
        <mc:AlternateContent>
          <mc:Choice Requires="wpg">
            <w:drawing>
              <wp:inline distT="0" distB="0" distL="0" distR="0">
                <wp:extent cx="8094980" cy="108585"/>
                <wp:effectExtent l="0" t="3810" r="1270" b="1905"/>
                <wp:docPr id="39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4980" cy="108585"/>
                          <a:chOff x="0" y="0"/>
                          <a:chExt cx="12748" cy="171"/>
                        </a:xfrm>
                      </wpg:grpSpPr>
                      <wps:wsp>
                        <wps:cNvPr id="39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52" cy="170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2408" y="0"/>
                            <a:ext cx="340" cy="170"/>
                          </a:xfrm>
                          <a:prstGeom prst="rect">
                            <a:avLst/>
                          </a:prstGeom>
                          <a:solidFill>
                            <a:srgbClr val="4F6A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BDE2B" id="Group 375" o:spid="_x0000_s1026" style="width:637.4pt;height:8.55pt;mso-position-horizontal-relative:char;mso-position-vertical-relative:line" coordsize="127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">
                <v:rect id="Rectangle 377" o:spid="_x0000_s1027" style="position:absolute;width:1235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pRcQA&#10;AADcAAAADwAAAGRycy9kb3ducmV2LnhtbESPQWvCQBSE74X+h+UVvNVNlRYbXUWkBelBaCzo8ZF9&#10;zYZm34bsqyb/3hUEj8PMfMMsVr1v1Im6WAc28DLOQBGXwdZcGfjZfz7PQEVBttgEJgMDRVgtHx8W&#10;mNtw5m86FVKpBOGYowEn0uZax9KRxzgOLXHyfkPnUZLsKm07PCe4b/Qky960x5rTgsOWNo7Kv+Lf&#10;GwiyLkPhjsPX5ONQH3bNIH62MWb01K/noIR6uYdv7a01MH1/heuZdAT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aUXEAAAA3AAAAA8AAAAAAAAAAAAAAAAAmAIAAGRycy9k&#10;b3ducmV2LnhtbFBLBQYAAAAABAAEAPUAAACJAwAAAAA=&#10;" fillcolor="#034ea2" stroked="f"/>
                <v:rect id="Rectangle 376" o:spid="_x0000_s1028" style="position:absolute;left:12408;width:34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xX7sUA&#10;AADcAAAADwAAAGRycy9kb3ducmV2LnhtbESPQWvCQBSE70L/w/KE3nRjq2mNriKCtNCDqO39kX0m&#10;0ezbkN2u0V/fLQgeh5n5hpkvO1OLQK2rLCsYDRMQxLnVFRcKvg+bwTsI55E11pZJwZUcLBdPvTlm&#10;2l54R2HvCxEh7DJUUHrfZFK6vCSDbmgb4ugdbWvQR9kWUrd4iXBTy5ckSaXBiuNCiQ2tS8rP+1+j&#10;INzkR667w2Z79G+T9Os0Dj9hrNRzv1vNQHjq/CN8b39qBa/T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FfuxQAAANwAAAAPAAAAAAAAAAAAAAAAAJgCAABkcnMv&#10;ZG93bnJldi54bWxQSwUGAAAAAAQABAD1AAAAigMAAAAA&#10;" fillcolor="#4f6ab2" stroked="f"/>
                <w10:anchorlock/>
              </v:group>
            </w:pict>
          </mc:Fallback>
        </mc:AlternateContent>
      </w:r>
      <w:r w:rsidR="004C4C50">
        <w:rPr>
          <w:rFonts w:ascii="Times New Roman"/>
          <w:spacing w:val="73"/>
          <w:position w:val="-2"/>
          <w:sz w:val="17"/>
        </w:rPr>
        <w:t xml:space="preserve"> </w:t>
      </w:r>
      <w:r>
        <w:rPr>
          <w:rFonts w:ascii="Arial"/>
          <w:noProof/>
          <w:spacing w:val="73"/>
          <w:position w:val="-2"/>
          <w:sz w:val="17"/>
        </w:rPr>
        <mc:AlternateContent>
          <mc:Choice Requires="wps">
            <w:drawing>
              <wp:inline distT="0" distB="0" distL="0" distR="0">
                <wp:extent cx="2983865" cy="108585"/>
                <wp:effectExtent l="0" t="3810" r="635" b="1905"/>
                <wp:docPr id="39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9"/>
                              <w:gridCol w:w="422"/>
                              <w:gridCol w:w="97"/>
                              <w:gridCol w:w="866"/>
                              <w:gridCol w:w="122"/>
                              <w:gridCol w:w="702"/>
                              <w:gridCol w:w="2211"/>
                            </w:tblGrid>
                            <w:tr w:rsidR="003720D9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279" w:type="dxa"/>
                                  <w:shd w:val="clear" w:color="auto" w:fill="5C72B7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422" w:type="dxa"/>
                                  <w:shd w:val="clear" w:color="auto" w:fill="4162AE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97" w:type="dxa"/>
                                  <w:shd w:val="clear" w:color="auto" w:fill="7E8BC5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866" w:type="dxa"/>
                                  <w:shd w:val="clear" w:color="auto" w:fill="7E8BC5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122" w:type="dxa"/>
                                  <w:shd w:val="clear" w:color="auto" w:fill="C7CBE7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702" w:type="dxa"/>
                                  <w:shd w:val="clear" w:color="auto" w:fill="A1AAD6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2211" w:type="dxa"/>
                                  <w:shd w:val="clear" w:color="auto" w:fill="C7CBE7"/>
                                </w:tcPr>
                                <w:p w:rsidR="003720D9" w:rsidRDefault="003720D9"/>
                              </w:tc>
                            </w:tr>
                          </w:tbl>
                          <w:p w:rsidR="003720D9" w:rsidRDefault="00372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4" o:spid="_x0000_s1026" type="#_x0000_t202" style="width:234.95pt;height: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JwsAIAAK0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9"/>
                        <w:gridCol w:w="422"/>
                        <w:gridCol w:w="97"/>
                        <w:gridCol w:w="866"/>
                        <w:gridCol w:w="122"/>
                        <w:gridCol w:w="702"/>
                        <w:gridCol w:w="2211"/>
                      </w:tblGrid>
                      <w:tr w:rsidR="003720D9">
                        <w:trPr>
                          <w:trHeight w:hRule="exact" w:val="170"/>
                        </w:trPr>
                        <w:tc>
                          <w:tcPr>
                            <w:tcW w:w="279" w:type="dxa"/>
                            <w:shd w:val="clear" w:color="auto" w:fill="5C72B7"/>
                          </w:tcPr>
                          <w:p w:rsidR="003720D9" w:rsidRDefault="003720D9"/>
                        </w:tc>
                        <w:tc>
                          <w:tcPr>
                            <w:tcW w:w="422" w:type="dxa"/>
                            <w:shd w:val="clear" w:color="auto" w:fill="4162AE"/>
                          </w:tcPr>
                          <w:p w:rsidR="003720D9" w:rsidRDefault="003720D9"/>
                        </w:tc>
                        <w:tc>
                          <w:tcPr>
                            <w:tcW w:w="97" w:type="dxa"/>
                            <w:shd w:val="clear" w:color="auto" w:fill="7E8BC5"/>
                          </w:tcPr>
                          <w:p w:rsidR="003720D9" w:rsidRDefault="003720D9"/>
                        </w:tc>
                        <w:tc>
                          <w:tcPr>
                            <w:tcW w:w="866" w:type="dxa"/>
                            <w:shd w:val="clear" w:color="auto" w:fill="7E8BC5"/>
                          </w:tcPr>
                          <w:p w:rsidR="003720D9" w:rsidRDefault="003720D9"/>
                        </w:tc>
                        <w:tc>
                          <w:tcPr>
                            <w:tcW w:w="122" w:type="dxa"/>
                            <w:shd w:val="clear" w:color="auto" w:fill="C7CBE7"/>
                          </w:tcPr>
                          <w:p w:rsidR="003720D9" w:rsidRDefault="003720D9"/>
                        </w:tc>
                        <w:tc>
                          <w:tcPr>
                            <w:tcW w:w="702" w:type="dxa"/>
                            <w:shd w:val="clear" w:color="auto" w:fill="A1AAD6"/>
                          </w:tcPr>
                          <w:p w:rsidR="003720D9" w:rsidRDefault="003720D9"/>
                        </w:tc>
                        <w:tc>
                          <w:tcPr>
                            <w:tcW w:w="2211" w:type="dxa"/>
                            <w:shd w:val="clear" w:color="auto" w:fill="C7CBE7"/>
                          </w:tcPr>
                          <w:p w:rsidR="003720D9" w:rsidRDefault="003720D9"/>
                        </w:tc>
                      </w:tr>
                    </w:tbl>
                    <w:p w:rsidR="003720D9" w:rsidRDefault="003720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rPr>
          <w:rFonts w:ascii="Arial"/>
          <w:b/>
          <w:sz w:val="20"/>
        </w:rPr>
      </w:pPr>
    </w:p>
    <w:p w:rsidR="003720D9" w:rsidRDefault="003720D9">
      <w:pPr>
        <w:pStyle w:val="BodyText"/>
        <w:spacing w:before="10"/>
        <w:rPr>
          <w:rFonts w:ascii="Arial"/>
          <w:b/>
          <w:sz w:val="24"/>
        </w:rPr>
      </w:pPr>
    </w:p>
    <w:p w:rsidR="003720D9" w:rsidRDefault="003A7108">
      <w:pPr>
        <w:pStyle w:val="Heading1"/>
        <w:tabs>
          <w:tab w:val="left" w:pos="12870"/>
        </w:tabs>
        <w:spacing w:before="22" w:line="573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144145</wp:posOffset>
                </wp:positionH>
                <wp:positionV relativeFrom="paragraph">
                  <wp:posOffset>-511810</wp:posOffset>
                </wp:positionV>
                <wp:extent cx="14826615" cy="9105900"/>
                <wp:effectExtent l="1270" t="0" r="2540" b="1270"/>
                <wp:wrapNone/>
                <wp:docPr id="31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6615" cy="9105900"/>
                          <a:chOff x="227" y="-806"/>
                          <a:chExt cx="23349" cy="14340"/>
                        </a:xfrm>
                      </wpg:grpSpPr>
                      <pic:pic xmlns:pic="http://schemas.openxmlformats.org/drawingml/2006/picture">
                        <pic:nvPicPr>
                          <pic:cNvPr id="316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-806"/>
                            <a:ext cx="23348" cy="1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" y="367"/>
                            <a:ext cx="183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7" y="367"/>
                            <a:ext cx="20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367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367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" y="367"/>
                            <a:ext cx="19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367"/>
                            <a:ext cx="26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362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367"/>
                            <a:ext cx="27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367"/>
                            <a:ext cx="15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364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-180"/>
                            <a:ext cx="30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-180"/>
                            <a:ext cx="33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-180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-180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-180"/>
                            <a:ext cx="32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-188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-180"/>
                            <a:ext cx="44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188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-180"/>
                            <a:ext cx="30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-180"/>
                            <a:ext cx="23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-180"/>
                            <a:ext cx="25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-185"/>
                            <a:ext cx="260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9" y="367"/>
                            <a:ext cx="183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2" y="367"/>
                            <a:ext cx="20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4" y="367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2" y="367"/>
                            <a:ext cx="26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5" y="362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9" y="367"/>
                            <a:ext cx="21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1" y="367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5" y="367"/>
                            <a:ext cx="15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6" y="362"/>
                            <a:ext cx="19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6" y="-180"/>
                            <a:ext cx="30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5" y="-180"/>
                            <a:ext cx="33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4" y="-180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5" y="-180"/>
                            <a:ext cx="44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9" y="-188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6" y="-180"/>
                            <a:ext cx="361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6" y="-180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8" y="-180"/>
                            <a:ext cx="26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7" y="-188"/>
                            <a:ext cx="31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199" y="5416"/>
                            <a:ext cx="0" cy="1309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452" y="7349"/>
                            <a:ext cx="1588" cy="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448" y="7345"/>
                            <a:ext cx="1596" cy="120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5010" y="4723"/>
                            <a:ext cx="2031" cy="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006" y="4719"/>
                            <a:ext cx="2039" cy="701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27"/>
                        <wps:cNvSpPr>
                          <a:spLocks/>
                        </wps:cNvSpPr>
                        <wps:spPr bwMode="auto">
                          <a:xfrm>
                            <a:off x="-28" y="13697"/>
                            <a:ext cx="68" cy="68"/>
                          </a:xfrm>
                          <a:custGeom>
                            <a:avLst/>
                            <a:gdLst>
                              <a:gd name="T0" fmla="+- 0 6198 -28"/>
                              <a:gd name="T1" fmla="*/ T0 w 68"/>
                              <a:gd name="T2" fmla="+- 0 6797 13697"/>
                              <a:gd name="T3" fmla="*/ 6797 h 68"/>
                              <a:gd name="T4" fmla="+- 0 6183 -28"/>
                              <a:gd name="T5" fmla="*/ T4 w 68"/>
                              <a:gd name="T6" fmla="+- 0 6794 13697"/>
                              <a:gd name="T7" fmla="*/ 6794 h 68"/>
                              <a:gd name="T8" fmla="+- 0 6170 -28"/>
                              <a:gd name="T9" fmla="*/ T8 w 68"/>
                              <a:gd name="T10" fmla="+- 0 6785 13697"/>
                              <a:gd name="T11" fmla="*/ 6785 h 68"/>
                              <a:gd name="T12" fmla="+- 0 6226 -28"/>
                              <a:gd name="T13" fmla="*/ T12 w 68"/>
                              <a:gd name="T14" fmla="+- 0 6730 13697"/>
                              <a:gd name="T15" fmla="*/ 6730 h 68"/>
                              <a:gd name="T16" fmla="+- 0 6234 -28"/>
                              <a:gd name="T17" fmla="*/ T16 w 68"/>
                              <a:gd name="T18" fmla="+- 0 6742 13697"/>
                              <a:gd name="T19" fmla="*/ 6742 h 68"/>
                              <a:gd name="T20" fmla="+- 0 6237 -28"/>
                              <a:gd name="T21" fmla="*/ T20 w 68"/>
                              <a:gd name="T22" fmla="+- 0 6758 13697"/>
                              <a:gd name="T23" fmla="*/ 6758 h 68"/>
                              <a:gd name="T24" fmla="+- 0 6234 -28"/>
                              <a:gd name="T25" fmla="*/ T24 w 68"/>
                              <a:gd name="T26" fmla="+- 0 6773 13697"/>
                              <a:gd name="T27" fmla="*/ 6773 h 68"/>
                              <a:gd name="T28" fmla="+- 0 6226 -28"/>
                              <a:gd name="T29" fmla="*/ T28 w 68"/>
                              <a:gd name="T30" fmla="+- 0 6785 13697"/>
                              <a:gd name="T31" fmla="*/ 6785 h 68"/>
                              <a:gd name="T32" fmla="+- 0 6213 -28"/>
                              <a:gd name="T33" fmla="*/ T32 w 68"/>
                              <a:gd name="T34" fmla="+- 0 6794 13697"/>
                              <a:gd name="T35" fmla="*/ 6794 h 68"/>
                              <a:gd name="T36" fmla="+- 0 6198 -28"/>
                              <a:gd name="T37" fmla="*/ T36 w 68"/>
                              <a:gd name="T38" fmla="+- 0 6797 13697"/>
                              <a:gd name="T39" fmla="*/ 679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226" y="-6900"/>
                                </a:moveTo>
                                <a:lnTo>
                                  <a:pt x="6211" y="-6903"/>
                                </a:lnTo>
                                <a:lnTo>
                                  <a:pt x="6198" y="-6912"/>
                                </a:lnTo>
                                <a:moveTo>
                                  <a:pt x="6254" y="-6967"/>
                                </a:moveTo>
                                <a:lnTo>
                                  <a:pt x="6262" y="-6955"/>
                                </a:lnTo>
                                <a:lnTo>
                                  <a:pt x="6265" y="-6939"/>
                                </a:lnTo>
                                <a:lnTo>
                                  <a:pt x="6262" y="-6924"/>
                                </a:lnTo>
                                <a:lnTo>
                                  <a:pt x="6254" y="-6912"/>
                                </a:lnTo>
                                <a:lnTo>
                                  <a:pt x="6241" y="-6903"/>
                                </a:lnTo>
                                <a:lnTo>
                                  <a:pt x="6226" y="-690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8957" y="541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325"/>
                        <wps:cNvSpPr>
                          <a:spLocks/>
                        </wps:cNvSpPr>
                        <wps:spPr bwMode="auto">
                          <a:xfrm>
                            <a:off x="8956" y="7390"/>
                            <a:ext cx="40" cy="79"/>
                          </a:xfrm>
                          <a:custGeom>
                            <a:avLst/>
                            <a:gdLst>
                              <a:gd name="T0" fmla="+- 0 8956 8956"/>
                              <a:gd name="T1" fmla="*/ T0 w 40"/>
                              <a:gd name="T2" fmla="+- 0 7390 7390"/>
                              <a:gd name="T3" fmla="*/ 7390 h 79"/>
                              <a:gd name="T4" fmla="+- 0 8971 8956"/>
                              <a:gd name="T5" fmla="*/ T4 w 40"/>
                              <a:gd name="T6" fmla="+- 0 7393 7390"/>
                              <a:gd name="T7" fmla="*/ 7393 h 79"/>
                              <a:gd name="T8" fmla="+- 0 8983 8956"/>
                              <a:gd name="T9" fmla="*/ T8 w 40"/>
                              <a:gd name="T10" fmla="+- 0 7401 7390"/>
                              <a:gd name="T11" fmla="*/ 7401 h 79"/>
                              <a:gd name="T12" fmla="+- 0 8992 8956"/>
                              <a:gd name="T13" fmla="*/ T12 w 40"/>
                              <a:gd name="T14" fmla="+- 0 7414 7390"/>
                              <a:gd name="T15" fmla="*/ 7414 h 79"/>
                              <a:gd name="T16" fmla="+- 0 8995 8956"/>
                              <a:gd name="T17" fmla="*/ T16 w 40"/>
                              <a:gd name="T18" fmla="+- 0 7429 7390"/>
                              <a:gd name="T19" fmla="*/ 7429 h 79"/>
                              <a:gd name="T20" fmla="+- 0 8992 8956"/>
                              <a:gd name="T21" fmla="*/ T20 w 40"/>
                              <a:gd name="T22" fmla="+- 0 7444 7390"/>
                              <a:gd name="T23" fmla="*/ 7444 h 79"/>
                              <a:gd name="T24" fmla="+- 0 8983 8956"/>
                              <a:gd name="T25" fmla="*/ T24 w 40"/>
                              <a:gd name="T26" fmla="+- 0 7457 7390"/>
                              <a:gd name="T27" fmla="*/ 7457 h 79"/>
                              <a:gd name="T28" fmla="+- 0 8971 8956"/>
                              <a:gd name="T29" fmla="*/ T28 w 40"/>
                              <a:gd name="T30" fmla="+- 0 7465 7390"/>
                              <a:gd name="T31" fmla="*/ 7465 h 79"/>
                              <a:gd name="T32" fmla="+- 0 8956 8956"/>
                              <a:gd name="T33" fmla="*/ T32 w 40"/>
                              <a:gd name="T34" fmla="+- 0 7468 7390"/>
                              <a:gd name="T35" fmla="*/ 746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79">
                                <a:moveTo>
                                  <a:pt x="0" y="0"/>
                                </a:moveTo>
                                <a:lnTo>
                                  <a:pt x="15" y="3"/>
                                </a:lnTo>
                                <a:lnTo>
                                  <a:pt x="27" y="11"/>
                                </a:lnTo>
                                <a:lnTo>
                                  <a:pt x="36" y="24"/>
                                </a:lnTo>
                                <a:lnTo>
                                  <a:pt x="39" y="39"/>
                                </a:lnTo>
                                <a:lnTo>
                                  <a:pt x="36" y="54"/>
                                </a:lnTo>
                                <a:lnTo>
                                  <a:pt x="27" y="67"/>
                                </a:lnTo>
                                <a:lnTo>
                                  <a:pt x="15" y="75"/>
                                </a:lnTo>
                                <a:lnTo>
                                  <a:pt x="0" y="78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4747" y="7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323"/>
                        <wps:cNvSpPr>
                          <a:spLocks/>
                        </wps:cNvSpPr>
                        <wps:spPr bwMode="auto">
                          <a:xfrm>
                            <a:off x="-67" y="13725"/>
                            <a:ext cx="68" cy="68"/>
                          </a:xfrm>
                          <a:custGeom>
                            <a:avLst/>
                            <a:gdLst>
                              <a:gd name="T0" fmla="+- 0 4819 -67"/>
                              <a:gd name="T1" fmla="*/ T0 w 68"/>
                              <a:gd name="T2" fmla="+- 0 7554 13725"/>
                              <a:gd name="T3" fmla="*/ 7554 h 68"/>
                              <a:gd name="T4" fmla="+- 0 4816 -67"/>
                              <a:gd name="T5" fmla="*/ T4 w 68"/>
                              <a:gd name="T6" fmla="+- 0 7569 13725"/>
                              <a:gd name="T7" fmla="*/ 7569 h 68"/>
                              <a:gd name="T8" fmla="+- 0 4808 -67"/>
                              <a:gd name="T9" fmla="*/ T8 w 68"/>
                              <a:gd name="T10" fmla="+- 0 7582 13725"/>
                              <a:gd name="T11" fmla="*/ 7582 h 68"/>
                              <a:gd name="T12" fmla="+- 0 4752 -67"/>
                              <a:gd name="T13" fmla="*/ T12 w 68"/>
                              <a:gd name="T14" fmla="+- 0 7526 13725"/>
                              <a:gd name="T15" fmla="*/ 7526 h 68"/>
                              <a:gd name="T16" fmla="+- 0 4765 -67"/>
                              <a:gd name="T17" fmla="*/ T16 w 68"/>
                              <a:gd name="T18" fmla="+- 0 7518 13725"/>
                              <a:gd name="T19" fmla="*/ 7518 h 68"/>
                              <a:gd name="T20" fmla="+- 0 4780 -67"/>
                              <a:gd name="T21" fmla="*/ T20 w 68"/>
                              <a:gd name="T22" fmla="+- 0 7515 13725"/>
                              <a:gd name="T23" fmla="*/ 7515 h 68"/>
                              <a:gd name="T24" fmla="+- 0 4795 -67"/>
                              <a:gd name="T25" fmla="*/ T24 w 68"/>
                              <a:gd name="T26" fmla="+- 0 7518 13725"/>
                              <a:gd name="T27" fmla="*/ 7518 h 68"/>
                              <a:gd name="T28" fmla="+- 0 4808 -67"/>
                              <a:gd name="T29" fmla="*/ T28 w 68"/>
                              <a:gd name="T30" fmla="+- 0 7526 13725"/>
                              <a:gd name="T31" fmla="*/ 7526 h 68"/>
                              <a:gd name="T32" fmla="+- 0 4816 -67"/>
                              <a:gd name="T33" fmla="*/ T32 w 68"/>
                              <a:gd name="T34" fmla="+- 0 7539 13725"/>
                              <a:gd name="T35" fmla="*/ 7539 h 68"/>
                              <a:gd name="T36" fmla="+- 0 4819 -67"/>
                              <a:gd name="T37" fmla="*/ T36 w 68"/>
                              <a:gd name="T38" fmla="+- 0 7554 13725"/>
                              <a:gd name="T39" fmla="*/ 755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4886" y="-6171"/>
                                </a:moveTo>
                                <a:lnTo>
                                  <a:pt x="4883" y="-6156"/>
                                </a:lnTo>
                                <a:lnTo>
                                  <a:pt x="4875" y="-6143"/>
                                </a:lnTo>
                                <a:moveTo>
                                  <a:pt x="4819" y="-6199"/>
                                </a:moveTo>
                                <a:lnTo>
                                  <a:pt x="4832" y="-6207"/>
                                </a:lnTo>
                                <a:lnTo>
                                  <a:pt x="4847" y="-6210"/>
                                </a:lnTo>
                                <a:lnTo>
                                  <a:pt x="4862" y="-6207"/>
                                </a:lnTo>
                                <a:lnTo>
                                  <a:pt x="4875" y="-6199"/>
                                </a:lnTo>
                                <a:lnTo>
                                  <a:pt x="4883" y="-6186"/>
                                </a:lnTo>
                                <a:lnTo>
                                  <a:pt x="4886" y="-6171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5858" y="6716"/>
                            <a:ext cx="1084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986" y="6176"/>
                            <a:ext cx="187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3982" y="6172"/>
                            <a:ext cx="1880" cy="65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20229" y="6985"/>
                            <a:ext cx="1872" cy="11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20225" y="6981"/>
                            <a:ext cx="1880" cy="1167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0229" y="10598"/>
                            <a:ext cx="1872" cy="1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20225" y="10594"/>
                            <a:ext cx="1880" cy="1364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3986" y="8615"/>
                            <a:ext cx="1872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3982" y="8611"/>
                            <a:ext cx="1880" cy="65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3986" y="9829"/>
                            <a:ext cx="1991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3982" y="9825"/>
                            <a:ext cx="1999" cy="65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3986" y="10848"/>
                            <a:ext cx="1991" cy="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3982" y="10844"/>
                            <a:ext cx="1999" cy="65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09"/>
                        <wps:cNvSpPr>
                          <a:spLocks/>
                        </wps:cNvSpPr>
                        <wps:spPr bwMode="auto">
                          <a:xfrm>
                            <a:off x="16936" y="6717"/>
                            <a:ext cx="79" cy="40"/>
                          </a:xfrm>
                          <a:custGeom>
                            <a:avLst/>
                            <a:gdLst>
                              <a:gd name="T0" fmla="+- 0 17014 16936"/>
                              <a:gd name="T1" fmla="*/ T0 w 79"/>
                              <a:gd name="T2" fmla="+- 0 6717 6717"/>
                              <a:gd name="T3" fmla="*/ 6717 h 40"/>
                              <a:gd name="T4" fmla="+- 0 17011 16936"/>
                              <a:gd name="T5" fmla="*/ T4 w 79"/>
                              <a:gd name="T6" fmla="+- 0 6732 6717"/>
                              <a:gd name="T7" fmla="*/ 6732 h 40"/>
                              <a:gd name="T8" fmla="+- 0 17003 16936"/>
                              <a:gd name="T9" fmla="*/ T8 w 79"/>
                              <a:gd name="T10" fmla="+- 0 6745 6717"/>
                              <a:gd name="T11" fmla="*/ 6745 h 40"/>
                              <a:gd name="T12" fmla="+- 0 16990 16936"/>
                              <a:gd name="T13" fmla="*/ T12 w 79"/>
                              <a:gd name="T14" fmla="+- 0 6753 6717"/>
                              <a:gd name="T15" fmla="*/ 6753 h 40"/>
                              <a:gd name="T16" fmla="+- 0 16975 16936"/>
                              <a:gd name="T17" fmla="*/ T16 w 79"/>
                              <a:gd name="T18" fmla="+- 0 6756 6717"/>
                              <a:gd name="T19" fmla="*/ 6756 h 40"/>
                              <a:gd name="T20" fmla="+- 0 16960 16936"/>
                              <a:gd name="T21" fmla="*/ T20 w 79"/>
                              <a:gd name="T22" fmla="+- 0 6753 6717"/>
                              <a:gd name="T23" fmla="*/ 6753 h 40"/>
                              <a:gd name="T24" fmla="+- 0 16947 16936"/>
                              <a:gd name="T25" fmla="*/ T24 w 79"/>
                              <a:gd name="T26" fmla="+- 0 6745 6717"/>
                              <a:gd name="T27" fmla="*/ 6745 h 40"/>
                              <a:gd name="T28" fmla="+- 0 16939 16936"/>
                              <a:gd name="T29" fmla="*/ T28 w 79"/>
                              <a:gd name="T30" fmla="+- 0 6732 6717"/>
                              <a:gd name="T31" fmla="*/ 6732 h 40"/>
                              <a:gd name="T32" fmla="+- 0 16936 16936"/>
                              <a:gd name="T33" fmla="*/ T32 w 79"/>
                              <a:gd name="T34" fmla="+- 0 6717 6717"/>
                              <a:gd name="T35" fmla="*/ 6717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78" y="0"/>
                                </a:moveTo>
                                <a:lnTo>
                                  <a:pt x="75" y="15"/>
                                </a:lnTo>
                                <a:lnTo>
                                  <a:pt x="67" y="28"/>
                                </a:lnTo>
                                <a:lnTo>
                                  <a:pt x="54" y="36"/>
                                </a:lnTo>
                                <a:lnTo>
                                  <a:pt x="39" y="39"/>
                                </a:lnTo>
                                <a:lnTo>
                                  <a:pt x="24" y="36"/>
                                </a:lnTo>
                                <a:lnTo>
                                  <a:pt x="11" y="28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6513" y="9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Freeform 307"/>
                        <wps:cNvSpPr>
                          <a:spLocks/>
                        </wps:cNvSpPr>
                        <wps:spPr bwMode="auto">
                          <a:xfrm>
                            <a:off x="16506" y="9930"/>
                            <a:ext cx="40" cy="79"/>
                          </a:xfrm>
                          <a:custGeom>
                            <a:avLst/>
                            <a:gdLst>
                              <a:gd name="T0" fmla="+- 0 16546 16506"/>
                              <a:gd name="T1" fmla="*/ T0 w 40"/>
                              <a:gd name="T2" fmla="+- 0 10008 9930"/>
                              <a:gd name="T3" fmla="*/ 10008 h 79"/>
                              <a:gd name="T4" fmla="+- 0 16530 16506"/>
                              <a:gd name="T5" fmla="*/ T4 w 40"/>
                              <a:gd name="T6" fmla="+- 0 10005 9930"/>
                              <a:gd name="T7" fmla="*/ 10005 h 79"/>
                              <a:gd name="T8" fmla="+- 0 16518 16506"/>
                              <a:gd name="T9" fmla="*/ T8 w 40"/>
                              <a:gd name="T10" fmla="+- 0 9997 9930"/>
                              <a:gd name="T11" fmla="*/ 9997 h 79"/>
                              <a:gd name="T12" fmla="+- 0 16509 16506"/>
                              <a:gd name="T13" fmla="*/ T12 w 40"/>
                              <a:gd name="T14" fmla="+- 0 9984 9930"/>
                              <a:gd name="T15" fmla="*/ 9984 h 79"/>
                              <a:gd name="T16" fmla="+- 0 16506 16506"/>
                              <a:gd name="T17" fmla="*/ T16 w 40"/>
                              <a:gd name="T18" fmla="+- 0 9969 9930"/>
                              <a:gd name="T19" fmla="*/ 9969 h 79"/>
                              <a:gd name="T20" fmla="+- 0 16509 16506"/>
                              <a:gd name="T21" fmla="*/ T20 w 40"/>
                              <a:gd name="T22" fmla="+- 0 9954 9930"/>
                              <a:gd name="T23" fmla="*/ 9954 h 79"/>
                              <a:gd name="T24" fmla="+- 0 16518 16506"/>
                              <a:gd name="T25" fmla="*/ T24 w 40"/>
                              <a:gd name="T26" fmla="+- 0 9941 9930"/>
                              <a:gd name="T27" fmla="*/ 9941 h 79"/>
                              <a:gd name="T28" fmla="+- 0 16530 16506"/>
                              <a:gd name="T29" fmla="*/ T28 w 40"/>
                              <a:gd name="T30" fmla="+- 0 9933 9930"/>
                              <a:gd name="T31" fmla="*/ 9933 h 79"/>
                              <a:gd name="T32" fmla="+- 0 16546 16506"/>
                              <a:gd name="T33" fmla="*/ T32 w 40"/>
                              <a:gd name="T34" fmla="+- 0 9930 9930"/>
                              <a:gd name="T35" fmla="*/ 993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79">
                                <a:moveTo>
                                  <a:pt x="40" y="78"/>
                                </a:moveTo>
                                <a:lnTo>
                                  <a:pt x="24" y="75"/>
                                </a:lnTo>
                                <a:lnTo>
                                  <a:pt x="12" y="67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8747" y="8048"/>
                            <a:ext cx="156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8389" y="10724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Freeform 304"/>
                        <wps:cNvSpPr>
                          <a:spLocks/>
                        </wps:cNvSpPr>
                        <wps:spPr bwMode="auto">
                          <a:xfrm>
                            <a:off x="18341" y="10687"/>
                            <a:ext cx="55" cy="76"/>
                          </a:xfrm>
                          <a:custGeom>
                            <a:avLst/>
                            <a:gdLst>
                              <a:gd name="T0" fmla="+- 0 18371 18341"/>
                              <a:gd name="T1" fmla="*/ T0 w 55"/>
                              <a:gd name="T2" fmla="+- 0 10687 10687"/>
                              <a:gd name="T3" fmla="*/ 10687 h 76"/>
                              <a:gd name="T4" fmla="+- 0 18384 18341"/>
                              <a:gd name="T5" fmla="*/ T4 w 55"/>
                              <a:gd name="T6" fmla="+- 0 10695 10687"/>
                              <a:gd name="T7" fmla="*/ 10695 h 76"/>
                              <a:gd name="T8" fmla="+- 0 18392 18341"/>
                              <a:gd name="T9" fmla="*/ T8 w 55"/>
                              <a:gd name="T10" fmla="+- 0 10708 10687"/>
                              <a:gd name="T11" fmla="*/ 10708 h 76"/>
                              <a:gd name="T12" fmla="+- 0 18395 18341"/>
                              <a:gd name="T13" fmla="*/ T12 w 55"/>
                              <a:gd name="T14" fmla="+- 0 10723 10687"/>
                              <a:gd name="T15" fmla="*/ 10723 h 76"/>
                              <a:gd name="T16" fmla="+- 0 18392 18341"/>
                              <a:gd name="T17" fmla="*/ T16 w 55"/>
                              <a:gd name="T18" fmla="+- 0 10738 10687"/>
                              <a:gd name="T19" fmla="*/ 10738 h 76"/>
                              <a:gd name="T20" fmla="+- 0 18384 18341"/>
                              <a:gd name="T21" fmla="*/ T20 w 55"/>
                              <a:gd name="T22" fmla="+- 0 10751 10687"/>
                              <a:gd name="T23" fmla="*/ 10751 h 76"/>
                              <a:gd name="T24" fmla="+- 0 18371 18341"/>
                              <a:gd name="T25" fmla="*/ T24 w 55"/>
                              <a:gd name="T26" fmla="+- 0 10759 10687"/>
                              <a:gd name="T27" fmla="*/ 10759 h 76"/>
                              <a:gd name="T28" fmla="+- 0 18356 18341"/>
                              <a:gd name="T29" fmla="*/ T28 w 55"/>
                              <a:gd name="T30" fmla="+- 0 10762 10687"/>
                              <a:gd name="T31" fmla="*/ 10762 h 76"/>
                              <a:gd name="T32" fmla="+- 0 18341 18341"/>
                              <a:gd name="T33" fmla="*/ T32 w 55"/>
                              <a:gd name="T34" fmla="+- 0 10759 10687"/>
                              <a:gd name="T35" fmla="*/ 1075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76">
                                <a:moveTo>
                                  <a:pt x="30" y="0"/>
                                </a:moveTo>
                                <a:lnTo>
                                  <a:pt x="43" y="8"/>
                                </a:lnTo>
                                <a:lnTo>
                                  <a:pt x="51" y="21"/>
                                </a:lnTo>
                                <a:lnTo>
                                  <a:pt x="54" y="36"/>
                                </a:lnTo>
                                <a:lnTo>
                                  <a:pt x="51" y="51"/>
                                </a:lnTo>
                                <a:lnTo>
                                  <a:pt x="43" y="64"/>
                                </a:lnTo>
                                <a:lnTo>
                                  <a:pt x="30" y="72"/>
                                </a:lnTo>
                                <a:lnTo>
                                  <a:pt x="15" y="75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7011" y="10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Freeform 302"/>
                        <wps:cNvSpPr>
                          <a:spLocks/>
                        </wps:cNvSpPr>
                        <wps:spPr bwMode="auto">
                          <a:xfrm>
                            <a:off x="17005" y="10950"/>
                            <a:ext cx="40" cy="79"/>
                          </a:xfrm>
                          <a:custGeom>
                            <a:avLst/>
                            <a:gdLst>
                              <a:gd name="T0" fmla="+- 0 17044 17005"/>
                              <a:gd name="T1" fmla="*/ T0 w 40"/>
                              <a:gd name="T2" fmla="+- 0 11028 10950"/>
                              <a:gd name="T3" fmla="*/ 11028 h 79"/>
                              <a:gd name="T4" fmla="+- 0 17029 17005"/>
                              <a:gd name="T5" fmla="*/ T4 w 40"/>
                              <a:gd name="T6" fmla="+- 0 11025 10950"/>
                              <a:gd name="T7" fmla="*/ 11025 h 79"/>
                              <a:gd name="T8" fmla="+- 0 17016 17005"/>
                              <a:gd name="T9" fmla="*/ T8 w 40"/>
                              <a:gd name="T10" fmla="+- 0 11017 10950"/>
                              <a:gd name="T11" fmla="*/ 11017 h 79"/>
                              <a:gd name="T12" fmla="+- 0 17008 17005"/>
                              <a:gd name="T13" fmla="*/ T12 w 40"/>
                              <a:gd name="T14" fmla="+- 0 11004 10950"/>
                              <a:gd name="T15" fmla="*/ 11004 h 79"/>
                              <a:gd name="T16" fmla="+- 0 17005 17005"/>
                              <a:gd name="T17" fmla="*/ T16 w 40"/>
                              <a:gd name="T18" fmla="+- 0 10989 10950"/>
                              <a:gd name="T19" fmla="*/ 10989 h 79"/>
                              <a:gd name="T20" fmla="+- 0 17008 17005"/>
                              <a:gd name="T21" fmla="*/ T20 w 40"/>
                              <a:gd name="T22" fmla="+- 0 10974 10950"/>
                              <a:gd name="T23" fmla="*/ 10974 h 79"/>
                              <a:gd name="T24" fmla="+- 0 17016 17005"/>
                              <a:gd name="T25" fmla="*/ T24 w 40"/>
                              <a:gd name="T26" fmla="+- 0 10961 10950"/>
                              <a:gd name="T27" fmla="*/ 10961 h 79"/>
                              <a:gd name="T28" fmla="+- 0 17029 17005"/>
                              <a:gd name="T29" fmla="*/ T28 w 40"/>
                              <a:gd name="T30" fmla="+- 0 10953 10950"/>
                              <a:gd name="T31" fmla="*/ 10953 h 79"/>
                              <a:gd name="T32" fmla="+- 0 17044 17005"/>
                              <a:gd name="T33" fmla="*/ T32 w 40"/>
                              <a:gd name="T34" fmla="+- 0 10950 10950"/>
                              <a:gd name="T35" fmla="*/ 10950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0" h="79">
                                <a:moveTo>
                                  <a:pt x="39" y="78"/>
                                </a:moveTo>
                                <a:lnTo>
                                  <a:pt x="24" y="75"/>
                                </a:lnTo>
                                <a:lnTo>
                                  <a:pt x="11" y="67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8348" y="4723"/>
                            <a:ext cx="2473" cy="6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8343" y="4719"/>
                            <a:ext cx="2481" cy="701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299"/>
                        <wps:cNvSpPr>
                          <a:spLocks/>
                        </wps:cNvSpPr>
                        <wps:spPr bwMode="auto">
                          <a:xfrm>
                            <a:off x="18686" y="8007"/>
                            <a:ext cx="68" cy="68"/>
                          </a:xfrm>
                          <a:custGeom>
                            <a:avLst/>
                            <a:gdLst>
                              <a:gd name="T0" fmla="+- 0 18686 18686"/>
                              <a:gd name="T1" fmla="*/ T0 w 68"/>
                              <a:gd name="T2" fmla="+- 0 8019 8007"/>
                              <a:gd name="T3" fmla="*/ 8019 h 68"/>
                              <a:gd name="T4" fmla="+- 0 18698 18686"/>
                              <a:gd name="T5" fmla="*/ T4 w 68"/>
                              <a:gd name="T6" fmla="+- 0 8010 8007"/>
                              <a:gd name="T7" fmla="*/ 8010 h 68"/>
                              <a:gd name="T8" fmla="+- 0 18713 18686"/>
                              <a:gd name="T9" fmla="*/ T8 w 68"/>
                              <a:gd name="T10" fmla="+- 0 8007 8007"/>
                              <a:gd name="T11" fmla="*/ 8007 h 68"/>
                              <a:gd name="T12" fmla="+- 0 18729 18686"/>
                              <a:gd name="T13" fmla="*/ T12 w 68"/>
                              <a:gd name="T14" fmla="+- 0 8010 8007"/>
                              <a:gd name="T15" fmla="*/ 8010 h 68"/>
                              <a:gd name="T16" fmla="+- 0 18741 18686"/>
                              <a:gd name="T17" fmla="*/ T16 w 68"/>
                              <a:gd name="T18" fmla="+- 0 8019 8007"/>
                              <a:gd name="T19" fmla="*/ 8019 h 68"/>
                              <a:gd name="T20" fmla="+- 0 18750 18686"/>
                              <a:gd name="T21" fmla="*/ T20 w 68"/>
                              <a:gd name="T22" fmla="+- 0 8031 8007"/>
                              <a:gd name="T23" fmla="*/ 8031 h 68"/>
                              <a:gd name="T24" fmla="+- 0 18753 18686"/>
                              <a:gd name="T25" fmla="*/ T24 w 68"/>
                              <a:gd name="T26" fmla="+- 0 8046 8007"/>
                              <a:gd name="T27" fmla="*/ 8046 h 68"/>
                              <a:gd name="T28" fmla="+- 0 18750 18686"/>
                              <a:gd name="T29" fmla="*/ T28 w 68"/>
                              <a:gd name="T30" fmla="+- 0 8062 8007"/>
                              <a:gd name="T31" fmla="*/ 8062 h 68"/>
                              <a:gd name="T32" fmla="+- 0 18741 18686"/>
                              <a:gd name="T33" fmla="*/ T32 w 68"/>
                              <a:gd name="T34" fmla="+- 0 8074 8007"/>
                              <a:gd name="T35" fmla="*/ 80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12"/>
                                </a:moveTo>
                                <a:lnTo>
                                  <a:pt x="12" y="3"/>
                                </a:lnTo>
                                <a:lnTo>
                                  <a:pt x="27" y="0"/>
                                </a:lnTo>
                                <a:lnTo>
                                  <a:pt x="43" y="3"/>
                                </a:lnTo>
                                <a:lnTo>
                                  <a:pt x="55" y="12"/>
                                </a:lnTo>
                                <a:lnTo>
                                  <a:pt x="64" y="24"/>
                                </a:lnTo>
                                <a:lnTo>
                                  <a:pt x="67" y="39"/>
                                </a:lnTo>
                                <a:lnTo>
                                  <a:pt x="64" y="55"/>
                                </a:lnTo>
                                <a:lnTo>
                                  <a:pt x="55" y="67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405"/>
                            <a:ext cx="380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3" y="3214"/>
                            <a:ext cx="3357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6291D" id="Group 296" o:spid="_x0000_s1026" style="position:absolute;margin-left:11.35pt;margin-top:-40.3pt;width:1167.45pt;height:717pt;z-index:-251659264;mso-position-horizontal-relative:page" coordorigin="227,-806" coordsize="23349,14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6KKK1MgooooAKKlooAKKfRQAUVLRQAUnl1JRQAyin+XR5dADKKf5dHl0AMop/l&#10;0eXQAyin+XRQAyoqsUygCKmVYqKgBlRVYplAEVFS1FQAUUUUAFFFFABTKfT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9FFFABUtFFABT6KloAKKfRQAUeXUnl1J5dADNlGypafWRqR+X&#10;R5dSbKNlADKKn8ujy6AIKTy6seXUeygCPy6j2VY2UUAV/LqPy6s0nl0GZWplT+XUdaiGVFVimUAV&#10;6KfTKAIqKlqKgAooooAKKKKAGUU+m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PqWoqloAK&#10;fRUtABT6KI46AF8upNlSRx0tZGoU/ZRsqxsoAj8ujy6k2VJ5dAEeyjZVjZRsoAj8ujy6k8upPLoM&#10;yv5dR7KsbKNlBoV9lR+XVzZUfl0AV/LqPZVjZRsoAqVFJHVjZRQBS8uirHl1XkjrUyGVFVimUAV6&#10;KfTKAIqKKKACiiigAplPooA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in0yrFABT6ZT6AFj&#10;qxHHUaVYrI1CpI46I46koANlSeXRHHVjy6AI9lSeXUlGygBlP2VJ5dSbKAK+yjZVjZRsoAr7KNlW&#10;NlGygCpSeXVjy6j2UAV9lR+XVyo/LoAp7KjkjqxJHUdAFeo5KsSR1HQBSk60VYk61Xk61qZDKiqW&#10;oqAGVFVimUARUUUUAFFFFADKKfT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1LRRQA+pI6jj61Y&#10;j60AOqeOOo0qwlZGoJUkcdEdWI6ADy6kjjojjqxHHQBH5dSbKlpPLoAWin7Kk8ugCv5dHl1Y8ujy&#10;6AK/l0eXVjy6PLoAgqLZVjZUfl0AV/LqOSOrtRSR0AU5KryR1ckjqOSgCm9RyR1YkqN6AKlRPVh6&#10;jkoArVHJUknWmVqZEVMqxVegCKipaioAKKKKACmU+igB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o&#10;U+mU+gCVKlpI6kSsjUkjqzUSVJHQBIlWEplTx0AEcdWaiSpI6ADy6k2VJHHUlABsoqWigCKpaKKA&#10;IqKlooAi2VHJHVmotlAFOSOlqeSOoKAK0kdRvVio5KAKb0yrFVpKAK8lQVbeq70AVpKjqxJ1qvWp&#10;kRyVHUtRUAMqKpaioAKKKKACiiigB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oU+PrRUkdAE1PSmV&#10;PHWRqSJVhKjjqxHQBIlWEqulWEoAlp6VHHViOgCRKlqKpaACn0JT6AGbKKfRQAzZRT6KAIaKe9Mo&#10;Aieq71YqOSgCConqSSo3oArvVd6sPUclAFN6rvVySq8lAEFVpKs1E9AFeoqsUytTIr1FUklLQBFR&#10;RRQAUUUUA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NOpI6jqSOgCzUkdR1JHWRqWI6sR1XjqzQBPH&#10;UlRx1ZoAelSR1GlWEoAlooooAfT6KKACiiigAooooAZTKmqGgAqtJVmonoArvVerD0ygCtJVeSrE&#10;lQUAVpKryVYkqvJQBHVd6sVXegCKmU+mVqZEUnWmU+TrTKAIqKKKACiii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p1JHUdSR0AWakjqCp46yNSxHVmq0dWI6ALEdWarR1JQBYSrCVXSpI6ALNFFFAE&#10;1FMSn0AFFFFABRRRQAVDT3plABUT1LVaSgCN6ZT3qvQBHJUFTyVXkoAryVXkqxJVeSgCOq71LUT0&#10;ARVHJUlMrUyIpOtMp8nWmUARUUUUAFFFFAD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TqSOoKfH1o&#10;AtVPHVeOpErI1LkdWI6ppVhKALCVYSqlTx0AWI6sR1BT0oAsVLVaOpKAJafTKKAJqKZvo30APplG&#10;+mUAFFFRUAFRyUSVG9AEclRvUtVpKAI3qOSpHqu9AEclV5Kkeq70AMqKTrUklV5KDMSmUVFWohlF&#10;FRUAFFFFABRRRQA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vx1JTKfQBKlWEqulS1kaltKkjqvHUi&#10;UAXI6kSq8clS0AW0qWq0clSUAWKkjkqCn76ALFS1W8ypN9AEtFRUUAS0VFRvoAKjkko8yo99ABTK&#10;KioAHqu9SSSVBQAklV5Kkkkqu9AA9V3qSSoKAIZKjqSSo61MhlRVJJUdADKiqWoqACiiigAooooA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W6lqKpaAHx9asR9ar1JHQBZSpI5Kgp8clZGpdp8clV45K&#10;kjoAuVJHJVOOSpaALe+papb6sb6AJPMqTfVffUtAD99G+mUUAP30b6ZRQAnmUtRb6N9ABvqOSSiS&#10;SoKAH1XkkokkplABVaSSpJJKrvQAPUclLUT0ARSdaZT6ZWpkRUyn0ygCKiiigAooooAKKK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in0yn0AS0+mUUAWY5KkqvUkclZATxyVYjkqpT45KDUu0+OSq&#10;8clS0AT+ZUm+qfmVJvoAsb6k8yq/mUtAE/mVJvqpRQBP5lHmVX8yloAfvo31H5lR76AJaikkqPzK&#10;WgAqKSSiSSq8klABJJTKKikkoASSSo6KZWpkFRVLUVADKiqWoqACiiigAooooAKZ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lqKigCxUtV6fQBYoplFAFmOSpKr0/wAysgLG+pPMqv5lLQalvfUn&#10;mVT31J5lAFjzKPMqv5lSb6ALG+jfVffRvoAsb6j8yo99G+gCTzKPMqv5lHmUASb6j8yo99MoAfvp&#10;lJ5lR76AEkkqOimVqZD6ZRUVABTKKioAKKKKACiiigAoop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6KKKACpaiooAsVLVen0AS0+q9S0AP8AMqTzKgp9AFnzKWq3mVJ5lZDLFG+q++jfQaFj&#10;fRvqPzKPMoAk30b6j8yo99AFimVFvo30AP8AMqPzKj8yitTIPMoplJ5lAC0VFRQAUyioqACiiigA&#10;ooooAKKKKA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KKKKACpaiooAlp9Moo&#10;AsUnmVBT6AJafVepaAH0VH5lHmUASUVH5lHmUASUVH5lHmUASUUyigApPMqOigAoplFABRRUVABR&#10;RRQAUUUUAFFFFABT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FMp9ABRRRQAUU&#10;UUAFFFFAEtFRUUAS0VFRQBY8yjzKZRQA+imUUAPoplFAD6ZRRQAUVFRQBLUVFFABRRRQAUUUUAFF&#10;FFABT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0UyigB9FFFABRR&#10;RQAUUUUAFFFFABRRRQAUUUUAFFFFABRRRQAUUUUAFFFFABRRRQAUUUygB9M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fRTKKAH0UUUAFFFFABRRR&#10;QAUUUUAFFFFABRRRQAUUUUAFFFMoAfT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fRTKKAH0UyigB9FMooAfT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n+XR5dADKKf5dHl0AMop/l0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nxx0Rx1ct7egBkdvViO3q5b29XI7OsjUy/sdRyW9dB9jqOSzoA5+S3&#10;qvJHXQSWdZ8lvWgGV5dMq3Jb1X8umZD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fH1plPj60AWbeOtS3t6p&#10;28dbFnHWRqWLe3rQjt6LeOtCOOgCn9nokt60NlGygDHkt6z7izroJI6pyW9AHN3FvWfcW9dJcW9Z&#10;dxb0AYUkdMq/cW9U5I61Mh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+PrTKfH1oA1bOtyyrDt+lbllWRqbFvVxKz&#10;7fpWglAD6KKKAGbKjkjqemUAZ9xb1l3FvXQSR1n3FvQBzdxb1l3EddRcW9Y9xb0AY0nWmVbkjqvW&#10;pkM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fH1plPj60AaNvJWxZyVz9vJWxZyVkanQW8laEclY9vJWpbyUAW6KYlcn4o+&#10;KnhHwdMY9Y8QWVjOOkLTjzP++KAOvorx20/aq+Hl7NMg1WaAxf8ALSe0kA/lXbeG/iX4W8YsqaRr&#10;dleyyD/UiYb/APvilyAdS9V5I6t0x6YGXcR1j3lvXSXEdZdxHQBzdxHWfJHW5eW9ZdxHWgGfRT5O&#10;tMpm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5lLRQAUUUUAFFFFABRRRQAUUUUAFFFFABRRRQAUUUUAFFFFABRRRQAUUU&#10;UAFFFFABRRRQAUUUUAPj61oWclZ8fWrFvJQB0tnJWxb3Fcvb3FalveVkanQRyUSSVnx3lEl5QBJc&#10;SVj3klSXF5WXeXFAFK8krPk61YuJKpyVqZ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+PrWpb1lx9a0bfpQBuWdbFv0rHs62LfpWRqSSSVTuJKsPWfeSUAV5Liq/&#10;2yq9xJWfJcUAbH2yj7ZWH9oo+0VoBr/bPpR9s+lZH2ij7RTMjY+2VH9srL+0UfaKRqX/ALZ9KPtn&#10;0rL8yjzKZkaH2z60z7RWd5lHmUAXPtFM+0VW8yjzKALP2iovMqv5lLQA/wAyjzKZRQAnmU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45KZRQBbjuKuR3lZfmVJ5lAG&#10;7HeUSXlY/wBoo+0UjUvyXlZ8lxUfmVH5lMyCTrT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Hx9auW9U4+tWLeSgDobOSti3rn7OSti3krI1Lj1l3taEklZ97&#10;QBhXFZ8laF5WXJ1rUyDzKPMplFAD/Mo8ymUUAJ5l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R1YjqCnx9aAN&#10;m3krUt7iuft5K0I7isjU3PtFZ9xJVf7RVe4uKAK1xJWfJ1qxcSVXk61qZ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njkqSO4qpT/MoAufaKjkuKr+ZR5lABJJT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">
                <v:shape id="Picture 373" o:spid="_x0000_s1027" type="#_x0000_t75" style="position:absolute;left:227;top:-806;width:23348;height:1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mlE/FAAAA3AAAAA8AAABkcnMvZG93bnJldi54bWxEj0FrwkAUhO8F/8PyBG+6SaXSRDdBhZZa&#10;SqFJe39kn0kw+zZkV03/vVsQehxm5htmk4+mExcaXGtZQbyIQBBXVrdcK/guX+bPIJxH1thZJgW/&#10;5CDPJg8bTLW98hddCl+LAGGXooLG+z6V0lUNGXQL2xMH72gHgz7IoZZ6wGuAm04+RtFKGmw5LDTY&#10;076h6lScjQL983lIdk+03L7HZReXH69JsTdKzabjdg3C0+j/w/f2m1awjFfwdyYcAZ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ppRPxQAAANwAAAAPAAAAAAAAAAAAAAAA&#10;AJ8CAABkcnMvZG93bnJldi54bWxQSwUGAAAAAAQABAD3AAAAkQMAAAAA&#10;">
                  <v:imagedata r:id="rId63" o:title=""/>
                </v:shape>
                <v:shape id="Picture 372" o:spid="_x0000_s1028" type="#_x0000_t75" style="position:absolute;left:3133;top:367;width:18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B3nFAAAA3AAAAA8AAABkcnMvZG93bnJldi54bWxEj0FrwkAUhO+F/oflCV5K3WjAhOgqRVDb&#10;S4up3h/ZZxLMvo3Z1aT/vlsQehxm5htmuR5MI+7UudqygukkAkFcWF1zqeD4vX1NQTiPrLGxTAp+&#10;yMF69fy0xEzbng90z30pAoRdhgoq79tMSldUZNBNbEscvLPtDPogu1LqDvsAN42cRdFcGqw5LFTY&#10;0qai4pLfjALe8im+Nocvuf+4RZ+72Cfpi1ZqPBreFiA8Df4//Gi/awXxNIG/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jgd5xQAAANwAAAAPAAAAAAAAAAAAAAAA&#10;AJ8CAABkcnMvZG93bnJldi54bWxQSwUGAAAAAAQABAD3AAAAkQMAAAAA&#10;">
                  <v:imagedata r:id="rId64" o:title=""/>
                </v:shape>
                <v:shape id="Picture 371" o:spid="_x0000_s1029" type="#_x0000_t75" style="position:absolute;left:3367;top:367;width:202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j0pLDAAAA3AAAAA8AAABkcnMvZG93bnJldi54bWxET7tuwjAU3ZH6D9at1A2ctKJCAYMQog/E&#10;VMpAtqv4kgTi68h2SeDr8VCJ8ei8Z4veNOJCzteWFaSjBARxYXXNpYL978dwAsIHZI2NZVJwJQ+L&#10;+dNghpm2Hf/QZRdKEUPYZ6igCqHNpPRFRQb9yLbEkTtaZzBE6EqpHXYx3DTyNUnepcGaY0OFLa0q&#10;Ks67P6Mg3082h9s2dY3p1vmp+xp/piFX6uW5X05BBOrDQ/zv/tYK3tK4Np6JR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PSksMAAADcAAAADwAAAAAAAAAAAAAAAACf&#10;AgAAZHJzL2Rvd25yZXYueG1sUEsFBgAAAAAEAAQA9wAAAI8DAAAAAA==&#10;">
                  <v:imagedata r:id="rId65" o:title=""/>
                </v:shape>
                <v:shape id="Picture 370" o:spid="_x0000_s1030" type="#_x0000_t75" style="position:absolute;left:3649;top:367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NofFAAAA3AAAAA8AAABkcnMvZG93bnJldi54bWxEj09rwkAUxO+C32F5Qi9iNqYoNs0qIhR6&#10;EME/F2+P7GuSJvs2ZLcm+fZuodDjMDO/YbLdYBrxoM5VlhUsoxgEcW51xYWC2/VjsQHhPLLGxjIp&#10;GMnBbjudZJhq2/OZHhdfiABhl6KC0vs2ldLlJRl0kW2Jg/dlO4M+yK6QusM+wE0jkzheS4MVh4US&#10;WzqUlNeXH6Pg+06rxFnyV3ms7XysT4mTJ6VeZsP+HYSnwf+H/9qfWsHr8g1+z4QjIL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ADaHxQAAANwAAAAPAAAAAAAAAAAAAAAA&#10;AJ8CAABkcnMvZG93bnJldi54bWxQSwUGAAAAAAQABAD3AAAAkQMAAAAA&#10;">
                  <v:imagedata r:id="rId66" o:title=""/>
                </v:shape>
                <v:shape id="Picture 369" o:spid="_x0000_s1031" type="#_x0000_t75" style="position:absolute;left:3997;top:367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2wnBAAAA3AAAAA8AAABkcnMvZG93bnJldi54bWxET91qwjAUvh/4DuEI3s10CqXrjCKCbOAY&#10;tO4BzpqzprQ5KU207dubi8EuP77/3WGynbjT4BvHCl7WCQjiyumGawXf1/NzBsIHZI2dY1Iwk4fD&#10;fvG0w1y7kQu6l6EWMYR9jgpMCH0upa8MWfRr1xNH7tcNFkOEQy31gGMMt53cJEkqLTYcGwz2dDJU&#10;teXNKniff8qTSS/XzJTF52tqWvw6tkqtltPxDUSgKfyL/9wfWsF2E+fHM/EI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H2wnBAAAA3AAAAA8AAAAAAAAAAAAAAAAAnwIA&#10;AGRycy9kb3ducmV2LnhtbFBLBQYAAAAABAAEAPcAAACNAwAAAAA=&#10;">
                  <v:imagedata r:id="rId67" o:title=""/>
                </v:shape>
                <v:shape id="Picture 368" o:spid="_x0000_s1032" type="#_x0000_t75" style="position:absolute;left:4220;top:367;width:19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/D7EAAAA3AAAAA8AAABkcnMvZG93bnJldi54bWxEj82KwkAQhO/CvsPQghfRiT9ZJOsoiyju&#10;wYNmfYAm0yZZMz0hM5r49s6C4LGoqq+o5bozlbhT40rLCibjCARxZnXJuYLz7260AOE8ssbKMil4&#10;kIP16qO3xETblk90T30uAoRdggoK7+tESpcVZNCNbU0cvIttDPogm1zqBtsAN5WcRtGnNFhyWCiw&#10;pk1B2TW9GQXDP2vTrV74+ID7y7ytOY2Pe6UG/e77C4Snzr/Dr/aPVjCbTuD/TDg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D/D7EAAAA3AAAAA8AAAAAAAAAAAAAAAAA&#10;nwIAAGRycy9kb3ducmV2LnhtbFBLBQYAAAAABAAEAPcAAACQAwAAAAA=&#10;">
                  <v:imagedata r:id="rId68" o:title=""/>
                </v:shape>
                <v:shape id="Picture 367" o:spid="_x0000_s1033" type="#_x0000_t75" style="position:absolute;left:4754;top:367;width:26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S8S7GAAAA3AAAAA8AAABkcnMvZG93bnJldi54bWxEj0FLAzEUhO+C/yE8wUux2W5Bytq0lEJR&#10;EA+t9uDtuXndLE3eWzax3frrTUHwOMzMN8x8OQSvTtTHVtjAZFyAIq7FttwY+HjfPMxAxYRs0QuT&#10;gQtFWC5ub+ZYWTnzlk671KgM4VihAZdSV2kda0cB41g64uwdpA+YsuwbbXs8Z3jwuiyKRx2w5bzg&#10;sKO1o/q4+w4GXpnX7md0+Xw+yHT0tvfy5YMYc383rJ5AJRrSf/iv/WINTMsSrmfyEd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LxLsYAAADcAAAADwAAAAAAAAAAAAAA&#10;AACfAgAAZHJzL2Rvd25yZXYueG1sUEsFBgAAAAAEAAQA9wAAAJIDAAAAAA==&#10;">
                  <v:imagedata r:id="rId69" o:title=""/>
                </v:shape>
                <v:shape id="Picture 366" o:spid="_x0000_s1034" type="#_x0000_t75" style="position:absolute;left:5087;top:362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57DEAAAA3AAAAA8AAABkcnMvZG93bnJldi54bWxEj0+LwjAUxO8LfofwBG9rqsKiXaOIf5Ze&#10;rQX19rZ525ZtXkoTtX57Iwgeh5n5DTNfdqYWV2pdZVnBaBiBIM6trrhQkB12n1MQziNrrC2Tgjs5&#10;WC56H3OMtb3xnq6pL0SAsItRQel9E0vp8pIMuqFtiIP3Z1uDPsi2kLrFW4CbWo6j6EsarDgslNjQ&#10;uqT8P70YBeesvm/2PvlpTt05ofQQHWe/W6UG/W71DcJT59/hVzvRCibjCTzP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A57DEAAAA3AAAAA8AAAAAAAAAAAAAAAAA&#10;nwIAAGRycy9kb3ducmV2LnhtbFBLBQYAAAAABAAEAPcAAACQAwAAAAA=&#10;">
                  <v:imagedata r:id="rId70" o:title=""/>
                </v:shape>
                <v:shape id="Picture 365" o:spid="_x0000_s1035" type="#_x0000_t75" style="position:absolute;left:5391;top:367;width:270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sxrHAAAA3AAAAA8AAABkcnMvZG93bnJldi54bWxEj09rwkAUxO+C32F5gjfd+KfWRlcpgqEU&#10;EYxeenvNPpNg9m2a3Wrsp+8WCh6HmfkNs1y3phJXalxpWcFoGIEgzqwuOVdwOm4HcxDOI2usLJOC&#10;OzlYr7qdJcba3vhA19TnIkDYxaig8L6OpXRZQQbd0NbEwTvbxqAPssmlbvAW4KaS4yiaSYMlh4UC&#10;a9oUlF3Sb6MgeZ6/p6ep+3zBZP9z3yUf7vj1pFS/174uQHhq/SP8337TCibjKf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dsxrHAAAA3AAAAA8AAAAAAAAAAAAA&#10;AAAAnwIAAGRycy9kb3ducmV2LnhtbFBLBQYAAAAABAAEAPcAAACTAwAAAAA=&#10;">
                  <v:imagedata r:id="rId71" o:title=""/>
                </v:shape>
                <v:shape id="Picture 364" o:spid="_x0000_s1036" type="#_x0000_t75" style="position:absolute;left:5741;top:367;width:15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ORbGAAAA3AAAAA8AAABkcnMvZG93bnJldi54bWxEj0FrAjEUhO8F/0N4Qm/dbLfUytYoKghC&#10;D1JbCt4em9fN1s3LkkRd/fVGKHgcZuYbZjLrbSuO5EPjWMFzloMgrpxuuFbw/bV6GoMIEVlj65gU&#10;nCnAbDp4mGCp3Yk/6biNtUgQDiUqMDF2pZShMmQxZK4jTt6v8xZjkr6W2uMpwW0rizwfSYsNpwWD&#10;HS0NVfvtwSpYuHXxFkZnv9l9jHf7w8/FsPlT6nHYz99BROrjPfzfXmsFL8Ur3M6k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Q5FsYAAADcAAAADwAAAAAAAAAAAAAA&#10;AACfAgAAZHJzL2Rvd25yZXYueG1sUEsFBgAAAAAEAAQA9wAAAJIDAAAAAA==&#10;">
                  <v:imagedata r:id="rId72" o:title=""/>
                </v:shape>
                <v:shape id="Picture 363" o:spid="_x0000_s1037" type="#_x0000_t75" style="position:absolute;left:5925;top:364;width:15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CsrFAAAA3AAAAA8AAABkcnMvZG93bnJldi54bWxEj0FrAjEUhO8F/0N4Qm81Wysiq1GKbaXq&#10;SdeD3h6b5+7azcuSpLr+eyMIHoeZ+YaZzFpTizM5X1lW8N5LQBDnVldcKNhlP28jED4ga6wtk4Ir&#10;eZhNOy8TTLW98IbO21CICGGfooIyhCaV0uclGfQ92xBH72idwRClK6R2eIlwU8t+kgylwYrjQokN&#10;zUvK/7b/RoHdr5uT89nX92rO2Wh5WKwHcqHUa7f9HIMI1IZn+NH+1Qo++kO4n4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grKxQAAANwAAAAPAAAAAAAAAAAAAAAA&#10;AJ8CAABkcnMvZG93bnJldi54bWxQSwUGAAAAAAQABAD3AAAAkQMAAAAA&#10;">
                  <v:imagedata r:id="rId73" o:title=""/>
                </v:shape>
                <v:shape id="Picture 362" o:spid="_x0000_s1038" type="#_x0000_t75" style="position:absolute;left:309;top:-180;width:30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ny43FAAAA3AAAAA8AAABkcnMvZG93bnJldi54bWxEj0FrwkAUhO+C/2F5gre6qULapm6CCEKo&#10;Fqlt74/sM0mbfRuy2yT+e1coeBxm5htmnY2mET11rras4HERgSAurK65VPD1uXt4BuE8ssbGMim4&#10;kIMsnU7WmGg78Af1J1+KAGGXoILK+zaR0hUVGXQL2xIH72w7gz7IrpS6wyHATSOXURRLgzWHhQpb&#10;2lZU/J7+jIKf7yaPaeCX9n1fO3m+HN9Wh16p+WzcvILwNPp7+L+dawWr5RPczoQjI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p8uNxQAAANwAAAAPAAAAAAAAAAAAAAAA&#10;AJ8CAABkcnMvZG93bnJldi54bWxQSwUGAAAAAAQABAD3AAAAkQMAAAAA&#10;">
                  <v:imagedata r:id="rId74" o:title=""/>
                </v:shape>
                <v:shape id="Picture 361" o:spid="_x0000_s1039" type="#_x0000_t75" style="position:absolute;left:699;top:-180;width:33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CajCAAAA3AAAAA8AAABkcnMvZG93bnJldi54bWxET01rg0AQvQf6H5Yp5BKSVRtKarNKCQS8&#10;9FBbaI4Td6JSd1bcjZp/nz0Ucny8730+m06MNLjWsoJ4E4EgrqxuuVbw831c70A4j6yxs0wKbuQg&#10;z54We0y1nfiLxtLXIoSwS1FB432fSumqhgy6je2JA3exg0Ef4FBLPeAUwk0nkyh6lQZbDg0N9nRo&#10;qPorr0aBltd4xdHvWW/NW/l5iG1xoZNSy+f54x2Ep9k/xP/uQit4ScLacCYcAZ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QmowgAAANwAAAAPAAAAAAAAAAAAAAAAAJ8C&#10;AABkcnMvZG93bnJldi54bWxQSwUGAAAAAAQABAD3AAAAjgMAAAAA&#10;">
                  <v:imagedata r:id="rId75" o:title=""/>
                </v:shape>
                <v:shape id="Picture 360" o:spid="_x0000_s1040" type="#_x0000_t75" style="position:absolute;left:1169;top:-180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+KPCAAAA3AAAAA8AAABkcnMvZG93bnJldi54bWxEj0FrAjEUhO9C/0N4BW9uthGkXY1SC4JX&#10;tSC9PTbP3dXNy5Kk7uqvN4WCx2FmvmEWq8G24ko+NI41vGU5COLSmYYrDd+HzeQdRIjIBlvHpOFG&#10;AVbLl9ECC+N63tF1HyuRIBwK1FDH2BVShrImiyFzHXHyTs5bjEn6ShqPfYLbVqo8n0mLDaeFGjv6&#10;qqm87H+tBjrfrT+67ketqY/Or5Xqp0rr8evwOQcRaYjP8H97azRM1Qf8nU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P/ijwgAAANwAAAAPAAAAAAAAAAAAAAAAAJ8C&#10;AABkcnMvZG93bnJldi54bWxQSwUGAAAAAAQABAD3AAAAjgMAAAAA&#10;">
                  <v:imagedata r:id="rId76" o:title=""/>
                </v:shape>
                <v:shape id="Picture 359" o:spid="_x0000_s1041" type="#_x0000_t75" style="position:absolute;left:1749;top:-180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gBrBAAAA3AAAAA8AAABkcnMvZG93bnJldi54bWxET02LwjAQvQv7H8IseNN0LcpSjbIsCJ5E&#10;q4f1NjRjW7eZ1CRq9debg+Dx8b5ni8404krO15YVfA0TEMSF1TWXCva75eAbhA/IGhvLpOBOHhbz&#10;j94MM21vvKVrHkoRQ9hnqKAKoc2k9EVFBv3QtsSRO1pnMEToSqkd3mK4aeQoSSbSYM2xocKWfisq&#10;/vOLUSD/KHfrR3ouRuvNZXzajlfp+aBU/7P7mYII1IW3+OVeaQVpGufHM/EI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ugBrBAAAA3AAAAA8AAAAAAAAAAAAAAAAAnwIA&#10;AGRycy9kb3ducmV2LnhtbFBLBQYAAAAABAAEAPcAAACNAwAAAAA=&#10;">
                  <v:imagedata r:id="rId77" o:title=""/>
                </v:shape>
                <v:shape id="Picture 358" o:spid="_x0000_s1042" type="#_x0000_t75" style="position:absolute;left:2121;top:-180;width:32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J6HFAAAA3AAAAA8AAABkcnMvZG93bnJldi54bWxEj0FrwkAUhO8F/8PyBG91Y4U2RFfRotAe&#10;qhg9eHxkn0k0+zbsrjH9991CocdhZr5h5sveNKIj52vLCibjBARxYXXNpYLTcfucgvABWWNjmRR8&#10;k4flYvA0x0zbBx+oy0MpIoR9hgqqENpMSl9UZNCPbUscvYt1BkOUrpTa4SPCTSNfkuRVGqw5LlTY&#10;0ntFxS2/GwWpOe+u60N6atznbt+9Hb82lAelRsN+NQMRqA//4b/2h1YwnU7g90w8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HSehxQAAANwAAAAPAAAAAAAAAAAAAAAA&#10;AJ8CAABkcnMvZG93bnJldi54bWxQSwUGAAAAAAQABAD3AAAAkQMAAAAA&#10;">
                  <v:imagedata r:id="rId78" o:title=""/>
                </v:shape>
                <v:shape id="Picture 357" o:spid="_x0000_s1043" type="#_x0000_t75" style="position:absolute;left:2505;top:-188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2zfDAAAA3AAAAA8AAABkcnMvZG93bnJldi54bWxEj0+LwjAUxO8LfofwBG9rqmVFq1HcRWGP&#10;1j/3Z/NsS5uX0kTt7qc3guBxmJnfMItVZ2pxo9aVlhWMhhEI4szqknMFx8P2cwrCeWSNtWVS8EcO&#10;VsvexwITbe+c0m3vcxEg7BJUUHjfJFK6rCCDbmgb4uBdbGvQB9nmUrd4D3BTy3EUTaTBksNCgQ39&#10;FJRV+6tRcM2+4rQ6n9DudrTdVN/+lP7PlBr0u/UchKfOv8Ov9q9WEMdjeJ4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LbN8MAAADcAAAADwAAAAAAAAAAAAAAAACf&#10;AgAAZHJzL2Rvd25yZXYueG1sUEsFBgAAAAAEAAQA9wAAAI8DAAAAAA==&#10;">
                  <v:imagedata r:id="rId79" o:title=""/>
                </v:shape>
                <v:shape id="Picture 356" o:spid="_x0000_s1044" type="#_x0000_t75" style="position:absolute;left:3012;top:-180;width:444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9//EAAAA3AAAAA8AAABkcnMvZG93bnJldi54bWxEj0FLAzEUhO9C/0N4BW82WxeLbJsWKSqe&#10;hLYKHl83z92lm/dCkra7/94IgsdhZr5hVpvB9epCIXbCBuazAhRxLbbjxsDH4eXuEVRMyBZ7YTIw&#10;UoTNenKzwsrKlXd02adGZQjHCg20KflK61i35DDOxBNn71uCw5RlaLQNeM1w1+v7olhohx3nhRY9&#10;bVuqT/uzM2AfooxHv5NT+Hr28knv4+L1bMztdHhagko0pP/wX/vNGijLEn7P5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S9//EAAAA3AAAAA8AAAAAAAAAAAAAAAAA&#10;nwIAAGRycy9kb3ducmV2LnhtbFBLBQYAAAAABAAEAPcAAACQAwAAAAA=&#10;">
                  <v:imagedata r:id="rId80" o:title=""/>
                </v:shape>
                <v:shape id="Picture 355" o:spid="_x0000_s1045" type="#_x0000_t75" style="position:absolute;left:3566;top:-188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T4vFAAAA3AAAAA8AAABkcnMvZG93bnJldi54bWxEj09rAjEUxO8Fv0N4greatRYtW6OUbcUe&#10;q9WDt9fN2z+6eVmSqNt++kYQPA4z8xtmtuhMI87kfG1ZwWiYgCDOra65VLD9Xj6+gPABWWNjmRT8&#10;kofFvPcww1TbC6/pvAmliBD2KSqoQmhTKX1ekUE/tC1x9ArrDIYoXSm1w0uEm0Y+JclEGqw5LlTY&#10;UlZRftycjIKVPmbb9d79fBWZKfBj+ve+Kw5KDfrd2yuIQF24h2/tT61gPH6G65l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jE+LxQAAANwAAAAPAAAAAAAAAAAAAAAA&#10;AJ8CAABkcnMvZG93bnJldi54bWxQSwUGAAAAAAQABAD3AAAAkQMAAAAA&#10;">
                  <v:imagedata r:id="rId81" o:title=""/>
                </v:shape>
                <v:shape id="Picture 354" o:spid="_x0000_s1046" type="#_x0000_t75" style="position:absolute;left:4073;top:-180;width:30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HTKrEAAAA3AAAAA8AAABkcnMvZG93bnJldi54bWxEj81qwzAQhO+BvIPYQm+J1ISU4EYOIaHQ&#10;Swv5gVy31sYytlZGUmP37atCocdhZr5hNtvRdeJOITaeNTzNFQjiypuGaw2X8+tsDSImZIOdZ9Lw&#10;TRG25XSywcL4gY90P6VaZAjHAjXYlPpCylhZchjnvifO3s0HhynLUEsTcMhw18mFUs/SYcN5wWJP&#10;e0tVe/pyGq6roA5D/Ghvn03YXXx9VOHdav34MO5eQCQa03/4r/1mNCyXK/g9k4+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HTKrEAAAA3AAAAA8AAAAAAAAAAAAAAAAA&#10;nwIAAGRycy9kb3ducmV2LnhtbFBLBQYAAAAABAAEAPcAAACQAwAAAAA=&#10;">
                  <v:imagedata r:id="rId82" o:title=""/>
                </v:shape>
                <v:shape id="Picture 353" o:spid="_x0000_s1047" type="#_x0000_t75" style="position:absolute;left:4451;top:-180;width:238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VbMXFAAAA3AAAAA8AAABkcnMvZG93bnJldi54bWxEj91qwkAUhO8LvsNyBO/qRgOhRlcRoVBE&#10;Sv1B8O6QPW6C2bMhu2ry9m6h0MthZr5hFqvO1uJBra8cK5iMExDEhdMVGwWn4+f7BwgfkDXWjklB&#10;Tx5Wy8HbAnPtnrynxyEYESHsc1RQhtDkUvqiJIt+7Bri6F1dazFE2RqpW3xGuK3lNEkyabHiuFBi&#10;Q5uSitvhbhVM+8vObLcsj0nau/0sM9fz949So2G3noMI1IX/8F/7SytI0wx+z8QjI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WzFxQAAANwAAAAPAAAAAAAAAAAAAAAA&#10;AJ8CAABkcnMvZG93bnJldi54bWxQSwUGAAAAAAQABAD3AAAAkQMAAAAA&#10;">
                  <v:imagedata r:id="rId83" o:title=""/>
                </v:shape>
                <v:shape id="Picture 352" o:spid="_x0000_s1048" type="#_x0000_t75" style="position:absolute;left:4656;top:-180;width:259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95XfHAAAA3AAAAA8AAABkcnMvZG93bnJldi54bWxEj09rwkAUxO9Cv8PyCr1I3bSprURXKf0D&#10;BQ9iFOrxkX3NBrNvQ3aNST99tyB4HGbmN8xi1dtadNT6yrGCh0kCgrhwuuJSwX73eT8D4QOyxtox&#10;KRjIw2p5M1pgpt2Zt9TloRQRwj5DBSaEJpPSF4Ys+olriKP341qLIcq2lLrFc4TbWj4mybO0WHFc&#10;MNjQm6HimJ+sgvfD4J6+15tmNj5+/JrhlPpuykrd3favcxCB+nANX9pfWkGavsD/mXgE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95XfHAAAA3AAAAA8AAAAAAAAAAAAA&#10;AAAAnwIAAGRycy9kb3ducmV2LnhtbFBLBQYAAAAABAAEAPcAAACTAwAAAAA=&#10;">
                  <v:imagedata r:id="rId84" o:title=""/>
                </v:shape>
                <v:shape id="Picture 351" o:spid="_x0000_s1049" type="#_x0000_t75" style="position:absolute;left:4961;top:-185;width:260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mgPBAAAA3AAAAA8AAABkcnMvZG93bnJldi54bWxET01rwkAQvRf8D8sIvZmNjUiJriLSFI9q&#10;1Xgcs2MSzM6G7Krpv+8ehB4f73u+7E0jHtS52rKCcRSDIC6srrlUcPjJRp8gnEfW2FgmBb/kYLkY&#10;vM0x1fbJO3rsfSlCCLsUFVTet6mUrqjIoItsSxy4q+0M+gC7UuoOnyHcNPIjjqfSYM2hocKW1hUV&#10;t/3dKJh8f60uRubbbHthucsP5+npOFHqfdivZiA89f5f/HJvtIIkCWvDmXAE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PmgPBAAAA3AAAAA8AAAAAAAAAAAAAAAAAnwIA&#10;AGRycy9kb3ducmV2LnhtbFBLBQYAAAAABAAEAPcAAACNAwAAAAA=&#10;">
                  <v:imagedata r:id="rId85" o:title=""/>
                </v:shape>
                <v:shape id="Picture 350" o:spid="_x0000_s1050" type="#_x0000_t75" style="position:absolute;left:15039;top:367;width:18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79/GAAAA3AAAAA8AAABkcnMvZG93bnJldi54bWxEj0trwzAQhO+F/AexgV5KLaehjzhRQjEN&#10;9FQSJxffFmtjm1grY8mP/PuoUOhxmJlvmM1uMo0YqHO1ZQWLKAZBXFhdc6ngfNo/f4BwHlljY5kU&#10;3MjBbjt72GCi7chHGjJfigBhl6CCyvs2kdIVFRl0kW2Jg3exnUEfZFdK3eEY4KaRL3H8Jg3WHBYq&#10;bCmtqLhmvVFQ22v+9PVq5fs5/snT2+kgs75U6nE+fa5BeJr8f/iv/a0VLJcr+D0TjoD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Lv38YAAADcAAAADwAAAAAAAAAAAAAA&#10;AACfAgAAZHJzL2Rvd25yZXYueG1sUEsFBgAAAAAEAAQA9wAAAJIDAAAAAA==&#10;">
                  <v:imagedata r:id="rId86" o:title=""/>
                </v:shape>
                <v:shape id="Picture 349" o:spid="_x0000_s1051" type="#_x0000_t75" style="position:absolute;left:15272;top:367;width:202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u+3CAAAA3AAAAA8AAABkcnMvZG93bnJldi54bWxET8uKwjAU3Qv+Q7jC7DT1gYzVKD4Q3I4W&#10;R3fX5k5bprkpTcZWv36yEFweznuxak0p7lS7wrKC4SACQZxaXXCmIDnt+58gnEfWWFomBQ9ysFp2&#10;OwuMtW34i+5Hn4kQwi5GBbn3VSylS3My6Aa2Ig7cj60N+gDrTOoamxBuSjmKoqk0WHBoyLGibU7p&#10;7/HPKNjsDpjMzrPydjHyvPu+NqfneK3UR69dz0F4av1b/HIftILxJMwPZ8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jrvtwgAAANwAAAAPAAAAAAAAAAAAAAAAAJ8C&#10;AABkcnMvZG93bnJldi54bWxQSwUGAAAAAAQABAD3AAAAjgMAAAAA&#10;">
                  <v:imagedata r:id="rId87" o:title=""/>
                </v:shape>
                <v:shape id="Picture 348" o:spid="_x0000_s1052" type="#_x0000_t75" style="position:absolute;left:15554;top:367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5jvDAAAA3AAAAA8AAABkcnMvZG93bnJldi54bWxEj1FrwjAUhd8H/odwhb3N1FmGVKNYRebT&#10;YOoPuDTXtpjclCRr679fBsIeD+ec73DW29Ea0ZMPrWMF81kGgrhyuuVawfVyfFuCCBFZo3FMCh4U&#10;YLuZvKyx0G7gb+rPsRYJwqFABU2MXSFlqBqyGGauI07ezXmLMUlfS+1xSHBr5HuWfUiLLaeFBjva&#10;N1Tdzz9Wwb00vv96DLfcHMrWdp95ufBOqdfpuFuBiDTG//CzfdIKFvkc/s6k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LmO8MAAADcAAAADwAAAAAAAAAAAAAAAACf&#10;AgAAZHJzL2Rvd25yZXYueG1sUEsFBgAAAAAEAAQA9wAAAI8DAAAAAA==&#10;">
                  <v:imagedata r:id="rId88" o:title=""/>
                </v:shape>
                <v:shape id="Picture 347" o:spid="_x0000_s1053" type="#_x0000_t75" style="position:absolute;left:15902;top:367;width:26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fUnEAAAA3AAAAA8AAABkcnMvZG93bnJldi54bWxEj92KwjAUhO8XfIdwBG8WTf1FqlFkQRC8&#10;WvUBjs0xrTYnbZOt9e3NwsJeDjPzDbPedrYULTW+cKxgPEpAEGdOF2wUXM774RKED8gaS8ek4EUe&#10;tpvexxpT7Z78Te0pGBEh7FNUkIdQpVL6LCeLfuQq4ujdXGMxRNkYqRt8Rrgt5SRJFtJiwXEhx4q+&#10;csoepx+rYFfXe3OcleFqlp/39nCtp/NLrdSg3+1WIAJ14T/81z5oBdPZBH7PxCMgN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HfUnEAAAA3AAAAA8AAAAAAAAAAAAAAAAA&#10;nwIAAGRycy9kb3ducmV2LnhtbFBLBQYAAAAABAAEAPcAAACQAwAAAAA=&#10;">
                  <v:imagedata r:id="rId89" o:title=""/>
                </v:shape>
                <v:shape id="Picture 346" o:spid="_x0000_s1054" type="#_x0000_t75" style="position:absolute;left:16235;top:362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2GZ7DAAAA3AAAAA8AAABkcnMvZG93bnJldi54bWxEj0FrwkAUhO+C/2F5Qm+6qSkSUjehCNLq&#10;qWrB6yP73A1m34bsVtP++m6h0OMwM98w63p0nbjREFrPCh4XGQjixuuWjYKP03ZegAgRWWPnmRR8&#10;UYC6mk7WWGp/5wPdjtGIBOFQogIbY19KGRpLDsPC98TJu/jBYUxyMFIPeE9w18lllq2kw5bTgsWe&#10;Npaa6/HTKTjvNRW7szX7zbv+RrPLXwtipR5m48sziEhj/A//td+0gvwph98z6QjI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YZnsMAAADcAAAADwAAAAAAAAAAAAAAAACf&#10;AgAAZHJzL2Rvd25yZXYueG1sUEsFBgAAAAAEAAQA9wAAAI8DAAAAAA==&#10;">
                  <v:imagedata r:id="rId90" o:title=""/>
                </v:shape>
                <v:shape id="Picture 345" o:spid="_x0000_s1055" type="#_x0000_t75" style="position:absolute;left:16539;top:367;width:21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T643EAAAA3AAAAA8AAABkcnMvZG93bnJldi54bWxEj09rAjEUxO8Fv0N4Qm81a7uIrEaRLYLX&#10;+ufg7bl5bhY3L9tNqqmfvikIHoeZ+Q0zX0bbiiv1vnGsYDzKQBBXTjdcK9jv1m9TED4ga2wdk4Jf&#10;8rBcDF7mWGh34y+6bkMtEoR9gQpMCF0hpa8MWfQj1xEn7+x6iyHJvpa6x1uC21a+Z9lEWmw4LRjs&#10;qDRUXbY/VkEZy3vuT+33sfzcrA/R3Osq2yn1OoyrGYhAMTzDj/ZGK/jIc/g/k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T643EAAAA3AAAAA8AAAAAAAAAAAAAAAAA&#10;nwIAAGRycy9kb3ducmV2LnhtbFBLBQYAAAAABAAEAPcAAACQAwAAAAA=&#10;">
                  <v:imagedata r:id="rId91" o:title=""/>
                </v:shape>
                <v:shape id="Picture 344" o:spid="_x0000_s1056" type="#_x0000_t75" style="position:absolute;left:16821;top:367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PfDFAAAA3AAAAA8AAABkcnMvZG93bnJldi54bWxEj09rAjEUxO8Fv0N4gpdSs9oqZTWKCIq3&#10;1j/QHh+b52Z187ImUbffvikUPA4z8xtmOm9tLW7kQ+VYwaCfgSAunK64VHDYr17eQYSIrLF2TAp+&#10;KMB81nmaYq7dnbd028VSJAiHHBWYGJtcylAYshj6riFO3tF5izFJX0rt8Z7gtpbDLBtLixWnBYMN&#10;LQ0V593VKjh9Lcrl4bnQ+0/jxx/r7Lu9WKdUr9suJiAitfER/m9vtILXtxH8nUlH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j3wxQAAANwAAAAPAAAAAAAAAAAAAAAA&#10;AJ8CAABkcnMvZG93bnJldi54bWxQSwUGAAAAAAQABAD3AAAAkQMAAAAA&#10;">
                  <v:imagedata r:id="rId92" o:title=""/>
                </v:shape>
                <v:shape id="Picture 343" o:spid="_x0000_s1057" type="#_x0000_t75" style="position:absolute;left:17045;top:367;width:15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oEbFAAAA3AAAAA8AAABkcnMvZG93bnJldi54bWxEj09rwkAUxO8Fv8PyBG91Y7VBoqtI0Vp6&#10;8u/B2yP7TILZt0t2o+m37xYKHoeZ+Q0zX3amFndqfGVZwWiYgCDOra64UHA6bl6nIHxA1lhbJgU/&#10;5GG56L3MMdP2wXu6H0IhIoR9hgrKEFwmpc9LMuiH1hFH72obgyHKppC6wUeEm1q+JUkqDVYcF0p0&#10;9FFSfju0RkHaJqP1BHc7937eXr+3t0v7mTqlBv1uNQMRqAvP8H/7SysYT1L4Ox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U6BGxQAAANwAAAAPAAAAAAAAAAAAAAAA&#10;AJ8CAABkcnMvZG93bnJldi54bWxQSwUGAAAAAAQABAD3AAAAkQMAAAAA&#10;">
                  <v:imagedata r:id="rId93" o:title=""/>
                </v:shape>
                <v:shape id="Picture 342" o:spid="_x0000_s1058" type="#_x0000_t75" style="position:absolute;left:17236;top:362;width:19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D1/EAAAA3AAAAA8AAABkcnMvZG93bnJldi54bWxEj0FrwkAUhO8F/8PyBG91Y5VWoquIUBAE&#10;S6OIx0f2mY1m34bsRuO/7wpCj8PMfMPMl52txI0aXzpWMBomIIhzp0suFBz23+9TED4ga6wck4IH&#10;eVguem9zTLW78y/dslCICGGfogITQp1K6XNDFv3Q1cTRO7vGYoiyKaRu8B7htpIfSfIpLZYcFwzW&#10;tDaUX7PWKji2Oz5dzOjxI/fGXrY6O03btVKDfreagQjUhf/wq73RCsaTL3iei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/D1/EAAAA3AAAAA8AAAAAAAAAAAAAAAAA&#10;nwIAAGRycy9kb3ducmV2LnhtbFBLBQYAAAAABAAEAPcAAACQAwAAAAA=&#10;">
                  <v:imagedata r:id="rId94" o:title=""/>
                </v:shape>
                <v:shape id="Picture 341" o:spid="_x0000_s1059" type="#_x0000_t75" style="position:absolute;left:12216;top:-180;width:30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tWW/AAAA3AAAAA8AAABkcnMvZG93bnJldi54bWxET8uKwjAU3QvzD+EOuNN0RhHpGEVGFMGN&#10;r9lfkmtbp7kpSaz1781CcHk479mis7VoyYfKsYKvYQaCWDtTcaHgfFoPpiBCRDZYOyYFDwqwmH/0&#10;Zpgbd+cDtcdYiBTCIUcFZYxNLmXQJVkMQ9cQJ+7ivMWYoC+k8XhP4baW31k2kRYrTg0lNvRbkv4/&#10;3qwCjdPdn0ZaTXwt99t2c12Ou5VS/c9u+QMiUhff4pd7axSMxmltOpOOgJ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j7VlvwAAANwAAAAPAAAAAAAAAAAAAAAAAJ8CAABk&#10;cnMvZG93bnJldi54bWxQSwUGAAAAAAQABAD3AAAAiwMAAAAA&#10;">
                  <v:imagedata r:id="rId95" o:title=""/>
                </v:shape>
                <v:shape id="Picture 340" o:spid="_x0000_s1060" type="#_x0000_t75" style="position:absolute;left:12605;top:-180;width:33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YybFAAAA3AAAAA8AAABkcnMvZG93bnJldi54bWxEj09rAjEUxO8Fv0N4BW81u9qK3RpFBaE9&#10;dm2xvT02b//Q5GXZxHX99qYgeBxm5jfMcj1YI3rqfONYQTpJQBAXTjdcKfg67J8WIHxA1mgck4IL&#10;eVivRg9LzLQ78yf1eahEhLDPUEEdQptJ6YuaLPqJa4mjV7rOYoiyq6Tu8Bzh1shpksylxYbjQo0t&#10;7Woq/vKTVfDbzJPUvBw/Dtu9yUv9Xf6k2Cs1fhw2byACDeEevrXftYLZ8yv8n4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JGMmxQAAANwAAAAPAAAAAAAAAAAAAAAA&#10;AJ8CAABkcnMvZG93bnJldi54bWxQSwUGAAAAAAQABAD3AAAAkQMAAAAA&#10;">
                  <v:imagedata r:id="rId96" o:title=""/>
                </v:shape>
                <v:shape id="Picture 339" o:spid="_x0000_s1061" type="#_x0000_t75" style="position:absolute;left:13074;top:-180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8aTDAAAA3AAAAA8AAABkcnMvZG93bnJldi54bWxET01rg0AQvQf6H5Yp5JastTUEm42UQMRA&#10;LzXtobfBnajEnRV3qya/vnso9Ph437tsNp0YaXCtZQVP6wgEcWV1y7WCz/NxtQXhPLLGzjIpuJGD&#10;bP+w2GGq7cQfNJa+FiGEXYoKGu/7VEpXNWTQrW1PHLiLHQz6AIda6gGnEG46GUfRRhpsOTQ02NOh&#10;oepa/hgFm+Ist6fkvazy/G7Hr5dYfyexUsvH+e0VhKfZ/4v/3IVW8JyE+eFMO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LxpMMAAADcAAAADwAAAAAAAAAAAAAAAACf&#10;AgAAZHJzL2Rvd25yZXYueG1sUEsFBgAAAAAEAAQA9wAAAI8DAAAAAA==&#10;">
                  <v:imagedata r:id="rId97" o:title=""/>
                </v:shape>
                <v:shape id="Picture 338" o:spid="_x0000_s1062" type="#_x0000_t75" style="position:absolute;left:13655;top:-180;width:444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7CLGAAAA3AAAAA8AAABkcnMvZG93bnJldi54bWxEj0FrwkAUhO+F/oflFbzVjdZaSV1FSwue&#10;CmqgeHtmX5OQ7Nuwu8bor3cLBY/DzHzDzJe9aURHzleWFYyGCQji3OqKCwXZ/ut5BsIHZI2NZVJw&#10;IQ/LxePDHFNtz7ylbhcKESHsU1RQhtCmUvq8JIN+aFvi6P1aZzBE6QqpHZ4j3DRynCRTabDiuFBi&#10;Sx8l5fXuZBTM5HXz2bnDJOvWetx818c6+3lTavDUr95BBOrDPfzf3mgFL68j+DsTj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rsIsYAAADcAAAADwAAAAAAAAAAAAAA&#10;AACfAgAAZHJzL2Rvd25yZXYueG1sUEsFBgAAAAAEAAQA9wAAAJIDAAAAAA==&#10;">
                  <v:imagedata r:id="rId98" o:title=""/>
                </v:shape>
                <v:shape id="Picture 337" o:spid="_x0000_s1063" type="#_x0000_t75" style="position:absolute;left:14209;top:-188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9K0HIAAAA3AAAAA8AAABkcnMvZG93bnJldi54bWxEj0FrwkAUhO8F/8PyhF5K3dTWUqKrWMHi&#10;oVCMufT2zD6TaPZturtq7K93CwWPw8x8w0xmnWnEiZyvLSt4GiQgiAuray4V5Jvl4xsIH5A1NpZJ&#10;wYU8zKa9uwmm2p55TacslCJC2KeooAqhTaX0RUUG/cC2xNHbWWcwROlKqR2eI9w0cpgkr9JgzXGh&#10;wpYWFRWH7GgUvB9XP/n2N1u7h++Xr83n/qLzj4VS9/1uPgYRqAu38H97pRU8j4bwdyYeATm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StByAAAANwAAAAPAAAAAAAAAAAA&#10;AAAAAJ8CAABkcnMvZG93bnJldi54bWxQSwUGAAAAAAQABAD3AAAAlAMAAAAA&#10;">
                  <v:imagedata r:id="rId99" o:title=""/>
                </v:shape>
                <v:shape id="Picture 336" o:spid="_x0000_s1064" type="#_x0000_t75" style="position:absolute;left:14716;top:-180;width:361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0Bu/GAAAA3AAAAA8AAABkcnMvZG93bnJldi54bWxEj9FqwkAURN+F/sNyhb7pRoMS0qxSKm1T&#10;hLYmfsAle01Cs3dDdqvx77sFwcdhZs4w2XY0nTjT4FrLChbzCARxZXXLtYJj+TpLQDiPrLGzTAqu&#10;5GC7eZhkmGp74QOdC1+LAGGXooLG+z6V0lUNGXRz2xMH72QHgz7IoZZ6wEuAm04uo2gtDbYcFhrs&#10;6aWh6qf4NQq+x4/rZ1SUSbHz74d89Wa/9nGu1ON0fH4C4Wn09/CtnWsF8SqG/zPhCM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QG78YAAADcAAAADwAAAAAAAAAAAAAA&#10;AACfAgAAZHJzL2Rvd25yZXYueG1sUEsFBgAAAAAEAAQA9wAAAJIDAAAAAA==&#10;">
                  <v:imagedata r:id="rId100" o:title=""/>
                </v:shape>
                <v:shape id="Picture 335" o:spid="_x0000_s1065" type="#_x0000_t75" style="position:absolute;left:15186;top:-180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96fFAAAA3AAAAA8AAABkcnMvZG93bnJldi54bWxEj0FrwkAUhO9C/8PyCr3ppqkJkrpKKSgK&#10;Xoz20Nsj+5qEZt+G7Bqjv94VBI/DzHzDzJeDaURPnastK3ifRCCIC6trLhUcD6vxDITzyBoby6Tg&#10;Qg6Wi5fRHDNtz7ynPvelCBB2GSqovG8zKV1RkUE3sS1x8P5sZ9AH2ZVSd3gOcNPIOIpSabDmsFBh&#10;S98VFf/5yShINwc52ya7vFivr7b/mcb6N4mVensdvj5BeBr8M/xob7SCj2QK9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fenxQAAANwAAAAPAAAAAAAAAAAAAAAA&#10;AJ8CAABkcnMvZG93bnJldi54bWxQSwUGAAAAAAQABAD3AAAAkQMAAAAA&#10;">
                  <v:imagedata r:id="rId97" o:title=""/>
                </v:shape>
                <v:shape id="Picture 334" o:spid="_x0000_s1066" type="#_x0000_t75" style="position:absolute;left:15558;top:-180;width:2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banDAAAA3AAAAA8AAABkcnMvZG93bnJldi54bWxEj19rwkAQxN+FfodjC33TS/9EJfUUKRXs&#10;kxj1fcmtSTC3G3NXjd++VxB8HGbmN8xs0btGXajztbCB11ECirgQW3NpYL9bDaegfEC22AiTgRt5&#10;WMyfBjPMrFx5S5c8lCpC2GdooAqhzbT2RUUO/Uha4ugdpXMYouxKbTu8Rrhr9FuSjLXDmuNChS19&#10;VVSc8l9nYNJ+7z9O+me92hzcOJUcRW5nY16e++UnqEB9eITv7bU18J6m8H8mHgE9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dtqcMAAADcAAAADwAAAAAAAAAAAAAAAACf&#10;AgAAZHJzL2Rvd25yZXYueG1sUEsFBgAAAAAEAAQA9wAAAI8DAAAAAA==&#10;">
                  <v:imagedata r:id="rId101" o:title=""/>
                </v:shape>
                <v:shape id="Picture 333" o:spid="_x0000_s1067" type="#_x0000_t75" style="position:absolute;left:15877;top:-188;width:318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tVbEAAAA3AAAAA8AAABkcnMvZG93bnJldi54bWxEj8FqwzAQRO+F/oPYQC+mkdIQY5zIoaQU&#10;nGOS0vNibW1ja+VYiuP+fVUo9DjMzBtmt59tLyYafetYw2qpQBBXzrRca/i4vD9nIHxANtg7Jg3f&#10;5GFfPD7sMDfuzieazqEWEcI+Rw1NCEMupa8asuiXbiCO3pcbLYYox1qaEe8Rbnv5olQqLbYcFxoc&#10;6NBQ1Z1vVsMcrsn18Jm8nUrVKXs02WayXuunxfy6BRFoDv/hv3ZpNKw3Kfyei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AtVbEAAAA3AAAAA8AAAAAAAAAAAAAAAAA&#10;nwIAAGRycy9kb3ducmV2LnhtbFBLBQYAAAAABAAEAPcAAACQAwAAAAA=&#10;">
                  <v:imagedata r:id="rId102" o:title=""/>
                </v:shape>
                <v:line id="Line 332" o:spid="_x0000_s1068" style="position:absolute;visibility:visible;mso-wrap-style:square" from="6199,5416" to="6199,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NQIcUAAADcAAAADwAAAGRycy9kb3ducmV2LnhtbESP3WrCQBSE7wu+w3IE73RX7Y+kriJK&#10;qBQsxPoAh+xpEsyeDdnVpD59VxB6OczMN8xy3dtaXKn1lWMN04kCQZw7U3Gh4fSdjhcgfEA2WDsm&#10;Db/kYb0aPC0xMa7jjK7HUIgIYZ+ghjKEJpHS5yVZ9BPXEEfvx7UWQ5RtIU2LXYTbWs6UepUWK44L&#10;JTa0LSk/Hy9Ww+y5v90OH19ZWp83KX7uVJdlSuvRsN+8gwjUh//wo703GuYvb3A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NQIcUAAADcAAAADwAAAAAAAAAA&#10;AAAAAAChAgAAZHJzL2Rvd25yZXYueG1sUEsFBgAAAAAEAAQA+QAAAJMDAAAAAA==&#10;" strokecolor="white" strokeweight=".4pt"/>
                <v:rect id="Rectangle 331" o:spid="_x0000_s1069" style="position:absolute;left:1452;top:7349;width:1588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ty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2GZxL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e3KwgAAANwAAAAPAAAAAAAAAAAAAAAAAJgCAABkcnMvZG93&#10;bnJldi54bWxQSwUGAAAAAAQABAD1AAAAhwMAAAAA&#10;" stroked="f"/>
                <v:rect id="Rectangle 330" o:spid="_x0000_s1070" style="position:absolute;left:1448;top:7345;width:1596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ZZMUA&#10;AADcAAAADwAAAGRycy9kb3ducmV2LnhtbESPQWsCMRSE7wX/Q3iCt5p1xVpXo0hBWOmpVmh7e2ye&#10;u4ubl20SNf77plDocZiZb5jVJppOXMn51rKCyTgDQVxZ3XKt4Pi+e3wG4QOyxs4yKbiTh8168LDC&#10;Qtsbv9H1EGqRIOwLVNCE0BdS+qohg35se+LknawzGJJ0tdQObwluOpln2ZM02HJaaLCnl4aq8+Fi&#10;FNiPxWXu8n35nX9+vep9GbPTNCo1GsbtEkSgGP7Df+1SK5jOF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RlkxQAAANwAAAAPAAAAAAAAAAAAAAAAAJgCAABkcnMv&#10;ZG93bnJldi54bWxQSwUGAAAAAAQABAD1AAAAigMAAAAA&#10;" filled="f" strokecolor="white" strokeweight=".4pt"/>
                <v:rect id="Rectangle 329" o:spid="_x0000_s1071" style="position:absolute;left:5010;top:4723;width:2031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rcc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K3HBAAAA3AAAAA8AAAAAAAAAAAAAAAAAmAIAAGRycy9kb3du&#10;cmV2LnhtbFBLBQYAAAAABAAEAPUAAACGAwAAAAA=&#10;" stroked="f"/>
                <v:rect id="Rectangle 328" o:spid="_x0000_s1072" style="position:absolute;left:5006;top:4719;width:2039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f38UA&#10;AADcAAAADwAAAGRycy9kb3ducmV2LnhtbESPQWsCMRSE74L/IbxCb5p1BW23RhGhsNJTVWh7e2ye&#10;u0s3L2sSNf33jSB4HGbmG2axiqYTF3K+taxgMs5AEFdWt1wrOOzfRy8gfEDW2FkmBX/kYbUcDhZY&#10;aHvlT7rsQi0ShH2BCpoQ+kJKXzVk0I9tT5y8o3UGQ5KultrhNcFNJ/Msm0mDLaeFBnvaNFT97s5G&#10;gf16Pc9dvi1P+ffPh96WMTtOo1LPT3H9BiJQDI/wvV1qBdPZBG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9/fxQAAANwAAAAPAAAAAAAAAAAAAAAAAJgCAABkcnMv&#10;ZG93bnJldi54bWxQSwUGAAAAAAQABAD1AAAAigMAAAAA&#10;" filled="f" strokecolor="white" strokeweight=".4pt"/>
                <v:shape id="AutoShape 327" o:spid="_x0000_s1073" style="position:absolute;left:-28;top:13697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6csMA&#10;AADcAAAADwAAAGRycy9kb3ducmV2LnhtbESPQYvCMBSE78L+h/AWvGmqQpGuURZh13oRbD3s8dG8&#10;bUubl9LEWv+9EQSPw8x8w2x2o2nFQL2rLStYzCMQxIXVNZcKLvnPbA3CeWSNrWVScCcHu+3HZIOJ&#10;tjc+05D5UgQIuwQVVN53iZSuqMigm9uOOHj/tjfog+xLqXu8Bbhp5TKKYmmw5rBQYUf7ioomuxoF&#10;tBrPf9kppeGaxU0q89/joTFKTT/H7y8Qnkb/Dr/aqVawipfwP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+6csMAAADcAAAADwAAAAAAAAAAAAAAAACYAgAAZHJzL2Rv&#10;d25yZXYueG1sUEsFBgAAAAAEAAQA9QAAAIgDAAAAAA==&#10;" path="m6226,-6900r-15,-3l6198,-6912t56,-55l6262,-6955r3,16l6262,-6924r-8,12l6241,-6903r-15,3e" filled="f" strokecolor="white" strokeweight=".8pt">
                  <v:path arrowok="t" o:connecttype="custom" o:connectlocs="6226,6797;6211,6794;6198,6785;6254,6730;6262,6742;6265,6758;6262,6773;6254,6785;6241,6794;6226,6797" o:connectangles="0,0,0,0,0,0,0,0,0,0"/>
                </v:shape>
                <v:line id="Line 326" o:spid="_x0000_s1074" style="position:absolute;visibility:visible;mso-wrap-style:square" from="8957,5416" to="8957,7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cn8QAAADcAAAADwAAAGRycy9kb3ducmV2LnhtbESP3WrCQBSE74W+w3IE73TXH0RSV5GW&#10;oBQqRH2AQ/Y0CWbPhuzWRJ++KxS8HGbmG2a97W0tbtT6yrGG6USBIM6dqbjQcDmn4xUIH5AN1o5J&#10;w508bDdvgzUmxnWc0e0UChEh7BPUUIbQJFL6vCSLfuIa4uj9uNZiiLItpGmxi3Bby5lSS2mx4rhQ&#10;YkMfJeXX06/VMFv0j8f3/pil9XWX4ten6rJMaT0a9rt3EIH68Ar/tw9Gw3w5h+e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JyfxAAAANwAAAAPAAAAAAAAAAAA&#10;AAAAAKECAABkcnMvZG93bnJldi54bWxQSwUGAAAAAAQABAD5AAAAkgMAAAAA&#10;" strokecolor="white" strokeweight=".4pt"/>
                <v:shape id="Freeform 325" o:spid="_x0000_s1075" style="position:absolute;left:8956;top:7390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6p2sQA&#10;AADcAAAADwAAAGRycy9kb3ducmV2LnhtbESPQWsCMRSE7wX/Q3iF3mq21UpZjSIWUbAgahGPj80z&#10;u7h5WZJ0d/vvG6HQ4zAz3zCzRW9r0ZIPlWMFL8MMBHHhdMVGwddp/fwOIkRkjbVjUvBDARbzwcMM&#10;c+06PlB7jEYkCIccFZQxNrmUoSjJYhi6hjh5V+ctxiS9kdpjl+C2lq9ZNpEWK04LJTa0Kqm4Hb+t&#10;ghWdP9+0KS4b/vCmve233Y6cUk+P/XIKIlIf/8N/7a1WMJqM4X4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qdrEAAAA3AAAAA8AAAAAAAAAAAAAAAAAmAIAAGRycy9k&#10;b3ducmV2LnhtbFBLBQYAAAAABAAEAPUAAACJAwAAAAA=&#10;" path="m,l15,3r12,8l36,24r3,15l36,54,27,67,15,75,,78e" filled="f" strokecolor="white" strokeweight=".8pt">
                  <v:path arrowok="t" o:connecttype="custom" o:connectlocs="0,7390;15,7393;27,7401;36,7414;39,7429;36,7444;27,7457;15,7465;0,7468" o:connectangles="0,0,0,0,0,0,0,0,0"/>
                </v:shape>
                <v:line id="Line 324" o:spid="_x0000_s1076" style="position:absolute;visibility:visible;mso-wrap-style:square" from="4747,7552" to="4747,7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GhcMUAAADcAAAADwAAAGRycy9kb3ducmV2LnhtbESP0WrCQBRE3wv+w3IF3+qu2opEVxFL&#10;sBQqRP2AS/aaBLN3Q3Zrol/fLRR8HGbmDLPa9LYWN2p95VjDZKxAEOfOVFxoOJ/S1wUIH5AN1o5J&#10;w508bNaDlxUmxnWc0e0YChEh7BPUUIbQJFL6vCSLfuwa4uhdXGsxRNkW0rTYRbit5VSpubRYcVwo&#10;saFdSfn1+GM1TN/6x+N7f8jS+rpN8etDdVmmtB4N++0SRKA+PMP/7U+jYTZ/h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GhcMUAAADcAAAADwAAAAAAAAAA&#10;AAAAAAChAgAAZHJzL2Rvd25yZXYueG1sUEsFBgAAAAAEAAQA+QAAAJMDAAAAAA==&#10;" strokecolor="white" strokeweight=".4pt"/>
                <v:shape id="AutoShape 323" o:spid="_x0000_s1077" style="position:absolute;left:-67;top:13725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S8ccMA&#10;AADcAAAADwAAAGRycy9kb3ducmV2LnhtbESPQYvCMBSE78L+h/AWvGm6CkW6RhFhtV4EWw8eH83b&#10;trR5KU2s3X+/EQSPw8x8w6y3o2nFQL2rLSv4mkcgiAuray4VXPOf2QqE88gaW8uk4I8cbDcfkzUm&#10;2j74QkPmSxEg7BJUUHnfJVK6oiKDbm474uD92t6gD7Ivpe7xEeCmlYsoiqXBmsNChR3tKyqa7G4U&#10;0HK83LJzSsM9i5tU5ofTsTFKTT/H3TcIT6N/h1/tVCtYxjE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S8ccMAAADcAAAADwAAAAAAAAAAAAAAAACYAgAAZHJzL2Rv&#10;d25yZXYueG1sUEsFBgAAAAAEAAQA9QAAAIgDAAAAAA==&#10;" path="m4886,-6171r-3,15l4875,-6143t-56,-56l4832,-6207r15,-3l4862,-6207r13,8l4883,-6186r3,15e" filled="f" strokecolor="white" strokeweight=".8pt">
                  <v:path arrowok="t" o:connecttype="custom" o:connectlocs="4886,7554;4883,7569;4875,7582;4819,7526;4832,7518;4847,7515;4862,7518;4875,7526;4883,7539;4886,7554" o:connectangles="0,0,0,0,0,0,0,0,0,0"/>
                </v:shape>
                <v:line id="Line 322" o:spid="_x0000_s1078" style="position:absolute;visibility:visible;mso-wrap-style:square" from="15858,6716" to="16942,6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+anMUAAADcAAAADwAAAGRycy9kb3ducmV2LnhtbESP0WrCQBRE3wv+w3IF3+quWlSiq4gl&#10;WAoVon7AJXtNgtm7Ibs10a/vFgp9HGbmDLPe9rYWd2p95VjDZKxAEOfOVFxouJzT1yUIH5AN1o5J&#10;w4M8bDeDlzUmxnWc0f0UChEh7BPUUIbQJFL6vCSLfuwa4uhdXWsxRNkW0rTYRbit5VSpubRYcVwo&#10;saF9Sfnt9G01TN/65/PrcMzS+rZL8fNddVmmtB4N+90KRKA+/If/2h9Gw2y+gN8z8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+anMUAAADcAAAADwAAAAAAAAAA&#10;AAAAAAChAgAAZHJzL2Rvd25yZXYueG1sUEsFBgAAAAAEAAQA+QAAAJMDAAAAAA==&#10;" strokecolor="white" strokeweight=".4pt"/>
                <v:rect id="Rectangle 321" o:spid="_x0000_s1079" style="position:absolute;left:13986;top:6176;width:1872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Und8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lJ3fBAAAA3AAAAA8AAAAAAAAAAAAAAAAAmAIAAGRycy9kb3du&#10;cmV2LnhtbFBLBQYAAAAABAAEAPUAAACGAwAAAAA=&#10;" stroked="f"/>
                <v:rect id="Rectangle 320" o:spid="_x0000_s1080" style="position:absolute;left:13982;top:6172;width:188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T2cUA&#10;AADcAAAADwAAAGRycy9kb3ducmV2LnhtbESPQWsCMRSE74L/IbxCb5rtClq3RhGhsNJTVWh7e2ye&#10;u0s3L2sSNf33jSB4HGbmG2axiqYTF3K+tazgZZyBIK6sbrlWcNi/j15B+ICssbNMCv7Iw2o5HCyw&#10;0PbKn3TZhVokCPsCFTQh9IWUvmrIoB/bnjh5R+sMhiRdLbXDa4KbTuZZNpUGW04LDfa0aaj63Z2N&#10;Avs1P89cvi1P+ffPh96WMTtOolLPT3H9BiJQDI/wvV1qBZPpHG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dPZxQAAANwAAAAPAAAAAAAAAAAAAAAAAJgCAABkcnMv&#10;ZG93bnJldi54bWxQSwUGAAAAAAQABAD1AAAAigMAAAAA&#10;" filled="f" strokecolor="white" strokeweight=".4pt"/>
                <v:rect id="Rectangle 319" o:spid="_x0000_s1081" style="position:absolute;left:20229;top:6985;width:1872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9rM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yF5jv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r2swgAAANwAAAAPAAAAAAAAAAAAAAAAAJgCAABkcnMvZG93&#10;bnJldi54bWxQSwUGAAAAAAQABAD1AAAAhwMAAAAA&#10;" stroked="f"/>
                <v:rect id="Rectangle 318" o:spid="_x0000_s1082" style="position:absolute;left:20225;top:6981;width:1880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JAsUA&#10;AADcAAAADwAAAGRycy9kb3ducmV2LnhtbESPQWsCMRSE7wX/Q3iF3tysK9S6GkWEwkpPtYXq7bF5&#10;7i7dvKxJ1PTfNwWhx2FmvmGW62h6cSXnO8sKJlkOgri2uuNGwefH6/gFhA/IGnvLpOCHPKxXo4cl&#10;ltre+J2u+9CIBGFfooI2hKGU0tctGfSZHYiTd7LOYEjSNVI7vCW46WWR58/SYMdpocWBti3V3/uL&#10;UWC/5peZK3bVuTgc3/SuivlpGpV6eoybBYhAMfyH7+1KK5jOJ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kkCxQAAANwAAAAPAAAAAAAAAAAAAAAAAJgCAABkcnMv&#10;ZG93bnJldi54bWxQSwUGAAAAAAQABAD1AAAAigMAAAAA&#10;" filled="f" strokecolor="white" strokeweight=".4pt"/>
                <v:rect id="Rectangle 317" o:spid="_x0000_s1083" style="position:absolute;left:20229;top:10598;width:1872;height:1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GQM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TB/nc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IZAxQAAANwAAAAPAAAAAAAAAAAAAAAAAJgCAABkcnMv&#10;ZG93bnJldi54bWxQSwUGAAAAAAQABAD1AAAAigMAAAAA&#10;" stroked="f"/>
                <v:rect id="Rectangle 316" o:spid="_x0000_s1084" style="position:absolute;left:20225;top:10594;width:1880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y7sUA&#10;AADcAAAADwAAAGRycy9kb3ducmV2LnhtbESPQWsCMRSE70L/Q3iF3mq2u1DrapRSKKz0pBbU22Pz&#10;3F3cvGyTqOm/b4SCx2FmvmHmy2h6cSHnO8sKXsYZCOLa6o4bBd/bz+c3ED4ga+wtk4Jf8rBcPIzm&#10;WGp75TVdNqERCcK+RAVtCEMppa9bMujHdiBO3tE6gyFJ10jt8Jrgppd5lr1Kgx2nhRYH+mipPm3O&#10;RoHdTc8Tl6+qn3x/+NKrKmbHIir19BjfZyACxXAP/7crraCYF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HLuxQAAANwAAAAPAAAAAAAAAAAAAAAAAJgCAABkcnMv&#10;ZG93bnJldi54bWxQSwUGAAAAAAQABAD1AAAAigMAAAAA&#10;" filled="f" strokecolor="white" strokeweight=".4pt"/>
                <v:rect id="Rectangle 315" o:spid="_x0000_s1085" style="position:absolute;left:13986;top:8615;width:1872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7r8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TB/Wc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buvxQAAANwAAAAPAAAAAAAAAAAAAAAAAJgCAABkcnMv&#10;ZG93bnJldi54bWxQSwUGAAAAAAQABAD1AAAAigMAAAAA&#10;" stroked="f"/>
                <v:rect id="Rectangle 314" o:spid="_x0000_s1086" style="position:absolute;left:13982;top:8611;width:188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PAcUA&#10;AADcAAAADwAAAGRycy9kb3ducmV2LnhtbESPQWsCMRSE7wX/Q3iCt5p1xdquRpGCsNJTrWB7e2ye&#10;u4ubl20SNf77plDocZiZb5jlOppOXMn51rKCyTgDQVxZ3XKt4PCxfXwG4QOyxs4yKbiTh/Vq8LDE&#10;Qtsbv9N1H2qRIOwLVNCE0BdS+qohg35se+LknawzGJJ0tdQObwluOpln2ZM02HJaaLCn14aq8/5i&#10;FNjjy2Xu8l35nX9+veldGbPTNCo1GsbNAkSgGP7Df+1SK5jOZ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U8BxQAAANwAAAAPAAAAAAAAAAAAAAAAAJgCAABkcnMv&#10;ZG93bnJldi54bWxQSwUGAAAAAAQABAD1AAAAigMAAAAA&#10;" filled="f" strokecolor="white" strokeweight=".4pt"/>
                <v:rect id="Rectangle 313" o:spid="_x0000_s1087" style="position:absolute;left:13986;top:9829;width:199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AQ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E4S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gEPEAAAA3AAAAA8AAAAAAAAAAAAAAAAAmAIAAGRycy9k&#10;b3ducmV2LnhtbFBLBQYAAAAABAAEAPUAAACJAwAAAAA=&#10;" stroked="f"/>
                <v:rect id="Rectangle 312" o:spid="_x0000_s1088" style="position:absolute;left:13982;top:9825;width:1999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07cUA&#10;AADcAAAADwAAAGRycy9kb3ducmV2LnhtbESPQWsCMRSE74X+h/AK3mq2K3TrapRSEFY8VQvq7bF5&#10;7i5uXrZJ1Pjvm0Khx2FmvmHmy2h6cSXnO8sKXsYZCOLa6o4bBV+71fMbCB+QNfaWScGdPCwXjw9z&#10;LLW98Sddt6ERCcK+RAVtCEMppa9bMujHdiBO3sk6gyFJ10jt8Jbgppd5lr1Kgx2nhRYH+mipPm8v&#10;RoHdTy+Fy9fVd344bvS6itlpEpUaPcX3GYhAMfyH/9qVVjApCv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3TtxQAAANwAAAAPAAAAAAAAAAAAAAAAAJgCAABkcnMv&#10;ZG93bnJldi54bWxQSwUGAAAAAAQABAD1AAAAigMAAAAA&#10;" filled="f" strokecolor="white" strokeweight=".4pt"/>
                <v:rect id="Rectangle 311" o:spid="_x0000_s1089" style="position:absolute;left:13986;top:10848;width:1991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xqs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yF5jm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LGqwgAAANwAAAAPAAAAAAAAAAAAAAAAAJgCAABkcnMvZG93&#10;bnJldi54bWxQSwUGAAAAAAQABAD1AAAAhwMAAAAA&#10;" stroked="f"/>
                <v:rect id="Rectangle 310" o:spid="_x0000_s1090" style="position:absolute;left:13982;top:10844;width:1999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FBMUA&#10;AADcAAAADwAAAGRycy9kb3ducmV2LnhtbESPQWsCMRSE74L/IbyCN812Ba1bo0hBWPFUW2h7e2ye&#10;u0s3L9skavz3piB4HGbmG2a5jqYTZ3K+tazgeZKBIK6sbrlW8PmxHb+A8AFZY2eZFFzJw3o1HCyx&#10;0PbC73Q+hFokCPsCFTQh9IWUvmrIoJ/Ynjh5R+sMhiRdLbXDS4KbTuZZNpMGW04LDfb01lD1ezgZ&#10;BfZrcZq7fFf+5d8/e70rY3acRqVGT3HzCiJQDI/wvV1qBdP5Av7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EUExQAAANwAAAAPAAAAAAAAAAAAAAAAAJgCAABkcnMv&#10;ZG93bnJldi54bWxQSwUGAAAAAAQABAD1AAAAigMAAAAA&#10;" filled="f" strokecolor="white" strokeweight=".4pt"/>
                <v:shape id="Freeform 309" o:spid="_x0000_s1091" style="position:absolute;left:16936;top:6717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2isIA&#10;AADcAAAADwAAAGRycy9kb3ducmV2LnhtbERPy4rCMBTdC/MP4Q7MRjR1BCnVKI4PGMHN2FFcXppr&#10;U6a5KU3Uzt+bheDycN6zRWdrcaPWV44VjIYJCOLC6YpLBb/5dpCC8AFZY+2YFPyTh8X8rTfDTLs7&#10;/9DtEEoRQ9hnqMCE0GRS+sKQRT90DXHkLq61GCJsS6lbvMdwW8vPJJlIixXHBoMNrQwVf4erVeDW&#10;4y+6nPpml+fHzemsy0m6Xyr18d4tpyACdeElfrq/tYJxGu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7aKwgAAANwAAAAPAAAAAAAAAAAAAAAAAJgCAABkcnMvZG93&#10;bnJldi54bWxQSwUGAAAAAAQABAD1AAAAhwMAAAAA&#10;" path="m78,l75,15,67,28,54,36,39,39,24,36,11,28,3,15,,e" filled="f" strokecolor="white" strokeweight=".8pt">
                  <v:path arrowok="t" o:connecttype="custom" o:connectlocs="78,6717;75,6732;67,6745;54,6753;39,6756;24,6753;11,6745;3,6732;0,6717" o:connectangles="0,0,0,0,0,0,0,0,0"/>
                </v:shape>
                <v:line id="Line 308" o:spid="_x0000_s1092" style="position:absolute;visibility:visible;mso-wrap-style:square" from="16513,9967" to="16513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BicQAAADcAAAADwAAAGRycy9kb3ducmV2LnhtbESP0WrCQBRE3wv+w3IF3+quWopEVxFL&#10;UAoWon7AJXtNgtm7Ibs10a93hUIfh5k5wyzXva3FjVpfOdYwGSsQxLkzFRcazqf0fQ7CB2SDtWPS&#10;cCcP69XgbYmJcR1ndDuGQkQI+wQ1lCE0iZQ+L8miH7uGOHoX11oMUbaFNC12EW5rOVXqU1qsOC6U&#10;2NC2pPx6/LUaph/943HY/WRpfd2k+P2luixTWo+G/WYBIlAf/sN/7b3RMJtP4HUmHg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kGJxAAAANwAAAAPAAAAAAAAAAAA&#10;AAAAAKECAABkcnMvZG93bnJldi54bWxQSwUGAAAAAAQABAD5AAAAkgMAAAAA&#10;" strokecolor="white" strokeweight=".4pt"/>
                <v:shape id="Freeform 307" o:spid="_x0000_s1093" style="position:absolute;left:16506;top:9930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yz8QA&#10;AADcAAAADwAAAGRycy9kb3ducmV2LnhtbESPQWsCMRSE7wX/Q3iCt5rVYpHVKEUpFRRKbSkeH5vX&#10;7OLmZUnS3fXfG0HwOMzMN8xy3dtatORD5VjBZJyBIC6crtgo+Pl+f56DCBFZY+2YFFwowHo1eFpi&#10;rl3HX9QeoxEJwiFHBWWMTS5lKEqyGMauIU7en/MWY5LeSO2xS3Bby2mWvUqLFaeFEhvalFScj/9W&#10;wYZ+DzNtitMHb71pz5+7bk9OqdGwf1uAiNTHR/je3mkFL/Mp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3cs/EAAAA3AAAAA8AAAAAAAAAAAAAAAAAmAIAAGRycy9k&#10;b3ducmV2LnhtbFBLBQYAAAAABAAEAPUAAACJAwAAAAA=&#10;" path="m40,78l24,75,12,67,3,54,,39,3,24,12,11,24,3,40,e" filled="f" strokecolor="white" strokeweight=".8pt">
                  <v:path arrowok="t" o:connecttype="custom" o:connectlocs="40,10008;24,10005;12,9997;3,9984;0,9969;3,9954;12,9941;24,9933;40,9930" o:connectangles="0,0,0,0,0,0,0,0,0"/>
                </v:shape>
                <v:line id="Line 306" o:spid="_x0000_s1094" style="position:absolute;visibility:visible;mso-wrap-style:square" from="18747,8048" to="20310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h6ZcQAAADcAAAADwAAAGRycy9kb3ducmV2LnhtbESP3WrCQBSE7wt9h+UUeld3/UEkuooo&#10;wSJUiPoAh+wxCWbPhuxqUp++WxC8HGbmG2ax6m0t7tT6yrGG4UCBIM6dqbjQcD6lXzMQPiAbrB2T&#10;hl/ysFq+vy0wMa7jjO7HUIgIYZ+ghjKEJpHS5yVZ9APXEEfv4lqLIcq2kKbFLsJtLUdKTaXFiuNC&#10;iQ1tSsqvx5vVMJr0j8fP7pCl9XWd4n6ruixTWn9+9Os5iEB9eIWf7W+jYTwbw/+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HplxAAAANwAAAAPAAAAAAAAAAAA&#10;AAAAAKECAABkcnMvZG93bnJldi54bWxQSwUGAAAAAAQABAD5AAAAkgMAAAAA&#10;" strokecolor="white" strokeweight=".4pt"/>
                <v:line id="Line 305" o:spid="_x0000_s1095" style="position:absolute;visibility:visible;mso-wrap-style:square" from="18389,10724" to="20260,10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HiEcQAAADcAAAADwAAAGRycy9kb3ducmV2LnhtbESP3WrCQBSE7wu+w3IE7+quPxSJriJK&#10;sBQsRH2AQ/aYBLNnQ3Y1qU/fFQq9HGbmG2a16W0tHtT6yrGGyViBIM6dqbjQcDmn7wsQPiAbrB2T&#10;hh/ysFkP3laYGNdxRo9TKESEsE9QQxlCk0jp85Is+rFriKN3da3FEGVbSNNiF+G2llOlPqTFiuNC&#10;iQ3tSspvp7vVMJ33z+fx8J2l9W2b4tdedVmmtB4N++0SRKA+/If/2p9Gw2wxh9e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eIRxAAAANwAAAAPAAAAAAAAAAAA&#10;AAAAAKECAABkcnMvZG93bnJldi54bWxQSwUGAAAAAAQABAD5AAAAkgMAAAAA&#10;" strokecolor="white" strokeweight=".4pt"/>
                <v:shape id="Freeform 304" o:spid="_x0000_s1096" style="position:absolute;left:18341;top:10687;width:55;height:76;visibility:visible;mso-wrap-style:square;v-text-anchor:top" coordsize="5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ukMYA&#10;AADcAAAADwAAAGRycy9kb3ducmV2LnhtbESPQWsCMRSE74L/ITyhN83W0iJbo4hgKYrU2mLp7bF5&#10;zS5uXpYk3V3/fVMQPA4z8w0zX/a2Fi35UDlWcD/JQBAXTldsFHx+bMYzECEia6wdk4ILBVguhoM5&#10;5tp1/E7tMRqRIBxyVFDG2ORShqIki2HiGuLk/ThvMSbpjdQeuwS3tZxm2ZO0WHFaKLGhdUnF+fhr&#10;FXSrXZvt3l60Px22X+H7ZPZbc1DqbtSvnkFE6uMtfG2/agUPs0f4P5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bukMYAAADcAAAADwAAAAAAAAAAAAAAAACYAgAAZHJz&#10;L2Rvd25yZXYueG1sUEsFBgAAAAAEAAQA9QAAAIsDAAAAAA==&#10;" path="m30,l43,8r8,13l54,36,51,51,43,64,30,72,15,75,,72e" filled="f" strokecolor="white" strokeweight=".8pt">
                  <v:path arrowok="t" o:connecttype="custom" o:connectlocs="30,10687;43,10695;51,10708;54,10723;51,10738;43,10751;30,10759;15,10762;0,10759" o:connectangles="0,0,0,0,0,0,0,0,0"/>
                </v:shape>
                <v:line id="Line 303" o:spid="_x0000_s1097" style="position:absolute;visibility:visible;mso-wrap-style:square" from="17011,10988" to="17011,10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/Z/cQAAADcAAAADwAAAGRycy9kb3ducmV2LnhtbESP3WrCQBSE7wu+w3IE7+quP4hEVxEl&#10;tBQsRH2AQ/aYBLNnQ3ZrUp++Kwi9HGbmG2a97W0t7tT6yrGGyViBIM6dqbjQcDmn70sQPiAbrB2T&#10;hl/ysN0M3taYGNdxRvdTKESEsE9QQxlCk0jp85Is+rFriKN3da3FEGVbSNNiF+G2llOlFtJixXGh&#10;xIb2JeW304/VMJ33j8fx4ztL69suxa+D6rJMaT0a9rsViEB9+A+/2p9Gw2y5gOe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9n9xAAAANwAAAAPAAAAAAAAAAAA&#10;AAAAAKECAABkcnMvZG93bnJldi54bWxQSwUGAAAAAAQABAD5AAAAkgMAAAAA&#10;" strokecolor="white" strokeweight=".4pt"/>
                <v:shape id="Freeform 302" o:spid="_x0000_s1098" style="position:absolute;left:17005;top:10950;width:40;height:79;visibility:visible;mso-wrap-style:square;v-text-anchor:top" coordsize="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RV8QA&#10;AADcAAAADwAAAGRycy9kb3ducmV2LnhtbESPQWsCMRSE7wX/Q3iF3mq2FausRhGLKFgQbRGPj80z&#10;u7h5WZJ0d/vvG6HQ4zAz3zDzZW9r0ZIPlWMFL8MMBHHhdMVGwdfn5nkKIkRkjbVjUvBDAZaLwcMc&#10;c+06PlJ7ikYkCIccFZQxNrmUoSjJYhi6hjh5V+ctxiS9kdpjl+C2lq9Z9iYtVpwWSmxoXVJxO31b&#10;BWs6f4y1KS5bfvemvR123Z6cUk+P/WoGIlIf/8N/7Z1WMJpO4H4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0VfEAAAA3AAAAA8AAAAAAAAAAAAAAAAAmAIAAGRycy9k&#10;b3ducmV2LnhtbFBLBQYAAAAABAAEAPUAAACJAwAAAAA=&#10;" path="m39,78l24,75,11,67,3,54,,39,3,24,11,11,24,3,39,e" filled="f" strokecolor="white" strokeweight=".8pt">
                  <v:path arrowok="t" o:connecttype="custom" o:connectlocs="39,11028;24,11025;11,11017;3,11004;0,10989;3,10974;11,10961;24,10953;39,10950" o:connectangles="0,0,0,0,0,0,0,0,0"/>
                </v:shape>
                <v:rect id="Rectangle 301" o:spid="_x0000_s1099" style="position:absolute;left:8348;top:4723;width:2473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Bjc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RMZn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nBjcAAAADcAAAADwAAAAAAAAAAAAAAAACYAgAAZHJzL2Rvd25y&#10;ZXYueG1sUEsFBgAAAAAEAAQA9QAAAIUDAAAAAA==&#10;" stroked="f"/>
                <v:rect id="Rectangle 300" o:spid="_x0000_s1100" style="position:absolute;left:8343;top:4719;width:2481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1I8UA&#10;AADcAAAADwAAAGRycy9kb3ducmV2LnhtbESPQWsCMRSE7wX/Q3iCt5rtCq1ujSKCsNKTtqC9PTbP&#10;3aWblzWJGv+9KRR6HGbmG2a+jKYTV3K+tazgZZyBIK6sbrlW8PW5eZ6C8AFZY2eZFNzJw3IxeJpj&#10;oe2Nd3Tdh1okCPsCFTQh9IWUvmrIoB/bnjh5J+sMhiRdLbXDW4KbTuZZ9ioNtpwWGuxp3VD1s78Y&#10;BfYwu7y5fFue8+P3h96WMTtNolKjYVy9gwgUw3/4r11qBZPpDH7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TUjxQAAANwAAAAPAAAAAAAAAAAAAAAAAJgCAABkcnMv&#10;ZG93bnJldi54bWxQSwUGAAAAAAQABAD1AAAAigMAAAAA&#10;" filled="f" strokecolor="white" strokeweight=".4pt"/>
                <v:shape id="Freeform 299" o:spid="_x0000_s1101" style="position:absolute;left:18686;top:8007;width:68;height:68;visibility:visible;mso-wrap-style:square;v-text-anchor:top" coordsize="6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4NBMEA&#10;AADcAAAADwAAAGRycy9kb3ducmV2LnhtbERPy4rCMBTdC/5DuAPuNFUH0Y6p6DCKQjfqzP7S3D6w&#10;uSlNrJ2/NwvB5eG815ve1KKj1lWWFUwnEQjizOqKCwW/1/14CcJ5ZI21ZVLwTw42yXCwxljbB5+p&#10;u/hChBB2MSoovW9iKV1WkkE3sQ1x4HLbGvQBtoXULT5CuKnlLIoW0mDFoaHEhr5Lym6Xu1GQNqf8&#10;ZtKfw/6eTf8OO7f6TDut1Oij336B8NT7t/jlPmoF81WYH86EI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+DQTBAAAA3AAAAA8AAAAAAAAAAAAAAAAAmAIAAGRycy9kb3du&#10;cmV2LnhtbFBLBQYAAAAABAAEAPUAAACGAwAAAAA=&#10;" path="m,12l12,3,27,,43,3r12,9l64,24r3,15l64,55,55,67e" filled="f" strokecolor="#a7a9ac" strokeweight=".8pt">
                  <v:path arrowok="t" o:connecttype="custom" o:connectlocs="0,8019;12,8010;27,8007;43,8010;55,8019;64,8031;67,8046;64,8062;55,8074" o:connectangles="0,0,0,0,0,0,0,0,0"/>
                </v:shape>
                <v:shape id="Picture 298" o:spid="_x0000_s1102" type="#_x0000_t75" style="position:absolute;left:1200;top:1405;width:3800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ojDFAAAA3AAAAA8AAABkcnMvZG93bnJldi54bWxEj09rAjEUxO8Fv0N4Qm81uxaLrhtFBMHa&#10;U62gx8fmuX9MXpZNuq7fvikUehxm5jdMvh6sET11vnasIJ0kIIgLp2suFZy+di9zED4gazSOScGD&#10;PKxXo6ccM+3u/En9MZQiQthnqKAKoc2k9EVFFv3EtcTRu7rOYoiyK6Xu8B7h1shpkrxJizXHhQpb&#10;2lZU3I7fVoF8fywuG+5NM501l4/kYPZnnSr1PB42SxCBhvAf/mvvtYLXRQq/Z+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OaIwxQAAANwAAAAPAAAAAAAAAAAAAAAA&#10;AJ8CAABkcnMvZG93bnJldi54bWxQSwUGAAAAAAQABAD3AAAAkQMAAAAA&#10;">
                  <v:imagedata r:id="rId103" o:title=""/>
                </v:shape>
                <v:shape id="Picture 297" o:spid="_x0000_s1103" type="#_x0000_t75" style="position:absolute;left:13333;top:3214;width:3357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xTN3EAAAA3AAAAA8AAABkcnMvZG93bnJldi54bWxEj0FrAjEUhO+F/ofwhF6KZrsF0dUoUihr&#10;vakteHxsnsni5mXZxHX9941Q6HGYmW+Y5XpwjeipC7VnBW+TDARx5XXNRsH38XM8AxEissbGMym4&#10;U4D16vlpiYX2N95Tf4hGJAiHAhXYGNtCylBZchgmviVO3tl3DmOSnZG6w1uCu0bmWTaVDmtOCxZb&#10;+rBUXQ5Xp6A01+q4Pef9T2lP8V6+mi/ebZR6GQ2bBYhIQ/wP/7W3WsH7PIfH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xTN3EAAAA3AAAAA8AAAAAAAAAAAAAAAAA&#10;nwIAAGRycy9kb3ducmV2LnhtbFBLBQYAAAAABAAEAPcAAACQAwAAAAA=&#10;">
                  <v:imagedata r:id="rId104" o:title=""/>
                </v:shape>
                <w10:wrap anchorx="page"/>
              </v:group>
            </w:pict>
          </mc:Fallback>
        </mc:AlternateContent>
      </w:r>
      <w:r w:rsidR="004C4C50">
        <w:rPr>
          <w:color w:val="231F20"/>
        </w:rPr>
        <w:t>THE</w:t>
      </w:r>
      <w:r w:rsidR="004C4C50">
        <w:rPr>
          <w:color w:val="231F20"/>
          <w:spacing w:val="-78"/>
        </w:rPr>
        <w:t xml:space="preserve"> </w:t>
      </w:r>
      <w:r w:rsidR="004C4C50">
        <w:rPr>
          <w:color w:val="231F20"/>
        </w:rPr>
        <w:t>EROMOBIL</w:t>
      </w:r>
      <w:r w:rsidR="004C4C50">
        <w:rPr>
          <w:color w:val="231F20"/>
          <w:position w:val="17"/>
          <w:sz w:val="25"/>
        </w:rPr>
        <w:t>®</w:t>
      </w:r>
      <w:r w:rsidR="004C4C50">
        <w:rPr>
          <w:color w:val="231F20"/>
          <w:position w:val="17"/>
          <w:sz w:val="25"/>
        </w:rPr>
        <w:tab/>
      </w:r>
      <w:r w:rsidR="004C4C50">
        <w:rPr>
          <w:color w:val="231F20"/>
          <w:w w:val="95"/>
        </w:rPr>
        <w:t>THE</w:t>
      </w:r>
      <w:r w:rsidR="004C4C50">
        <w:rPr>
          <w:color w:val="231F20"/>
          <w:spacing w:val="10"/>
          <w:w w:val="95"/>
        </w:rPr>
        <w:t xml:space="preserve"> </w:t>
      </w:r>
      <w:r w:rsidR="004C4C50">
        <w:rPr>
          <w:color w:val="231F20"/>
          <w:w w:val="95"/>
        </w:rPr>
        <w:t>MODELS</w:t>
      </w:r>
    </w:p>
    <w:p w:rsidR="003720D9" w:rsidRDefault="004C4C50">
      <w:pPr>
        <w:pStyle w:val="Heading5"/>
        <w:spacing w:before="0" w:line="340" w:lineRule="exact"/>
        <w:ind w:left="2835" w:right="3353"/>
      </w:pPr>
      <w:r>
        <w:rPr>
          <w:color w:val="231F20"/>
          <w:w w:val="90"/>
        </w:rPr>
        <w:t>The solution for tool breakage</w:t>
      </w:r>
    </w:p>
    <w:p w:rsidR="003720D9" w:rsidRDefault="003720D9">
      <w:pPr>
        <w:pStyle w:val="BodyText"/>
        <w:spacing w:before="6"/>
        <w:rPr>
          <w:sz w:val="14"/>
        </w:rPr>
      </w:pPr>
    </w:p>
    <w:p w:rsidR="003720D9" w:rsidRDefault="003720D9">
      <w:pPr>
        <w:rPr>
          <w:sz w:val="14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3720D9">
      <w:pPr>
        <w:pStyle w:val="BodyText"/>
        <w:spacing w:before="8"/>
        <w:rPr>
          <w:sz w:val="25"/>
        </w:rPr>
      </w:pPr>
    </w:p>
    <w:p w:rsidR="003720D9" w:rsidRDefault="004C4C50">
      <w:pPr>
        <w:ind w:left="1303"/>
        <w:rPr>
          <w:sz w:val="30"/>
        </w:rPr>
      </w:pPr>
      <w:r>
        <w:rPr>
          <w:color w:val="231F20"/>
          <w:w w:val="85"/>
          <w:sz w:val="30"/>
        </w:rPr>
        <w:t>Compact, functional, practical</w:t>
      </w:r>
    </w:p>
    <w:p w:rsidR="003720D9" w:rsidRDefault="004C4C50">
      <w:pPr>
        <w:pStyle w:val="BodyText"/>
        <w:spacing w:before="117"/>
        <w:ind w:left="1303"/>
      </w:pPr>
      <w:r>
        <w:rPr>
          <w:color w:val="231F20"/>
          <w:w w:val="95"/>
        </w:rPr>
        <w:t>Since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invented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8"/>
          <w:w w:val="95"/>
        </w:rPr>
        <w:t>1972,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rFonts w:ascii="Arial" w:hAnsi="Arial"/>
          <w:b/>
          <w:i/>
          <w:color w:val="F15A22"/>
          <w:w w:val="95"/>
        </w:rPr>
        <w:t>eromobil</w:t>
      </w:r>
      <w:proofErr w:type="spellEnd"/>
      <w:r>
        <w:rPr>
          <w:rFonts w:ascii="Arial" w:hAnsi="Arial"/>
          <w:b/>
          <w:i/>
          <w:color w:val="F15A22"/>
          <w:w w:val="95"/>
          <w:position w:val="8"/>
          <w:sz w:val="11"/>
        </w:rPr>
        <w:t>®</w:t>
      </w:r>
      <w:r>
        <w:rPr>
          <w:rFonts w:ascii="Arial" w:hAnsi="Arial"/>
          <w:b/>
          <w:i/>
          <w:color w:val="F15A22"/>
          <w:spacing w:val="-8"/>
          <w:w w:val="95"/>
          <w:position w:val="8"/>
          <w:sz w:val="11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solution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tool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breakage.</w:t>
      </w:r>
    </w:p>
    <w:p w:rsidR="003720D9" w:rsidRDefault="004C4C50">
      <w:pPr>
        <w:pStyle w:val="BodyText"/>
        <w:spacing w:before="17" w:line="247" w:lineRule="auto"/>
        <w:ind w:left="1303"/>
      </w:pPr>
      <w:r>
        <w:rPr>
          <w:color w:val="231F20"/>
          <w:w w:val="90"/>
        </w:rPr>
        <w:t xml:space="preserve">Its design </w:t>
      </w:r>
      <w:r>
        <w:rPr>
          <w:color w:val="231F20"/>
          <w:spacing w:val="-3"/>
          <w:w w:val="90"/>
        </w:rPr>
        <w:t xml:space="preserve">makes </w:t>
      </w:r>
      <w:r>
        <w:rPr>
          <w:color w:val="231F20"/>
          <w:w w:val="90"/>
        </w:rPr>
        <w:t xml:space="preserve">the </w:t>
      </w:r>
      <w:proofErr w:type="spellStart"/>
      <w:r>
        <w:rPr>
          <w:rFonts w:ascii="Arial" w:hAnsi="Arial"/>
          <w:b/>
          <w:i/>
          <w:color w:val="F15A22"/>
          <w:w w:val="90"/>
        </w:rPr>
        <w:t>eromobil</w:t>
      </w:r>
      <w:proofErr w:type="spellEnd"/>
      <w:r>
        <w:rPr>
          <w:rFonts w:ascii="Arial" w:hAnsi="Arial"/>
          <w:b/>
          <w:i/>
          <w:color w:val="F15A22"/>
          <w:w w:val="90"/>
          <w:position w:val="8"/>
          <w:sz w:val="11"/>
        </w:rPr>
        <w:t xml:space="preserve">® </w:t>
      </w:r>
      <w:r>
        <w:rPr>
          <w:color w:val="231F20"/>
          <w:w w:val="90"/>
        </w:rPr>
        <w:t>compact and functional. The intelligent configuration incorporates all of 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components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clearly-arranged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space-saving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manner,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easy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comfortable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use.</w:t>
      </w:r>
    </w:p>
    <w:p w:rsidR="003720D9" w:rsidRDefault="004C4C50">
      <w:pPr>
        <w:pStyle w:val="BodyText"/>
        <w:spacing w:before="11" w:line="247" w:lineRule="auto"/>
        <w:ind w:left="1303" w:right="556"/>
      </w:pPr>
      <w:r>
        <w:rPr>
          <w:color w:val="231F20"/>
          <w:w w:val="90"/>
        </w:rPr>
        <w:t>The</w:t>
      </w:r>
      <w:r>
        <w:rPr>
          <w:color w:val="231F20"/>
          <w:spacing w:val="32"/>
          <w:w w:val="90"/>
        </w:rPr>
        <w:t xml:space="preserve"> </w:t>
      </w:r>
      <w:proofErr w:type="spellStart"/>
      <w:r>
        <w:rPr>
          <w:rFonts w:ascii="Arial" w:hAnsi="Arial"/>
          <w:b/>
          <w:i/>
          <w:color w:val="F15A22"/>
          <w:w w:val="90"/>
        </w:rPr>
        <w:t>eromobil</w:t>
      </w:r>
      <w:proofErr w:type="spellEnd"/>
      <w:r>
        <w:rPr>
          <w:rFonts w:ascii="Arial" w:hAnsi="Arial"/>
          <w:b/>
          <w:i/>
          <w:color w:val="F15A22"/>
          <w:w w:val="90"/>
          <w:position w:val="8"/>
          <w:sz w:val="11"/>
        </w:rPr>
        <w:t>®</w:t>
      </w:r>
      <w:r>
        <w:rPr>
          <w:rFonts w:ascii="Arial" w:hAnsi="Arial"/>
          <w:b/>
          <w:i/>
          <w:color w:val="F15A22"/>
          <w:spacing w:val="17"/>
          <w:w w:val="90"/>
          <w:position w:val="8"/>
          <w:sz w:val="11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awarded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X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Award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operator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comfort,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design,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functionality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high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quality.</w:t>
      </w:r>
    </w:p>
    <w:p w:rsidR="003720D9" w:rsidRDefault="004C4C50">
      <w:pPr>
        <w:pStyle w:val="BodyText"/>
        <w:spacing w:before="1"/>
        <w:ind w:left="1303"/>
      </w:pPr>
      <w:r>
        <w:rPr>
          <w:color w:val="231F20"/>
          <w:w w:val="90"/>
        </w:rPr>
        <w:t>Interruptions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production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tool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breakage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remedied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immediately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3720D9" w:rsidRDefault="004C4C50">
      <w:pPr>
        <w:pStyle w:val="BodyText"/>
        <w:spacing w:before="19" w:line="238" w:lineRule="exact"/>
        <w:ind w:left="1303"/>
      </w:pPr>
      <w:proofErr w:type="spellStart"/>
      <w:proofErr w:type="gramStart"/>
      <w:r>
        <w:rPr>
          <w:rFonts w:ascii="Arial" w:hAnsi="Arial"/>
          <w:b/>
          <w:i/>
          <w:color w:val="F15A22"/>
          <w:w w:val="90"/>
        </w:rPr>
        <w:t>eromobil</w:t>
      </w:r>
      <w:proofErr w:type="spellEnd"/>
      <w:proofErr w:type="gramEnd"/>
      <w:r>
        <w:rPr>
          <w:rFonts w:ascii="Arial" w:hAnsi="Arial"/>
          <w:b/>
          <w:i/>
          <w:color w:val="F15A22"/>
          <w:w w:val="90"/>
          <w:position w:val="8"/>
          <w:sz w:val="11"/>
        </w:rPr>
        <w:t xml:space="preserve">® </w:t>
      </w:r>
      <w:r>
        <w:rPr>
          <w:color w:val="231F20"/>
          <w:w w:val="90"/>
        </w:rPr>
        <w:t>. Broken-off thread taps, spiral bits and much more besides can be eroded in minutes.</w:t>
      </w:r>
    </w:p>
    <w:p w:rsidR="003720D9" w:rsidRDefault="004C4C50">
      <w:pPr>
        <w:spacing w:before="65"/>
        <w:ind w:left="1328"/>
        <w:rPr>
          <w:rFonts w:ascii="Arial" w:hAnsi="Arial"/>
          <w:b/>
          <w:i/>
          <w:sz w:val="32"/>
        </w:rPr>
      </w:pPr>
      <w:r>
        <w:br w:type="column"/>
      </w:r>
      <w:proofErr w:type="spellStart"/>
      <w:proofErr w:type="gramStart"/>
      <w:r>
        <w:rPr>
          <w:rFonts w:ascii="Arial" w:hAnsi="Arial"/>
          <w:b/>
          <w:i/>
          <w:color w:val="F15A22"/>
          <w:sz w:val="32"/>
        </w:rPr>
        <w:t>eromobil</w:t>
      </w:r>
      <w:proofErr w:type="spellEnd"/>
      <w:proofErr w:type="gramEnd"/>
      <w:r>
        <w:rPr>
          <w:rFonts w:ascii="Arial" w:hAnsi="Arial"/>
          <w:b/>
          <w:i/>
          <w:color w:val="F15A22"/>
          <w:sz w:val="32"/>
        </w:rPr>
        <w:t xml:space="preserve"> </w:t>
      </w:r>
      <w:r>
        <w:rPr>
          <w:rFonts w:ascii="Arial" w:hAnsi="Arial"/>
          <w:color w:val="F15A22"/>
          <w:position w:val="11"/>
          <w:sz w:val="16"/>
        </w:rPr>
        <w:t xml:space="preserve">® </w:t>
      </w:r>
      <w:r>
        <w:rPr>
          <w:rFonts w:ascii="Arial" w:hAnsi="Arial"/>
          <w:b/>
          <w:i/>
          <w:color w:val="231F20"/>
          <w:sz w:val="32"/>
        </w:rPr>
        <w:t>er230s-ND</w:t>
      </w:r>
    </w:p>
    <w:p w:rsidR="003720D9" w:rsidRDefault="004C4C50">
      <w:pPr>
        <w:pStyle w:val="Heading7"/>
        <w:ind w:left="1328" w:right="0"/>
      </w:pP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threads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approx.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20.</w:t>
      </w:r>
    </w:p>
    <w:p w:rsidR="003720D9" w:rsidRDefault="004C4C50">
      <w:pPr>
        <w:pStyle w:val="BodyText"/>
        <w:spacing w:before="8"/>
        <w:ind w:left="1328"/>
      </w:pPr>
      <w:r>
        <w:rPr>
          <w:color w:val="231F20"/>
        </w:rPr>
        <w:t xml:space="preserve">220/230 V AC; 3.6 </w:t>
      </w:r>
      <w:r>
        <w:rPr>
          <w:color w:val="231F20"/>
          <w:spacing w:val="-3"/>
        </w:rPr>
        <w:t xml:space="preserve">kVA; </w:t>
      </w:r>
      <w:r>
        <w:rPr>
          <w:color w:val="231F20"/>
          <w:spacing w:val="-10"/>
        </w:rPr>
        <w:t xml:space="preserve">16 </w:t>
      </w:r>
      <w:r>
        <w:rPr>
          <w:color w:val="231F20"/>
        </w:rPr>
        <w:t>A; 50 Hz.</w:t>
      </w:r>
    </w:p>
    <w:p w:rsidR="003720D9" w:rsidRDefault="003720D9">
      <w:pPr>
        <w:pStyle w:val="BodyText"/>
      </w:pPr>
    </w:p>
    <w:p w:rsidR="003720D9" w:rsidRDefault="003720D9">
      <w:pPr>
        <w:pStyle w:val="BodyText"/>
      </w:pPr>
    </w:p>
    <w:p w:rsidR="003720D9" w:rsidRDefault="003720D9">
      <w:pPr>
        <w:pStyle w:val="BodyText"/>
        <w:spacing w:before="3"/>
      </w:pPr>
    </w:p>
    <w:p w:rsidR="003720D9" w:rsidRDefault="004C4C50">
      <w:pPr>
        <w:ind w:left="1303"/>
        <w:rPr>
          <w:sz w:val="30"/>
        </w:rPr>
      </w:pPr>
      <w:r>
        <w:rPr>
          <w:color w:val="231F20"/>
          <w:w w:val="90"/>
          <w:sz w:val="30"/>
        </w:rPr>
        <w:t>Standard scope of supply:</w:t>
      </w:r>
    </w:p>
    <w:p w:rsidR="003720D9" w:rsidRDefault="004C4C50">
      <w:pPr>
        <w:spacing w:before="65"/>
        <w:ind w:left="1189" w:right="1493"/>
        <w:rPr>
          <w:rFonts w:ascii="Arial" w:hAnsi="Arial"/>
          <w:b/>
          <w:i/>
          <w:sz w:val="32"/>
        </w:rPr>
      </w:pPr>
      <w:r>
        <w:br w:type="column"/>
      </w:r>
      <w:proofErr w:type="spellStart"/>
      <w:proofErr w:type="gramStart"/>
      <w:r>
        <w:rPr>
          <w:rFonts w:ascii="Arial" w:hAnsi="Arial"/>
          <w:b/>
          <w:i/>
          <w:color w:val="F15A22"/>
          <w:w w:val="105"/>
          <w:sz w:val="32"/>
        </w:rPr>
        <w:t>eromobil</w:t>
      </w:r>
      <w:proofErr w:type="spellEnd"/>
      <w:proofErr w:type="gramEnd"/>
      <w:r>
        <w:rPr>
          <w:rFonts w:ascii="Arial" w:hAnsi="Arial"/>
          <w:b/>
          <w:i/>
          <w:color w:val="F15A22"/>
          <w:spacing w:val="-81"/>
          <w:w w:val="105"/>
          <w:sz w:val="32"/>
        </w:rPr>
        <w:t xml:space="preserve"> </w:t>
      </w:r>
      <w:r>
        <w:rPr>
          <w:rFonts w:ascii="Arial" w:hAnsi="Arial"/>
          <w:color w:val="F15A22"/>
          <w:w w:val="105"/>
          <w:position w:val="11"/>
          <w:sz w:val="16"/>
        </w:rPr>
        <w:t xml:space="preserve">® </w:t>
      </w:r>
      <w:r>
        <w:rPr>
          <w:rFonts w:ascii="Arial" w:hAnsi="Arial"/>
          <w:b/>
          <w:i/>
          <w:color w:val="231F20"/>
          <w:spacing w:val="18"/>
          <w:w w:val="105"/>
          <w:sz w:val="32"/>
        </w:rPr>
        <w:t>er400t-ND</w:t>
      </w:r>
    </w:p>
    <w:p w:rsidR="003720D9" w:rsidRDefault="004C4C50">
      <w:pPr>
        <w:pStyle w:val="Heading7"/>
      </w:pPr>
      <w:r>
        <w:rPr>
          <w:color w:val="231F20"/>
        </w:rPr>
        <w:t>For tools from M 2 to M 40.</w:t>
      </w:r>
    </w:p>
    <w:p w:rsidR="003720D9" w:rsidRDefault="004C4C50">
      <w:pPr>
        <w:spacing w:before="8" w:line="247" w:lineRule="auto"/>
        <w:ind w:left="1212" w:right="1493"/>
        <w:rPr>
          <w:b/>
        </w:rPr>
      </w:pPr>
      <w:r>
        <w:rPr>
          <w:b/>
          <w:color w:val="231F20"/>
          <w:w w:val="95"/>
        </w:rPr>
        <w:t>Optimally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suited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for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deep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drill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holes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 xml:space="preserve">and </w:t>
      </w:r>
      <w:r>
        <w:rPr>
          <w:b/>
          <w:color w:val="231F20"/>
          <w:w w:val="90"/>
        </w:rPr>
        <w:t>carbide</w:t>
      </w:r>
      <w:r>
        <w:rPr>
          <w:b/>
          <w:color w:val="231F20"/>
          <w:spacing w:val="-13"/>
          <w:w w:val="90"/>
        </w:rPr>
        <w:t xml:space="preserve"> </w:t>
      </w:r>
      <w:r>
        <w:rPr>
          <w:b/>
          <w:color w:val="231F20"/>
          <w:w w:val="90"/>
        </w:rPr>
        <w:t>tools.</w:t>
      </w:r>
    </w:p>
    <w:p w:rsidR="003720D9" w:rsidRDefault="004C4C50">
      <w:pPr>
        <w:pStyle w:val="BodyText"/>
        <w:spacing w:before="1"/>
        <w:ind w:left="1212" w:right="1493"/>
      </w:pPr>
      <w:r>
        <w:rPr>
          <w:color w:val="231F20"/>
        </w:rPr>
        <w:t>380/400 V DC; 6.0 kVA; 16 A; 50 Hz.</w:t>
      </w:r>
    </w:p>
    <w:p w:rsidR="003720D9" w:rsidRDefault="004C4C50">
      <w:pPr>
        <w:pStyle w:val="BodyText"/>
        <w:spacing w:before="8"/>
        <w:ind w:left="1212" w:right="1493"/>
      </w:pPr>
      <w:r>
        <w:rPr>
          <w:color w:val="231F20"/>
          <w:w w:val="85"/>
        </w:rPr>
        <w:t>Other operating voltages are available.</w:t>
      </w:r>
    </w:p>
    <w:p w:rsidR="003720D9" w:rsidRDefault="003720D9">
      <w:p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3" w:space="720" w:equalWidth="0">
            <w:col w:w="10630" w:space="1535"/>
            <w:col w:w="4898" w:space="40"/>
            <w:col w:w="6437"/>
          </w:cols>
        </w:sectPr>
      </w:pPr>
    </w:p>
    <w:p w:rsidR="003720D9" w:rsidRDefault="004C4C50">
      <w:pPr>
        <w:pStyle w:val="BodyText"/>
        <w:tabs>
          <w:tab w:val="left" w:pos="13482"/>
        </w:tabs>
        <w:spacing w:before="6" w:line="192" w:lineRule="auto"/>
        <w:ind w:left="13482" w:right="3353" w:hanging="12179"/>
      </w:pPr>
      <w:r>
        <w:rPr>
          <w:color w:val="231F20"/>
          <w:w w:val="95"/>
          <w:position w:val="-5"/>
        </w:rPr>
        <w:t>This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avoids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damage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spacing w:val="-3"/>
          <w:w w:val="95"/>
          <w:position w:val="-5"/>
        </w:rPr>
        <w:t>to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workpieces,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as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well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as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the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associated</w:t>
      </w:r>
      <w:r>
        <w:rPr>
          <w:color w:val="231F20"/>
          <w:spacing w:val="-39"/>
          <w:w w:val="95"/>
          <w:position w:val="-5"/>
        </w:rPr>
        <w:t xml:space="preserve"> </w:t>
      </w:r>
      <w:r>
        <w:rPr>
          <w:color w:val="231F20"/>
          <w:w w:val="95"/>
          <w:position w:val="-5"/>
        </w:rPr>
        <w:t>co</w:t>
      </w:r>
      <w:r>
        <w:rPr>
          <w:color w:val="231F20"/>
          <w:w w:val="95"/>
          <w:position w:val="-5"/>
        </w:rPr>
        <w:t>sts.</w:t>
      </w:r>
      <w:r>
        <w:rPr>
          <w:color w:val="231F20"/>
          <w:w w:val="95"/>
          <w:position w:val="-5"/>
        </w:rPr>
        <w:tab/>
      </w:r>
      <w:r>
        <w:rPr>
          <w:color w:val="231F20"/>
          <w:w w:val="90"/>
        </w:rPr>
        <w:t>Generator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trolley,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oscillating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head,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supply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hose,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earth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cable,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coolant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pump,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90"/>
        </w:rPr>
        <w:t>coolant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tank,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1x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open-ended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spanner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6"/>
          <w:w w:val="90"/>
        </w:rPr>
        <w:t>WAF19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WAF24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respectively,</w:t>
      </w:r>
    </w:p>
    <w:p w:rsidR="003720D9" w:rsidRDefault="004C4C50" w:rsidP="004C1EAA">
      <w:pPr>
        <w:pStyle w:val="BodyText"/>
        <w:spacing w:before="18"/>
        <w:ind w:left="13482" w:right="3353"/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  <w:r>
        <w:rPr>
          <w:color w:val="231F20"/>
          <w:w w:val="90"/>
        </w:rPr>
        <w:t>10 anti-splash bags and operating instructions.</w:t>
      </w:r>
    </w:p>
    <w:p w:rsidR="003720D9" w:rsidRDefault="004C4C50">
      <w:pPr>
        <w:spacing w:before="78" w:line="247" w:lineRule="auto"/>
        <w:ind w:left="5127" w:right="-18"/>
        <w:rPr>
          <w:sz w:val="14"/>
        </w:rPr>
      </w:pPr>
      <w:r>
        <w:rPr>
          <w:color w:val="231F20"/>
          <w:w w:val="95"/>
          <w:sz w:val="14"/>
        </w:rPr>
        <w:t>S</w:t>
      </w:r>
      <w:r>
        <w:rPr>
          <w:color w:val="231F20"/>
          <w:w w:val="95"/>
          <w:sz w:val="14"/>
        </w:rPr>
        <w:t xml:space="preserve">upply hose 2 m from the </w:t>
      </w:r>
      <w:r>
        <w:rPr>
          <w:color w:val="231F20"/>
          <w:w w:val="90"/>
          <w:sz w:val="14"/>
        </w:rPr>
        <w:t>generator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the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oscillating</w:t>
      </w:r>
      <w:r>
        <w:rPr>
          <w:color w:val="231F20"/>
          <w:spacing w:val="-1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head</w:t>
      </w:r>
      <w:r>
        <w:rPr>
          <w:color w:val="231F20"/>
          <w:w w:val="88"/>
          <w:sz w:val="14"/>
        </w:rPr>
        <w:t xml:space="preserve"> </w:t>
      </w:r>
      <w:r>
        <w:rPr>
          <w:color w:val="231F20"/>
          <w:w w:val="90"/>
          <w:sz w:val="14"/>
        </w:rPr>
        <w:t>(sizes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up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to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spacing w:val="-5"/>
          <w:w w:val="90"/>
          <w:sz w:val="14"/>
        </w:rPr>
        <w:t>7.5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</w:t>
      </w:r>
      <w:r>
        <w:rPr>
          <w:color w:val="231F20"/>
          <w:spacing w:val="-1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available)</w:t>
      </w:r>
    </w:p>
    <w:p w:rsidR="003720D9" w:rsidRDefault="004C4C50">
      <w:pPr>
        <w:spacing w:before="78" w:line="247" w:lineRule="auto"/>
        <w:ind w:left="1514" w:right="12769"/>
        <w:rPr>
          <w:sz w:val="14"/>
        </w:rPr>
      </w:pPr>
      <w:r>
        <w:br w:type="column"/>
      </w:r>
      <w:r>
        <w:rPr>
          <w:color w:val="231F20"/>
          <w:w w:val="90"/>
          <w:sz w:val="14"/>
        </w:rPr>
        <w:t xml:space="preserve">Oscillating head with ergonomic handles </w:t>
      </w:r>
      <w:r>
        <w:rPr>
          <w:color w:val="231F20"/>
          <w:w w:val="95"/>
          <w:sz w:val="14"/>
        </w:rPr>
        <w:t xml:space="preserve">and LED indicator light, with 12 mm </w:t>
      </w:r>
      <w:r>
        <w:rPr>
          <w:color w:val="231F20"/>
          <w:w w:val="90"/>
          <w:sz w:val="14"/>
        </w:rPr>
        <w:t>cylindrical shank socket</w:t>
      </w:r>
    </w:p>
    <w:p w:rsidR="003720D9" w:rsidRDefault="003720D9">
      <w:pPr>
        <w:spacing w:line="247" w:lineRule="auto"/>
        <w:rPr>
          <w:sz w:val="14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2" w:space="720" w:equalWidth="0">
            <w:col w:w="6911" w:space="40"/>
            <w:col w:w="16589"/>
          </w:cols>
        </w:sect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4C1EA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5C71E" wp14:editId="4B647CF6">
                <wp:simplePos x="0" y="0"/>
                <wp:positionH relativeFrom="column">
                  <wp:posOffset>8879940</wp:posOffset>
                </wp:positionH>
                <wp:positionV relativeFrom="paragraph">
                  <wp:posOffset>102836</wp:posOffset>
                </wp:positionV>
                <wp:extent cx="1188720" cy="415090"/>
                <wp:effectExtent l="0" t="0" r="0" b="4445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41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EAA" w:rsidRPr="004C1EAA" w:rsidRDefault="004C1EAA">
                            <w:pPr>
                              <w:rPr>
                                <w:sz w:val="14"/>
                              </w:rPr>
                            </w:pPr>
                            <w:r w:rsidRPr="004C1EAA">
                              <w:rPr>
                                <w:sz w:val="14"/>
                              </w:rPr>
                              <w:t>Storage tray for oscillating head, supply hose and earth cable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C71E" id="Text Box 457" o:spid="_x0000_s1027" type="#_x0000_t202" style="position:absolute;margin-left:699.2pt;margin-top:8.1pt;width:93.6pt;height:32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" fillcolor="white [3201]" stroked="f" strokeweight=".5pt">
                <v:textbox>
                  <w:txbxContent>
                    <w:p w:rsidR="004C1EAA" w:rsidRPr="004C1EAA" w:rsidRDefault="004C1EAA">
                      <w:pPr>
                        <w:rPr>
                          <w:sz w:val="14"/>
                        </w:rPr>
                      </w:pPr>
                      <w:r w:rsidRPr="004C1EAA">
                        <w:rPr>
                          <w:sz w:val="14"/>
                        </w:rPr>
                        <w:t>Storage tray for oscillating head, supply hose and earth cable</w:t>
                      </w:r>
                    </w:p>
                  </w:txbxContent>
                </v:textbox>
              </v:shape>
            </w:pict>
          </mc:Fallback>
        </mc:AlternateContent>
      </w: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spacing w:before="7"/>
        <w:rPr>
          <w:sz w:val="19"/>
        </w:rPr>
      </w:pPr>
    </w:p>
    <w:p w:rsidR="003720D9" w:rsidRDefault="003720D9">
      <w:pPr>
        <w:rPr>
          <w:sz w:val="19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spacing w:before="11"/>
        <w:rPr>
          <w:sz w:val="10"/>
        </w:rPr>
      </w:pPr>
    </w:p>
    <w:p w:rsidR="004C1EAA" w:rsidRDefault="004C1EAA">
      <w:pPr>
        <w:spacing w:before="78" w:line="247" w:lineRule="auto"/>
        <w:ind w:left="3178" w:right="1545"/>
        <w:rPr>
          <w:color w:val="231F20"/>
          <w:w w:val="90"/>
          <w:sz w:val="1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BFD34" wp14:editId="3B9D802B">
                <wp:simplePos x="0" y="0"/>
                <wp:positionH relativeFrom="column">
                  <wp:posOffset>886928</wp:posOffset>
                </wp:positionH>
                <wp:positionV relativeFrom="paragraph">
                  <wp:posOffset>152901</wp:posOffset>
                </wp:positionV>
                <wp:extent cx="1046313" cy="920416"/>
                <wp:effectExtent l="0" t="0" r="1905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313" cy="920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EAA" w:rsidRPr="004C1EAA" w:rsidRDefault="004C1EAA" w:rsidP="004C1EA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Generator in a robust compact housing with ergonomic handles, allowing it to be lifted out and transported with 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FD34" id="Text Box 458" o:spid="_x0000_s1028" type="#_x0000_t202" style="position:absolute;left:0;text-align:left;margin-left:69.85pt;margin-top:12.05pt;width:82.4pt;height:7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" fillcolor="white [3201]" stroked="f" strokeweight=".5pt">
                <v:textbox>
                  <w:txbxContent>
                    <w:p w:rsidR="004C1EAA" w:rsidRPr="004C1EAA" w:rsidRDefault="004C1EAA" w:rsidP="004C1EA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Generator in a robust compact housing with ergonomic handles, allowing it to be lifted out and transported with ease.</w:t>
                      </w:r>
                    </w:p>
                  </w:txbxContent>
                </v:textbox>
              </v:shape>
            </w:pict>
          </mc:Fallback>
        </mc:AlternateContent>
      </w:r>
    </w:p>
    <w:p w:rsidR="004C1EAA" w:rsidRDefault="004C1EAA">
      <w:pPr>
        <w:spacing w:before="78" w:line="247" w:lineRule="auto"/>
        <w:ind w:left="3178" w:right="1545"/>
        <w:rPr>
          <w:color w:val="231F20"/>
          <w:w w:val="90"/>
          <w:sz w:val="14"/>
        </w:rPr>
      </w:pPr>
    </w:p>
    <w:p w:rsidR="004C1EAA" w:rsidRPr="004C1EAA" w:rsidRDefault="004C1EAA">
      <w:pPr>
        <w:spacing w:before="78" w:line="247" w:lineRule="auto"/>
        <w:ind w:left="3178" w:right="1545"/>
        <w:rPr>
          <w:color w:val="231F20"/>
          <w:w w:val="90"/>
          <w:sz w:val="20"/>
        </w:rPr>
      </w:pPr>
    </w:p>
    <w:p w:rsidR="004C1EAA" w:rsidRDefault="004C1EAA">
      <w:pPr>
        <w:spacing w:before="78" w:line="247" w:lineRule="auto"/>
        <w:ind w:left="3178" w:right="1545"/>
        <w:rPr>
          <w:color w:val="231F20"/>
          <w:w w:val="90"/>
          <w:sz w:val="14"/>
        </w:rPr>
      </w:pPr>
    </w:p>
    <w:p w:rsidR="003720D9" w:rsidRDefault="004C4C50">
      <w:pPr>
        <w:spacing w:before="78" w:line="247" w:lineRule="auto"/>
        <w:ind w:left="3178" w:right="1545"/>
        <w:rPr>
          <w:sz w:val="14"/>
        </w:rPr>
      </w:pPr>
      <w:r>
        <w:br w:type="column"/>
      </w:r>
      <w:r>
        <w:rPr>
          <w:color w:val="231F20"/>
          <w:w w:val="95"/>
          <w:sz w:val="14"/>
        </w:rPr>
        <w:t xml:space="preserve">Tool drawer with internal </w:t>
      </w:r>
      <w:r>
        <w:rPr>
          <w:color w:val="231F20"/>
          <w:w w:val="85"/>
          <w:sz w:val="14"/>
        </w:rPr>
        <w:t xml:space="preserve">compartments for electrodes, </w:t>
      </w:r>
      <w:r>
        <w:rPr>
          <w:color w:val="231F20"/>
          <w:w w:val="95"/>
          <w:sz w:val="14"/>
        </w:rPr>
        <w:t xml:space="preserve">collet chucks, open-ended spanners, anti-splash bags </w:t>
      </w:r>
      <w:r>
        <w:rPr>
          <w:color w:val="231F20"/>
          <w:w w:val="90"/>
          <w:sz w:val="14"/>
        </w:rPr>
        <w:t>and accessories; pulls out on</w:t>
      </w:r>
    </w:p>
    <w:p w:rsidR="003720D9" w:rsidRDefault="004C4C50">
      <w:pPr>
        <w:tabs>
          <w:tab w:val="left" w:pos="1879"/>
          <w:tab w:val="left" w:pos="3178"/>
        </w:tabs>
        <w:ind w:left="1574" w:right="1545"/>
        <w:rPr>
          <w:sz w:val="14"/>
        </w:rPr>
      </w:pPr>
      <w:r>
        <w:rPr>
          <w:color w:val="231F20"/>
          <w:w w:val="82"/>
          <w:sz w:val="14"/>
          <w:u w:val="single" w:color="A7A9AC"/>
        </w:rPr>
        <w:t xml:space="preserve"> </w:t>
      </w:r>
      <w:r>
        <w:rPr>
          <w:color w:val="231F20"/>
          <w:sz w:val="14"/>
          <w:u w:val="single" w:color="A7A9AC"/>
        </w:rPr>
        <w:tab/>
      </w:r>
      <w:r>
        <w:rPr>
          <w:color w:val="231F20"/>
          <w:sz w:val="14"/>
        </w:rPr>
        <w:tab/>
      </w:r>
      <w:proofErr w:type="gramStart"/>
      <w:r>
        <w:rPr>
          <w:color w:val="231F20"/>
          <w:w w:val="85"/>
          <w:sz w:val="14"/>
        </w:rPr>
        <w:t>smooth-running</w:t>
      </w:r>
      <w:proofErr w:type="gramEnd"/>
      <w:r>
        <w:rPr>
          <w:color w:val="231F20"/>
          <w:w w:val="85"/>
          <w:sz w:val="14"/>
        </w:rPr>
        <w:t xml:space="preserve"> profile</w:t>
      </w:r>
      <w:r>
        <w:rPr>
          <w:color w:val="231F20"/>
          <w:spacing w:val="7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rails</w:t>
      </w:r>
    </w:p>
    <w:p w:rsidR="003720D9" w:rsidRDefault="003720D9">
      <w:pPr>
        <w:rPr>
          <w:sz w:val="14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2" w:space="720" w:equalWidth="0">
            <w:col w:w="2784" w:space="14388"/>
            <w:col w:w="6368"/>
          </w:cols>
        </w:sectPr>
      </w:pPr>
    </w:p>
    <w:p w:rsidR="003720D9" w:rsidRDefault="003720D9">
      <w:pPr>
        <w:pStyle w:val="BodyText"/>
        <w:spacing w:before="1"/>
        <w:rPr>
          <w:sz w:val="13"/>
        </w:rPr>
      </w:pPr>
    </w:p>
    <w:p w:rsidR="003720D9" w:rsidRDefault="004C4C50">
      <w:pPr>
        <w:spacing w:before="78" w:line="247" w:lineRule="auto"/>
        <w:ind w:left="14100" w:right="7637"/>
        <w:rPr>
          <w:sz w:val="14"/>
        </w:rPr>
      </w:pPr>
      <w:r>
        <w:rPr>
          <w:color w:val="231F20"/>
          <w:sz w:val="14"/>
        </w:rPr>
        <w:t xml:space="preserve">Open cover housing </w:t>
      </w:r>
      <w:r>
        <w:rPr>
          <w:color w:val="231F20"/>
          <w:w w:val="85"/>
          <w:sz w:val="14"/>
        </w:rPr>
        <w:t xml:space="preserve">compartment with oscillating </w:t>
      </w:r>
      <w:r>
        <w:rPr>
          <w:color w:val="231F20"/>
          <w:w w:val="95"/>
          <w:sz w:val="14"/>
        </w:rPr>
        <w:t>head and supply hose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3"/>
        <w:rPr>
          <w:sz w:val="20"/>
        </w:rPr>
      </w:pPr>
    </w:p>
    <w:p w:rsidR="003720D9" w:rsidRDefault="004C4C50">
      <w:pPr>
        <w:spacing w:line="247" w:lineRule="auto"/>
        <w:ind w:left="14100" w:right="7637"/>
        <w:rPr>
          <w:sz w:val="14"/>
        </w:rPr>
      </w:pPr>
      <w:r>
        <w:rPr>
          <w:color w:val="231F20"/>
          <w:w w:val="95"/>
          <w:sz w:val="14"/>
        </w:rPr>
        <w:t xml:space="preserve">Trolley with storage space for coolant pump and tank, with </w:t>
      </w:r>
      <w:r>
        <w:rPr>
          <w:color w:val="231F20"/>
          <w:w w:val="85"/>
          <w:sz w:val="14"/>
        </w:rPr>
        <w:t>smooth-</w:t>
      </w:r>
      <w:proofErr w:type="gramStart"/>
      <w:r>
        <w:rPr>
          <w:color w:val="231F20"/>
          <w:w w:val="85"/>
          <w:sz w:val="14"/>
        </w:rPr>
        <w:t>running  lockable</w:t>
      </w:r>
      <w:proofErr w:type="gramEnd"/>
      <w:r>
        <w:rPr>
          <w:color w:val="231F20"/>
          <w:w w:val="85"/>
          <w:sz w:val="14"/>
        </w:rPr>
        <w:t xml:space="preserve"> castors</w:t>
      </w:r>
    </w:p>
    <w:p w:rsidR="003720D9" w:rsidRDefault="003720D9">
      <w:pPr>
        <w:pStyle w:val="BodyText"/>
        <w:spacing w:before="10"/>
        <w:rPr>
          <w:sz w:val="16"/>
        </w:rPr>
      </w:pPr>
    </w:p>
    <w:p w:rsidR="003720D9" w:rsidRDefault="003720D9">
      <w:pPr>
        <w:rPr>
          <w:sz w:val="16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spacing w:before="7"/>
        <w:rPr>
          <w:sz w:val="13"/>
        </w:rPr>
      </w:pPr>
    </w:p>
    <w:p w:rsidR="003720D9" w:rsidRDefault="004C4C50">
      <w:pPr>
        <w:spacing w:line="247" w:lineRule="auto"/>
        <w:ind w:left="14100" w:right="-6"/>
        <w:rPr>
          <w:sz w:val="14"/>
        </w:rPr>
      </w:pPr>
      <w:r>
        <w:rPr>
          <w:color w:val="231F20"/>
          <w:w w:val="90"/>
          <w:sz w:val="14"/>
        </w:rPr>
        <w:t>Coolant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tank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with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two</w:t>
      </w:r>
      <w:r>
        <w:rPr>
          <w:color w:val="231F20"/>
          <w:spacing w:val="-15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chambers </w:t>
      </w:r>
      <w:r>
        <w:rPr>
          <w:color w:val="231F20"/>
          <w:w w:val="95"/>
          <w:sz w:val="14"/>
        </w:rPr>
        <w:t xml:space="preserve">for supply and return, with </w:t>
      </w:r>
      <w:r>
        <w:rPr>
          <w:color w:val="231F20"/>
          <w:w w:val="90"/>
          <w:sz w:val="14"/>
        </w:rPr>
        <w:t>practical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carrying</w:t>
      </w:r>
      <w:r>
        <w:rPr>
          <w:color w:val="231F20"/>
          <w:spacing w:val="-23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handles</w:t>
      </w:r>
    </w:p>
    <w:p w:rsidR="003720D9" w:rsidRDefault="004C4C50">
      <w:pPr>
        <w:spacing w:before="78" w:line="247" w:lineRule="auto"/>
        <w:ind w:left="4426" w:right="1499"/>
        <w:rPr>
          <w:sz w:val="14"/>
        </w:rPr>
      </w:pPr>
      <w:r>
        <w:br w:type="column"/>
      </w:r>
      <w:r>
        <w:rPr>
          <w:color w:val="231F20"/>
          <w:w w:val="95"/>
          <w:sz w:val="14"/>
        </w:rPr>
        <w:t>Coolant pump for effective flushing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with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approx.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3.4</w:t>
      </w:r>
      <w:r>
        <w:rPr>
          <w:color w:val="231F20"/>
          <w:spacing w:val="-2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bar pressure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incl.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2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m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intake</w:t>
      </w:r>
      <w:r>
        <w:rPr>
          <w:color w:val="231F20"/>
          <w:spacing w:val="-25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 xml:space="preserve">hose </w:t>
      </w:r>
      <w:r>
        <w:rPr>
          <w:color w:val="231F20"/>
          <w:sz w:val="14"/>
        </w:rPr>
        <w:t xml:space="preserve">with foot valve, and a 2 m pressure hose with quick- </w:t>
      </w:r>
      <w:r>
        <w:rPr>
          <w:color w:val="231F20"/>
          <w:w w:val="90"/>
          <w:sz w:val="14"/>
        </w:rPr>
        <w:t>release coupling (hoses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up</w:t>
      </w:r>
    </w:p>
    <w:p w:rsidR="003720D9" w:rsidRDefault="004C4C50">
      <w:pPr>
        <w:ind w:left="4426" w:right="1499"/>
        <w:rPr>
          <w:sz w:val="14"/>
        </w:rPr>
      </w:pPr>
      <w:proofErr w:type="gramStart"/>
      <w:r>
        <w:rPr>
          <w:color w:val="231F20"/>
          <w:w w:val="90"/>
          <w:sz w:val="14"/>
        </w:rPr>
        <w:t>to</w:t>
      </w:r>
      <w:proofErr w:type="gramEnd"/>
      <w:r>
        <w:rPr>
          <w:color w:val="231F20"/>
          <w:w w:val="90"/>
          <w:sz w:val="14"/>
        </w:rPr>
        <w:t xml:space="preserve"> 5 m available)</w:t>
      </w:r>
    </w:p>
    <w:p w:rsidR="003720D9" w:rsidRDefault="003720D9">
      <w:pPr>
        <w:rPr>
          <w:sz w:val="14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2" w:space="720" w:equalWidth="0">
            <w:col w:w="15888" w:space="40"/>
            <w:col w:w="7612"/>
          </w:cols>
        </w:sectPr>
      </w:pPr>
    </w:p>
    <w:p w:rsidR="003720D9" w:rsidRDefault="003A7108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762000</wp:posOffset>
                </wp:positionV>
                <wp:extent cx="793115" cy="244475"/>
                <wp:effectExtent l="4445" t="0" r="2540" b="3175"/>
                <wp:wrapNone/>
                <wp:docPr id="31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244475"/>
                          <a:chOff x="7912" y="1200"/>
                          <a:chExt cx="1249" cy="385"/>
                        </a:xfrm>
                      </wpg:grpSpPr>
                      <pic:pic xmlns:pic="http://schemas.openxmlformats.org/drawingml/2006/picture">
                        <pic:nvPicPr>
                          <pic:cNvPr id="312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1200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1200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1200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910E2" id="Group 292" o:spid="_x0000_s1026" style="position:absolute;margin-left:395.6pt;margin-top:60pt;width:62.45pt;height:19.25pt;z-index:-251658240;mso-position-horizontal-relative:page;mso-position-vertical-relative:page" coordorigin="7912,1200" coordsize="1249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">
                <v:shape id="Picture 295" o:spid="_x0000_s1027" type="#_x0000_t75" style="position:absolute;left:7912;top:1200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wwXBAAAA3AAAAA8AAABkcnMvZG93bnJldi54bWxEj0FrwkAUhO8F/8PyBG91E4Ug0VVUKIi3&#10;2vb+uvtMgtm3IfuM6b93C4Ueh5n5htnsRt+qgfrYBDaQzzNQxDa4hisDnx9vrytQUZAdtoHJwA9F&#10;2G0nLxssXXjwOw0XqVSCcCzRQC3SlVpHW5PHOA8dcfKuofcoSfaVdj0+Ety3epFlhfbYcFqosaNj&#10;TfZ2uXsDUlg7Fl/y3fFpld/14TxEXRgzm477NSihUf7Df+2TM7DMF/B7Jh0Bv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NwwXBAAAA3AAAAA8AAAAAAAAAAAAAAAAAnwIA&#10;AGRycy9kb3ducmV2LnhtbFBLBQYAAAAABAAEAPcAAACNAwAAAAA=&#10;">
                  <v:imagedata r:id="rId14" o:title=""/>
                </v:shape>
                <v:shape id="Picture 294" o:spid="_x0000_s1028" type="#_x0000_t75" style="position:absolute;left:8344;top:1200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0LnEAAAA3AAAAA8AAABkcnMvZG93bnJldi54bWxEj0FrAjEUhO8F/0N4Qm81a1eKbI1SC0J7&#10;UboKXh+b525w87Ikcd3+eyMIHoeZ+YZZrAbbip58MI4VTCcZCOLKacO1gsN+8zYHESKyxtYxKfin&#10;AKvl6GWBhXZX/qO+jLVIEA4FKmhi7AopQ9WQxTBxHXHyTs5bjEn6WmqP1wS3rXzPsg9p0XBaaLCj&#10;74aqc3mxCnx5PMz29Ls9xbNZH9dln5vtTqnX8fD1CSLSEJ/hR/tHK8inOdzPpCM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E0LnEAAAA3AAAAA8AAAAAAAAAAAAAAAAA&#10;nwIAAGRycy9kb3ducmV2LnhtbFBLBQYAAAAABAAEAPcAAACQAwAAAAA=&#10;">
                  <v:imagedata r:id="rId106" o:title=""/>
                </v:shape>
                <v:shape id="Picture 293" o:spid="_x0000_s1029" type="#_x0000_t75" style="position:absolute;left:8776;top:1200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qhbGAAAA3AAAAA8AAABkcnMvZG93bnJldi54bWxEj09rwkAUxO+FfoflFXqrmz9aJHWVKlQE&#10;D2IUsbfX7GsSmn0bsquJ374rFHocZuY3zGwxmEZcqXO1ZQXxKAJBXFhdc6ngePh4mYJwHlljY5kU&#10;3MjBYv74MMNM2573dM19KQKEXYYKKu/bTEpXVGTQjWxLHLxv2xn0QXal1B32AW4amUTRqzRYc1io&#10;sKVVRcVPfjEKaPmlJ/EhHa/zcxLrbfJ52u0mSj0/De9vIDwN/j/8195oBWk8hvu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GqFsYAAADc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3720D9" w:rsidRDefault="004C4C50">
      <w:pPr>
        <w:tabs>
          <w:tab w:val="left" w:pos="17164"/>
        </w:tabs>
        <w:spacing w:before="76"/>
        <w:ind w:left="5119" w:right="3353"/>
        <w:rPr>
          <w:sz w:val="14"/>
        </w:rPr>
      </w:pPr>
      <w:r>
        <w:rPr>
          <w:color w:val="231F20"/>
          <w:w w:val="95"/>
          <w:position w:val="1"/>
          <w:sz w:val="14"/>
        </w:rPr>
        <w:t>Front</w:t>
      </w:r>
      <w:r>
        <w:rPr>
          <w:color w:val="231F20"/>
          <w:spacing w:val="-26"/>
          <w:w w:val="95"/>
          <w:position w:val="1"/>
          <w:sz w:val="14"/>
        </w:rPr>
        <w:t xml:space="preserve"> </w:t>
      </w:r>
      <w:r>
        <w:rPr>
          <w:color w:val="231F20"/>
          <w:w w:val="95"/>
          <w:position w:val="1"/>
          <w:sz w:val="14"/>
        </w:rPr>
        <w:t>view</w:t>
      </w:r>
      <w:r>
        <w:rPr>
          <w:color w:val="231F20"/>
          <w:w w:val="95"/>
          <w:position w:val="1"/>
          <w:sz w:val="14"/>
        </w:rPr>
        <w:tab/>
      </w:r>
      <w:r>
        <w:rPr>
          <w:color w:val="231F20"/>
          <w:w w:val="90"/>
          <w:sz w:val="14"/>
        </w:rPr>
        <w:t>Back</w:t>
      </w:r>
      <w:r>
        <w:rPr>
          <w:color w:val="231F20"/>
          <w:spacing w:val="-22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view</w:t>
      </w:r>
    </w:p>
    <w:p w:rsidR="003720D9" w:rsidRDefault="003720D9">
      <w:pPr>
        <w:pStyle w:val="BodyText"/>
        <w:spacing w:before="11"/>
        <w:rPr>
          <w:sz w:val="19"/>
        </w:rPr>
      </w:pPr>
    </w:p>
    <w:p w:rsidR="003720D9" w:rsidRPr="00014BFD" w:rsidRDefault="003720D9" w:rsidP="00014BFD">
      <w:pPr>
        <w:spacing w:before="59"/>
        <w:ind w:right="4195"/>
        <w:rPr>
          <w:sz w:val="26"/>
        </w:rPr>
        <w:sectPr w:rsidR="003720D9" w:rsidRPr="00014BFD" w:rsidSect="00181CA9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10" w:after="1"/>
        <w:rPr>
          <w:sz w:val="15"/>
        </w:rPr>
      </w:pPr>
    </w:p>
    <w:p w:rsidR="003720D9" w:rsidRDefault="003A7108">
      <w:pPr>
        <w:spacing w:line="170" w:lineRule="exact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>
                <wp:extent cx="8094980" cy="108585"/>
                <wp:effectExtent l="0" t="0" r="1270" b="0"/>
                <wp:docPr id="30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4980" cy="108585"/>
                          <a:chOff x="0" y="0"/>
                          <a:chExt cx="12748" cy="171"/>
                        </a:xfrm>
                      </wpg:grpSpPr>
                      <wps:wsp>
                        <wps:cNvPr id="309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52" cy="170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2408" y="0"/>
                            <a:ext cx="340" cy="170"/>
                          </a:xfrm>
                          <a:prstGeom prst="rect">
                            <a:avLst/>
                          </a:prstGeom>
                          <a:solidFill>
                            <a:srgbClr val="4F6A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0559F" id="Group 289" o:spid="_x0000_s1026" style="width:637.4pt;height:8.55pt;mso-position-horizontal-relative:char;mso-position-vertical-relative:line" coordsize="127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">
                <v:rect id="Rectangle 291" o:spid="_x0000_s1027" style="position:absolute;width:1235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2x8QA&#10;AADcAAAADwAAAGRycy9kb3ducmV2LnhtbESPQWvCQBSE7wX/w/IEb3VThaKpq4goiIdC04IeH9nX&#10;bGj2bcg+Nfn3bqHQ4zAz3zCrTe8bdaMu1oENvEwzUMRlsDVXBr4+D88LUFGQLTaBycBAETbr0dMK&#10;cxvu/EG3QiqVIBxzNOBE2lzrWDryGKehJU7ed+g8SpJdpW2H9wT3jZ5l2av2WHNacNjSzlH5U1y9&#10;gSDbMhTuMpxm+3N9fm8G8YudMZNxv30DJdTLf/ivfbQG5tkSfs+kI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9sfEAAAA3AAAAA8AAAAAAAAAAAAAAAAAmAIAAGRycy9k&#10;b3ducmV2LnhtbFBLBQYAAAAABAAEAPUAAACJAwAAAAA=&#10;" fillcolor="#034ea2" stroked="f"/>
                <v:rect id="Rectangle 290" o:spid="_x0000_s1028" style="position:absolute;left:12408;width:34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pW8EA&#10;AADcAAAADwAAAGRycy9kb3ducmV2LnhtbERPy4rCMBTdC/5DuII7TR0dlWoUGRAFF8P42F+aa1tt&#10;bkoTY52vnyyEWR7Oe7luTSUCNa60rGA0TEAQZ1aXnCs4n7aDOQjnkTVWlknBixysV93OElNtn/xD&#10;4ehzEUPYpaig8L5OpXRZQQbd0NbEkbvaxqCPsMmlbvAZw00lP5JkKg2WHBsKrOmroOx+fBgF4Vfu&#10;Mt2ett9XP/ucHm6TcAkTpfq9drMA4an1/+K3e68VjEdxfjwTj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KaVvBAAAA3AAAAA8AAAAAAAAAAAAAAAAAmAIAAGRycy9kb3du&#10;cmV2LnhtbFBLBQYAAAAABAAEAPUAAACGAwAAAAA=&#10;" fillcolor="#4f6ab2" stroked="f"/>
                <w10:anchorlock/>
              </v:group>
            </w:pict>
          </mc:Fallback>
        </mc:AlternateContent>
      </w:r>
      <w:r w:rsidR="004C4C50">
        <w:rPr>
          <w:rFonts w:ascii="Times New Roman"/>
          <w:spacing w:val="73"/>
          <w:position w:val="-2"/>
          <w:sz w:val="17"/>
        </w:rPr>
        <w:t xml:space="preserve"> </w:t>
      </w:r>
      <w:r>
        <w:rPr>
          <w:noProof/>
          <w:spacing w:val="73"/>
          <w:position w:val="-2"/>
          <w:sz w:val="17"/>
        </w:rPr>
        <mc:AlternateContent>
          <mc:Choice Requires="wps">
            <w:drawing>
              <wp:inline distT="0" distB="0" distL="0" distR="0">
                <wp:extent cx="2983865" cy="108585"/>
                <wp:effectExtent l="0" t="0" r="635" b="0"/>
                <wp:docPr id="307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9"/>
                              <w:gridCol w:w="422"/>
                              <w:gridCol w:w="97"/>
                              <w:gridCol w:w="866"/>
                              <w:gridCol w:w="122"/>
                              <w:gridCol w:w="702"/>
                              <w:gridCol w:w="2211"/>
                            </w:tblGrid>
                            <w:tr w:rsidR="003720D9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279" w:type="dxa"/>
                                  <w:shd w:val="clear" w:color="auto" w:fill="5C72B7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422" w:type="dxa"/>
                                  <w:shd w:val="clear" w:color="auto" w:fill="4162AE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97" w:type="dxa"/>
                                  <w:shd w:val="clear" w:color="auto" w:fill="7E8BC5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866" w:type="dxa"/>
                                  <w:shd w:val="clear" w:color="auto" w:fill="7E8BC5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122" w:type="dxa"/>
                                  <w:shd w:val="clear" w:color="auto" w:fill="C7CBE7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702" w:type="dxa"/>
                                  <w:shd w:val="clear" w:color="auto" w:fill="A1AAD6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2211" w:type="dxa"/>
                                  <w:shd w:val="clear" w:color="auto" w:fill="C7CBE7"/>
                                </w:tcPr>
                                <w:p w:rsidR="003720D9" w:rsidRDefault="003720D9"/>
                              </w:tc>
                            </w:tr>
                          </w:tbl>
                          <w:p w:rsidR="003720D9" w:rsidRDefault="00372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8" o:spid="_x0000_s1029" type="#_x0000_t202" style="width:234.95pt;height: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5uS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9"/>
                        <w:gridCol w:w="422"/>
                        <w:gridCol w:w="97"/>
                        <w:gridCol w:w="866"/>
                        <w:gridCol w:w="122"/>
                        <w:gridCol w:w="702"/>
                        <w:gridCol w:w="2211"/>
                      </w:tblGrid>
                      <w:tr w:rsidR="003720D9">
                        <w:trPr>
                          <w:trHeight w:hRule="exact" w:val="170"/>
                        </w:trPr>
                        <w:tc>
                          <w:tcPr>
                            <w:tcW w:w="279" w:type="dxa"/>
                            <w:shd w:val="clear" w:color="auto" w:fill="5C72B7"/>
                          </w:tcPr>
                          <w:p w:rsidR="003720D9" w:rsidRDefault="003720D9"/>
                        </w:tc>
                        <w:tc>
                          <w:tcPr>
                            <w:tcW w:w="422" w:type="dxa"/>
                            <w:shd w:val="clear" w:color="auto" w:fill="4162AE"/>
                          </w:tcPr>
                          <w:p w:rsidR="003720D9" w:rsidRDefault="003720D9"/>
                        </w:tc>
                        <w:tc>
                          <w:tcPr>
                            <w:tcW w:w="97" w:type="dxa"/>
                            <w:shd w:val="clear" w:color="auto" w:fill="7E8BC5"/>
                          </w:tcPr>
                          <w:p w:rsidR="003720D9" w:rsidRDefault="003720D9"/>
                        </w:tc>
                        <w:tc>
                          <w:tcPr>
                            <w:tcW w:w="866" w:type="dxa"/>
                            <w:shd w:val="clear" w:color="auto" w:fill="7E8BC5"/>
                          </w:tcPr>
                          <w:p w:rsidR="003720D9" w:rsidRDefault="003720D9"/>
                        </w:tc>
                        <w:tc>
                          <w:tcPr>
                            <w:tcW w:w="122" w:type="dxa"/>
                            <w:shd w:val="clear" w:color="auto" w:fill="C7CBE7"/>
                          </w:tcPr>
                          <w:p w:rsidR="003720D9" w:rsidRDefault="003720D9"/>
                        </w:tc>
                        <w:tc>
                          <w:tcPr>
                            <w:tcW w:w="702" w:type="dxa"/>
                            <w:shd w:val="clear" w:color="auto" w:fill="A1AAD6"/>
                          </w:tcPr>
                          <w:p w:rsidR="003720D9" w:rsidRDefault="003720D9"/>
                        </w:tc>
                        <w:tc>
                          <w:tcPr>
                            <w:tcW w:w="2211" w:type="dxa"/>
                            <w:shd w:val="clear" w:color="auto" w:fill="C7CBE7"/>
                          </w:tcPr>
                          <w:p w:rsidR="003720D9" w:rsidRDefault="003720D9"/>
                        </w:tc>
                      </w:tr>
                    </w:tbl>
                    <w:p w:rsidR="003720D9" w:rsidRDefault="003720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1"/>
        <w:rPr>
          <w:sz w:val="24"/>
        </w:rPr>
      </w:pPr>
    </w:p>
    <w:p w:rsidR="003720D9" w:rsidRDefault="004C4C50">
      <w:pPr>
        <w:pStyle w:val="Heading1"/>
        <w:tabs>
          <w:tab w:val="left" w:pos="12870"/>
        </w:tabs>
      </w:pPr>
      <w:r>
        <w:rPr>
          <w:color w:val="231F20"/>
          <w:w w:val="95"/>
        </w:rPr>
        <w:t>THE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spacing w:val="-4"/>
          <w:w w:val="95"/>
        </w:rPr>
        <w:t>OPERATING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PRINCIPLE</w:t>
      </w:r>
      <w:r>
        <w:rPr>
          <w:color w:val="231F20"/>
          <w:w w:val="95"/>
        </w:rPr>
        <w:tab/>
        <w:t>OPTIONAL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ACCESSORIES</w:t>
      </w:r>
    </w:p>
    <w:p w:rsidR="003720D9" w:rsidRDefault="004C4C50">
      <w:pPr>
        <w:pStyle w:val="Heading5"/>
        <w:spacing w:before="41" w:line="247" w:lineRule="auto"/>
        <w:ind w:left="2835" w:right="14725"/>
      </w:pPr>
      <w:r>
        <w:rPr>
          <w:color w:val="231F20"/>
          <w:w w:val="90"/>
        </w:rPr>
        <w:t>Erosion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broken-off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thread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taps,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spiral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bits,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etc. in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minutes.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rPr>
          <w:sz w:val="20"/>
        </w:rPr>
        <w:sectPr w:rsidR="003720D9">
          <w:headerReference w:type="default" r:id="rId107"/>
          <w:pgSz w:w="23820" w:h="16840" w:orient="landscape"/>
          <w:pgMar w:top="1260" w:right="280" w:bottom="0" w:left="0" w:header="298" w:footer="0" w:gutter="0"/>
          <w:cols w:space="720"/>
        </w:sectPr>
      </w:pPr>
    </w:p>
    <w:p w:rsidR="003720D9" w:rsidRDefault="003720D9">
      <w:pPr>
        <w:pStyle w:val="BodyText"/>
        <w:spacing w:before="3"/>
        <w:rPr>
          <w:sz w:val="17"/>
        </w:rPr>
      </w:pPr>
    </w:p>
    <w:p w:rsidR="003720D9" w:rsidRDefault="004C4C50">
      <w:pPr>
        <w:pStyle w:val="BodyText"/>
        <w:spacing w:line="247" w:lineRule="auto"/>
        <w:ind w:left="6292" w:right="-12"/>
      </w:pP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hollow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copper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electrode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clamped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oscillating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head.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smaller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diameter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than </w:t>
      </w:r>
      <w:r>
        <w:rPr>
          <w:color w:val="231F20"/>
          <w:w w:val="95"/>
        </w:rPr>
        <w:t>the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broken-off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tool.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erosion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process, the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core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broken-off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tool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worn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4"/>
          <w:w w:val="95"/>
        </w:rPr>
        <w:t>away.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This releases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cutting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edges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allows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be </w:t>
      </w:r>
      <w:r>
        <w:rPr>
          <w:color w:val="231F20"/>
          <w:w w:val="90"/>
        </w:rPr>
        <w:t>easily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removed.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electrode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into </w:t>
      </w:r>
      <w:r>
        <w:rPr>
          <w:color w:val="231F20"/>
          <w:w w:val="95"/>
        </w:rPr>
        <w:t>contact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workpiece,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thus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that 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thread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undamaged.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company's standard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choice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drilling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emulsion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coolant.</w:t>
      </w:r>
    </w:p>
    <w:p w:rsidR="003720D9" w:rsidRDefault="004C4C50">
      <w:pPr>
        <w:pStyle w:val="BodyText"/>
        <w:rPr>
          <w:sz w:val="16"/>
        </w:rPr>
      </w:pPr>
      <w:r>
        <w:br w:type="column"/>
      </w: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spacing w:before="7"/>
        <w:rPr>
          <w:sz w:val="17"/>
        </w:rPr>
      </w:pPr>
    </w:p>
    <w:p w:rsidR="003720D9" w:rsidRDefault="004C4C50">
      <w:pPr>
        <w:spacing w:before="1"/>
        <w:jc w:val="right"/>
        <w:rPr>
          <w:sz w:val="16"/>
        </w:rPr>
      </w:pPr>
      <w:proofErr w:type="gramStart"/>
      <w:r>
        <w:rPr>
          <w:rFonts w:ascii="Calibri"/>
          <w:color w:val="FFFFFF"/>
          <w:w w:val="95"/>
          <w:sz w:val="16"/>
        </w:rPr>
        <w:t xml:space="preserve">1  </w:t>
      </w:r>
      <w:r>
        <w:rPr>
          <w:color w:val="231F20"/>
          <w:w w:val="95"/>
          <w:sz w:val="16"/>
        </w:rPr>
        <w:t>Magnetic</w:t>
      </w:r>
      <w:proofErr w:type="gramEnd"/>
      <w:r>
        <w:rPr>
          <w:color w:val="231F20"/>
          <w:w w:val="95"/>
          <w:sz w:val="16"/>
        </w:rPr>
        <w:t xml:space="preserve"> stand</w:t>
      </w:r>
    </w:p>
    <w:p w:rsidR="003720D9" w:rsidRDefault="004C4C50">
      <w:pPr>
        <w:pStyle w:val="BodyText"/>
        <w:rPr>
          <w:sz w:val="16"/>
        </w:rPr>
      </w:pPr>
      <w:r>
        <w:br w:type="column"/>
      </w: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spacing w:before="9"/>
        <w:rPr>
          <w:sz w:val="17"/>
        </w:rPr>
      </w:pPr>
    </w:p>
    <w:p w:rsidR="003720D9" w:rsidRDefault="004C4C50">
      <w:pPr>
        <w:spacing w:line="188" w:lineRule="exact"/>
        <w:ind w:left="4158" w:right="1753" w:hanging="360"/>
        <w:rPr>
          <w:sz w:val="16"/>
        </w:rPr>
      </w:pPr>
      <w:r>
        <w:rPr>
          <w:rFonts w:ascii="Calibri"/>
          <w:color w:val="FFFFFF"/>
          <w:w w:val="95"/>
          <w:sz w:val="16"/>
        </w:rPr>
        <w:t xml:space="preserve">2 </w:t>
      </w:r>
      <w:r>
        <w:rPr>
          <w:color w:val="231F20"/>
          <w:w w:val="95"/>
          <w:sz w:val="16"/>
        </w:rPr>
        <w:t xml:space="preserve">Deep </w:t>
      </w:r>
      <w:proofErr w:type="gramStart"/>
      <w:r>
        <w:rPr>
          <w:color w:val="231F20"/>
          <w:w w:val="95"/>
          <w:sz w:val="16"/>
        </w:rPr>
        <w:t>hole</w:t>
      </w:r>
      <w:proofErr w:type="gramEnd"/>
      <w:r>
        <w:rPr>
          <w:color w:val="231F20"/>
          <w:w w:val="95"/>
          <w:sz w:val="16"/>
        </w:rPr>
        <w:t xml:space="preserve"> inspection light </w:t>
      </w:r>
      <w:r>
        <w:rPr>
          <w:color w:val="231F20"/>
          <w:w w:val="85"/>
          <w:sz w:val="16"/>
        </w:rPr>
        <w:t>with plug-transformer</w:t>
      </w:r>
    </w:p>
    <w:p w:rsidR="003720D9" w:rsidRDefault="003720D9">
      <w:pPr>
        <w:spacing w:line="188" w:lineRule="exact"/>
        <w:rPr>
          <w:sz w:val="16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3" w:space="720" w:equalWidth="0">
            <w:col w:w="10620" w:space="40"/>
            <w:col w:w="5377" w:space="40"/>
            <w:col w:w="7463"/>
          </w:cols>
        </w:sect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6"/>
        <w:rPr>
          <w:sz w:val="16"/>
        </w:rPr>
      </w:pPr>
    </w:p>
    <w:p w:rsidR="003720D9" w:rsidRDefault="004C4C50">
      <w:pPr>
        <w:pStyle w:val="Heading5"/>
        <w:ind w:left="2818" w:right="3353"/>
      </w:pPr>
      <w:r>
        <w:rPr>
          <w:color w:val="231F20"/>
          <w:w w:val="90"/>
        </w:rPr>
        <w:t>The right hollow electrode for every application case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4"/>
        <w:rPr>
          <w:sz w:val="17"/>
        </w:rPr>
      </w:pPr>
    </w:p>
    <w:p w:rsidR="003720D9" w:rsidRDefault="003720D9">
      <w:pPr>
        <w:rPr>
          <w:sz w:val="17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3A7108">
      <w:pPr>
        <w:pStyle w:val="BodyText"/>
        <w:spacing w:before="66" w:line="247" w:lineRule="auto"/>
        <w:ind w:left="62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807720</wp:posOffset>
                </wp:positionH>
                <wp:positionV relativeFrom="paragraph">
                  <wp:posOffset>-78740</wp:posOffset>
                </wp:positionV>
                <wp:extent cx="2943225" cy="2842895"/>
                <wp:effectExtent l="0" t="0" r="1905" b="0"/>
                <wp:wrapNone/>
                <wp:docPr id="306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84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D1D3D4"/>
                                <w:left w:val="single" w:sz="4" w:space="0" w:color="D1D3D4"/>
                                <w:bottom w:val="single" w:sz="4" w:space="0" w:color="D1D3D4"/>
                                <w:right w:val="single" w:sz="4" w:space="0" w:color="D1D3D4"/>
                                <w:insideH w:val="single" w:sz="4" w:space="0" w:color="D1D3D4"/>
                                <w:insideV w:val="single" w:sz="4" w:space="0" w:color="D1D3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52"/>
                              <w:gridCol w:w="1528"/>
                              <w:gridCol w:w="1540"/>
                            </w:tblGrid>
                            <w:tr w:rsidR="003720D9">
                              <w:trPr>
                                <w:trHeight w:hRule="exact" w:val="647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09" w:line="276" w:lineRule="auto"/>
                                    <w:ind w:left="391" w:right="376" w:firstLine="167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5"/>
                                    </w:rPr>
                                    <w:t>Thread (metric mm)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09" w:line="276" w:lineRule="auto"/>
                                    <w:ind w:left="640" w:right="453" w:hanging="176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5"/>
                                    </w:rPr>
                                    <w:t xml:space="preserve">Electrode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5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09" w:line="276" w:lineRule="auto"/>
                                    <w:ind w:left="652" w:right="383" w:hanging="260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5"/>
                                    </w:rPr>
                                    <w:t>Collet chuck size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32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2 -2,5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31"/>
                                    <w:ind w:right="4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51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31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3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30"/>
                                    <w:ind w:right="46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1.5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50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1.5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4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4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3"/>
                                    <w:ind w:right="4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2.0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43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2.0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3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5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1"/>
                                    <w:ind w:right="4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2.5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41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2.5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5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6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4"/>
                                    <w:ind w:right="4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3.0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34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3.0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7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7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6"/>
                                    <w:ind w:right="4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3.5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36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3.5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0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8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9"/>
                                    <w:ind w:right="45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4.0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9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4.0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8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9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7"/>
                                    <w:ind w:right="4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4.5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7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4.5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10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73" w:lineRule="exact"/>
                                    <w:ind w:right="4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5.0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9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5.0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74" w:lineRule="exact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12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72" w:lineRule="exact"/>
                                    <w:ind w:right="4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6.0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8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6.0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67" w:lineRule="exact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14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65" w:lineRule="exact"/>
                                    <w:ind w:right="46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7.0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11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7.0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65" w:lineRule="exact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16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64" w:lineRule="exact"/>
                                    <w:ind w:right="4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8.0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9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8.0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58" w:lineRule="exact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18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57" w:lineRule="exact"/>
                                    <w:ind w:right="4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10.0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2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10.0 mm</w:t>
                                  </w:r>
                                </w:p>
                              </w:tc>
                            </w:tr>
                            <w:tr w:rsidR="003720D9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59" w:lineRule="exact"/>
                                    <w:ind w:left="497" w:right="4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20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line="158" w:lineRule="exact"/>
                                    <w:ind w:right="42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12.0 mm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3720D9" w:rsidRDefault="004C4C50">
                                  <w:pPr>
                                    <w:pStyle w:val="TableParagraph"/>
                                    <w:spacing w:before="4"/>
                                    <w:ind w:left="4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ø 10.0 mm</w:t>
                                  </w:r>
                                </w:p>
                              </w:tc>
                            </w:tr>
                          </w:tbl>
                          <w:p w:rsidR="003720D9" w:rsidRDefault="00372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0" type="#_x0000_t202" style="position:absolute;left:0;text-align:left;margin-left:63.6pt;margin-top:-6.2pt;width:231.75pt;height:223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ZCt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D1D3D4"/>
                          <w:left w:val="single" w:sz="4" w:space="0" w:color="D1D3D4"/>
                          <w:bottom w:val="single" w:sz="4" w:space="0" w:color="D1D3D4"/>
                          <w:right w:val="single" w:sz="4" w:space="0" w:color="D1D3D4"/>
                          <w:insideH w:val="single" w:sz="4" w:space="0" w:color="D1D3D4"/>
                          <w:insideV w:val="single" w:sz="4" w:space="0" w:color="D1D3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52"/>
                        <w:gridCol w:w="1528"/>
                        <w:gridCol w:w="1540"/>
                      </w:tblGrid>
                      <w:tr w:rsidR="003720D9">
                        <w:trPr>
                          <w:trHeight w:hRule="exact" w:val="647"/>
                        </w:trPr>
                        <w:tc>
                          <w:tcPr>
                            <w:tcW w:w="1552" w:type="dxa"/>
                            <w:tcBorders>
                              <w:top w:val="nil"/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09" w:line="276" w:lineRule="auto"/>
                              <w:ind w:left="391" w:right="376" w:firstLine="167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5"/>
                              </w:rPr>
                              <w:t>Thread (metric mm)</w:t>
                            </w:r>
                          </w:p>
                        </w:tc>
                        <w:tc>
                          <w:tcPr>
                            <w:tcW w:w="1528" w:type="dxa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09" w:line="276" w:lineRule="auto"/>
                              <w:ind w:left="640" w:right="453" w:hanging="176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5"/>
                              </w:rPr>
                              <w:t xml:space="preserve">Electrode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5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09" w:line="276" w:lineRule="auto"/>
                              <w:ind w:left="652" w:right="383" w:hanging="260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5"/>
                              </w:rPr>
                              <w:t>Collet chuck size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0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32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2 -2,5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31"/>
                              <w:ind w:right="4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51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6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31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3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30"/>
                              <w:ind w:right="46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1.5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50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1.5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1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4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4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3"/>
                              <w:ind w:right="4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2.0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43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2.0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6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3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5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1"/>
                              <w:ind w:right="4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2.5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41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2.5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68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5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6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4"/>
                              <w:ind w:right="4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3.0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34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3.0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6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7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7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6"/>
                              <w:ind w:right="4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3.5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36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3.5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1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0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8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9"/>
                              <w:ind w:right="45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4.0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9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4.0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8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8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9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7"/>
                              <w:ind w:right="4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4.5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7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4.5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0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10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73" w:lineRule="exact"/>
                              <w:ind w:right="4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5.0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9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5.0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6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74" w:lineRule="exact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12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72" w:lineRule="exact"/>
                              <w:ind w:right="4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6.0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8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6.0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1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67" w:lineRule="exact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14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65" w:lineRule="exact"/>
                              <w:ind w:right="46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7.0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11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7.0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6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65" w:lineRule="exact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16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64" w:lineRule="exact"/>
                              <w:ind w:right="4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8.0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9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8.0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68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58" w:lineRule="exact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18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57" w:lineRule="exact"/>
                              <w:ind w:right="4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10.0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2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10.0 mm</w:t>
                            </w:r>
                          </w:p>
                        </w:tc>
                      </w:tr>
                      <w:tr w:rsidR="003720D9">
                        <w:trPr>
                          <w:trHeight w:hRule="exact" w:val="276"/>
                        </w:trPr>
                        <w:tc>
                          <w:tcPr>
                            <w:tcW w:w="1552" w:type="dxa"/>
                            <w:tcBorders>
                              <w:lef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59" w:lineRule="exact"/>
                              <w:ind w:left="497" w:right="4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20</w:t>
                            </w:r>
                          </w:p>
                        </w:tc>
                        <w:tc>
                          <w:tcPr>
                            <w:tcW w:w="1528" w:type="dxa"/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line="158" w:lineRule="exact"/>
                              <w:ind w:right="42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12.0 mm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right w:val="nil"/>
                            </w:tcBorders>
                            <w:shd w:val="clear" w:color="auto" w:fill="FFFFFF"/>
                          </w:tcPr>
                          <w:p w:rsidR="003720D9" w:rsidRDefault="004C4C50">
                            <w:pPr>
                              <w:pStyle w:val="TableParagraph"/>
                              <w:spacing w:before="4"/>
                              <w:ind w:left="40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ø 10.0 mm</w:t>
                            </w:r>
                          </w:p>
                        </w:tc>
                      </w:tr>
                    </w:tbl>
                    <w:p w:rsidR="003720D9" w:rsidRDefault="003720D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C4C50">
        <w:rPr>
          <w:color w:val="231F20"/>
        </w:rPr>
        <w:t>Electrodes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of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Ø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  <w:spacing w:val="-10"/>
        </w:rPr>
        <w:t>12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mm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and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up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have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>a</w:t>
      </w:r>
      <w:r w:rsidR="004C4C50">
        <w:rPr>
          <w:color w:val="231F20"/>
          <w:spacing w:val="-41"/>
        </w:rPr>
        <w:t xml:space="preserve"> </w:t>
      </w:r>
      <w:r w:rsidR="004C4C50">
        <w:rPr>
          <w:color w:val="231F20"/>
        </w:rPr>
        <w:t xml:space="preserve">clamping </w:t>
      </w:r>
      <w:r w:rsidR="004C4C50">
        <w:rPr>
          <w:color w:val="231F20"/>
          <w:w w:val="95"/>
        </w:rPr>
        <w:t>adapter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of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Ø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spacing w:val="-7"/>
          <w:w w:val="95"/>
        </w:rPr>
        <w:t>10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mm,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so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the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largest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collet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chuck</w:t>
      </w:r>
      <w:r w:rsidR="004C4C50">
        <w:rPr>
          <w:color w:val="231F20"/>
          <w:spacing w:val="-34"/>
          <w:w w:val="95"/>
        </w:rPr>
        <w:t xml:space="preserve"> </w:t>
      </w:r>
      <w:r w:rsidR="004C4C50">
        <w:rPr>
          <w:color w:val="231F20"/>
          <w:w w:val="95"/>
        </w:rPr>
        <w:t>is always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Ø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spacing w:val="-7"/>
          <w:w w:val="95"/>
        </w:rPr>
        <w:t>10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mm.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Electrodes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can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be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supplied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w w:val="95"/>
        </w:rPr>
        <w:t>up</w:t>
      </w:r>
      <w:r w:rsidR="004C4C50">
        <w:rPr>
          <w:color w:val="231F20"/>
          <w:spacing w:val="-37"/>
          <w:w w:val="95"/>
        </w:rPr>
        <w:t xml:space="preserve"> </w:t>
      </w:r>
      <w:r w:rsidR="004C4C50">
        <w:rPr>
          <w:color w:val="231F20"/>
          <w:spacing w:val="-3"/>
          <w:w w:val="95"/>
        </w:rPr>
        <w:t xml:space="preserve">to </w:t>
      </w:r>
      <w:r w:rsidR="004C4C50">
        <w:rPr>
          <w:color w:val="231F20"/>
          <w:w w:val="95"/>
        </w:rPr>
        <w:t>Ø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w w:val="95"/>
        </w:rPr>
        <w:t>30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w w:val="95"/>
        </w:rPr>
        <w:t>mm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w w:val="95"/>
        </w:rPr>
        <w:t>and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spacing w:val="-4"/>
          <w:w w:val="95"/>
        </w:rPr>
        <w:t>1000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w w:val="95"/>
        </w:rPr>
        <w:t>mm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w w:val="95"/>
        </w:rPr>
        <w:t>in</w:t>
      </w:r>
      <w:r w:rsidR="004C4C50">
        <w:rPr>
          <w:color w:val="231F20"/>
          <w:spacing w:val="-24"/>
          <w:w w:val="95"/>
        </w:rPr>
        <w:t xml:space="preserve"> </w:t>
      </w:r>
      <w:r w:rsidR="004C4C50">
        <w:rPr>
          <w:color w:val="231F20"/>
          <w:w w:val="95"/>
        </w:rPr>
        <w:t>length.</w:t>
      </w:r>
    </w:p>
    <w:p w:rsidR="003720D9" w:rsidRDefault="003720D9">
      <w:pPr>
        <w:pStyle w:val="BodyText"/>
        <w:spacing w:before="9"/>
      </w:pPr>
    </w:p>
    <w:p w:rsidR="003720D9" w:rsidRDefault="004C4C50">
      <w:pPr>
        <w:pStyle w:val="BodyText"/>
        <w:ind w:left="6266"/>
      </w:pPr>
      <w:r>
        <w:rPr>
          <w:color w:val="231F20"/>
          <w:w w:val="90"/>
        </w:rPr>
        <w:t>Special hollow electrodes made from tungsten/</w:t>
      </w:r>
    </w:p>
    <w:p w:rsidR="003720D9" w:rsidRDefault="004C4C50">
      <w:pPr>
        <w:pStyle w:val="BodyText"/>
        <w:rPr>
          <w:sz w:val="16"/>
        </w:rPr>
      </w:pPr>
      <w:r>
        <w:br w:type="column"/>
      </w: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spacing w:before="1"/>
        <w:rPr>
          <w:sz w:val="14"/>
        </w:rPr>
      </w:pPr>
    </w:p>
    <w:p w:rsidR="003720D9" w:rsidRDefault="004C4C50">
      <w:pPr>
        <w:jc w:val="right"/>
        <w:rPr>
          <w:sz w:val="16"/>
        </w:rPr>
      </w:pPr>
      <w:proofErr w:type="gramStart"/>
      <w:r>
        <w:rPr>
          <w:rFonts w:ascii="Calibri"/>
          <w:color w:val="FFFFFF"/>
          <w:position w:val="1"/>
          <w:sz w:val="16"/>
        </w:rPr>
        <w:t xml:space="preserve">3  </w:t>
      </w:r>
      <w:r>
        <w:rPr>
          <w:color w:val="231F20"/>
          <w:sz w:val="16"/>
        </w:rPr>
        <w:t>Punches</w:t>
      </w:r>
      <w:proofErr w:type="gramEnd"/>
    </w:p>
    <w:p w:rsidR="003720D9" w:rsidRDefault="004C4C50">
      <w:pPr>
        <w:pStyle w:val="BodyText"/>
        <w:rPr>
          <w:sz w:val="16"/>
        </w:rPr>
      </w:pPr>
      <w:r>
        <w:br w:type="column"/>
      </w: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rPr>
          <w:sz w:val="16"/>
        </w:rPr>
      </w:pPr>
    </w:p>
    <w:p w:rsidR="003720D9" w:rsidRDefault="003720D9">
      <w:pPr>
        <w:pStyle w:val="BodyText"/>
        <w:spacing w:before="1"/>
        <w:rPr>
          <w:sz w:val="14"/>
        </w:rPr>
      </w:pPr>
    </w:p>
    <w:p w:rsidR="003720D9" w:rsidRDefault="004C4C50">
      <w:pPr>
        <w:spacing w:line="247" w:lineRule="auto"/>
        <w:ind w:left="4532" w:right="2038" w:hanging="441"/>
        <w:rPr>
          <w:sz w:val="16"/>
        </w:rPr>
      </w:pPr>
      <w:r>
        <w:rPr>
          <w:rFonts w:ascii="Calibri"/>
          <w:color w:val="FFFFFF"/>
          <w:w w:val="95"/>
          <w:position w:val="1"/>
          <w:sz w:val="16"/>
        </w:rPr>
        <w:t xml:space="preserve">4 </w:t>
      </w:r>
      <w:r>
        <w:rPr>
          <w:color w:val="231F20"/>
          <w:w w:val="95"/>
          <w:sz w:val="16"/>
        </w:rPr>
        <w:t>Oscillating head socket MK-2 and MK-3</w:t>
      </w:r>
    </w:p>
    <w:p w:rsidR="003720D9" w:rsidRDefault="003720D9">
      <w:pPr>
        <w:spacing w:line="247" w:lineRule="auto"/>
        <w:rPr>
          <w:sz w:val="16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3" w:space="720" w:equalWidth="0">
            <w:col w:w="10655" w:space="40"/>
            <w:col w:w="4964" w:space="40"/>
            <w:col w:w="7841"/>
          </w:cols>
        </w:sectPr>
      </w:pPr>
    </w:p>
    <w:p w:rsidR="003720D9" w:rsidRDefault="004C4C50">
      <w:pPr>
        <w:spacing w:before="6"/>
        <w:ind w:left="6266"/>
        <w:rPr>
          <w:rFonts w:ascii="Cambria"/>
          <w:b/>
        </w:rPr>
      </w:pPr>
      <w:proofErr w:type="gramStart"/>
      <w:r>
        <w:rPr>
          <w:color w:val="231F20"/>
          <w:w w:val="95"/>
        </w:rPr>
        <w:t>copper</w:t>
      </w:r>
      <w:proofErr w:type="gramEnd"/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erode</w:t>
      </w:r>
      <w:r>
        <w:rPr>
          <w:color w:val="231F20"/>
          <w:spacing w:val="-39"/>
          <w:w w:val="95"/>
        </w:rPr>
        <w:t xml:space="preserve"> </w:t>
      </w:r>
      <w:r>
        <w:rPr>
          <w:rFonts w:ascii="Cambria"/>
          <w:b/>
          <w:color w:val="231F20"/>
          <w:w w:val="95"/>
        </w:rPr>
        <w:t>solid</w:t>
      </w:r>
      <w:r>
        <w:rPr>
          <w:rFonts w:ascii="Cambria"/>
          <w:b/>
          <w:color w:val="231F20"/>
          <w:spacing w:val="-22"/>
          <w:w w:val="95"/>
        </w:rPr>
        <w:t xml:space="preserve"> </w:t>
      </w:r>
      <w:r>
        <w:rPr>
          <w:rFonts w:ascii="Cambria"/>
          <w:b/>
          <w:color w:val="231F20"/>
          <w:w w:val="95"/>
        </w:rPr>
        <w:t>carbide</w:t>
      </w:r>
      <w:r>
        <w:rPr>
          <w:rFonts w:ascii="Cambria"/>
          <w:b/>
          <w:color w:val="231F20"/>
          <w:spacing w:val="-22"/>
          <w:w w:val="95"/>
        </w:rPr>
        <w:t xml:space="preserve"> </w:t>
      </w:r>
      <w:r>
        <w:rPr>
          <w:rFonts w:ascii="Cambria"/>
          <w:b/>
          <w:color w:val="231F20"/>
          <w:w w:val="95"/>
        </w:rPr>
        <w:t>tools.</w:t>
      </w:r>
    </w:p>
    <w:p w:rsidR="003720D9" w:rsidRDefault="004C4C50">
      <w:pPr>
        <w:pStyle w:val="BodyText"/>
        <w:spacing w:before="8"/>
        <w:ind w:left="6266"/>
      </w:pPr>
      <w:r>
        <w:rPr>
          <w:color w:val="231F20"/>
          <w:w w:val="95"/>
        </w:rPr>
        <w:t>These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5"/>
          <w:w w:val="95"/>
        </w:rPr>
        <w:t>1.0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20.0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mm.</w:t>
      </w:r>
    </w:p>
    <w:p w:rsidR="003720D9" w:rsidRDefault="003720D9">
      <w:pPr>
        <w:pStyle w:val="BodyText"/>
      </w:pPr>
    </w:p>
    <w:p w:rsidR="003720D9" w:rsidRDefault="003720D9">
      <w:pPr>
        <w:pStyle w:val="BodyText"/>
        <w:spacing w:before="1"/>
        <w:rPr>
          <w:sz w:val="25"/>
        </w:rPr>
      </w:pPr>
    </w:p>
    <w:p w:rsidR="003720D9" w:rsidRDefault="004C4C50">
      <w:pPr>
        <w:spacing w:line="440" w:lineRule="exact"/>
        <w:ind w:left="6266"/>
        <w:rPr>
          <w:sz w:val="39"/>
        </w:rPr>
      </w:pPr>
      <w:r>
        <w:rPr>
          <w:color w:val="231F20"/>
          <w:sz w:val="39"/>
        </w:rPr>
        <w:t>NEW!</w:t>
      </w:r>
    </w:p>
    <w:p w:rsidR="003720D9" w:rsidRDefault="004C4C50">
      <w:pPr>
        <w:pStyle w:val="BodyText"/>
        <w:spacing w:line="247" w:lineRule="auto"/>
        <w:ind w:left="6266" w:right="83"/>
      </w:pPr>
      <w:r>
        <w:rPr>
          <w:color w:val="231F20"/>
          <w:w w:val="90"/>
        </w:rPr>
        <w:t>Square-section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copper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hollow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electrodes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from </w:t>
      </w:r>
      <w:r>
        <w:rPr>
          <w:color w:val="231F20"/>
        </w:rPr>
        <w:t>3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available.</w:t>
      </w:r>
    </w:p>
    <w:p w:rsidR="003720D9" w:rsidRDefault="003720D9">
      <w:pPr>
        <w:pStyle w:val="BodyText"/>
      </w:pPr>
    </w:p>
    <w:p w:rsidR="003720D9" w:rsidRDefault="003720D9">
      <w:pPr>
        <w:pStyle w:val="BodyText"/>
      </w:pPr>
    </w:p>
    <w:p w:rsidR="003720D9" w:rsidRDefault="003720D9">
      <w:pPr>
        <w:pStyle w:val="BodyText"/>
      </w:pPr>
    </w:p>
    <w:p w:rsidR="003720D9" w:rsidRDefault="003720D9">
      <w:pPr>
        <w:pStyle w:val="BodyText"/>
        <w:spacing w:before="3"/>
        <w:rPr>
          <w:sz w:val="29"/>
        </w:rPr>
      </w:pPr>
    </w:p>
    <w:p w:rsidR="003720D9" w:rsidRDefault="004C4C50">
      <w:pPr>
        <w:pStyle w:val="Heading6"/>
        <w:ind w:left="4352"/>
      </w:pPr>
      <w:hyperlink r:id="rId108">
        <w:r>
          <w:rPr>
            <w:color w:val="F15A22"/>
            <w:w w:val="95"/>
          </w:rPr>
          <w:t>www.handlingtech.de/eromobil</w:t>
        </w:r>
      </w:hyperlink>
    </w:p>
    <w:p w:rsidR="003720D9" w:rsidRDefault="004C4C50">
      <w:pPr>
        <w:pStyle w:val="ListParagraph"/>
        <w:numPr>
          <w:ilvl w:val="0"/>
          <w:numId w:val="3"/>
        </w:numPr>
        <w:tabs>
          <w:tab w:val="left" w:pos="2452"/>
        </w:tabs>
        <w:spacing w:before="74"/>
        <w:ind w:right="1350"/>
      </w:pPr>
      <w:r>
        <w:rPr>
          <w:rFonts w:ascii="Calibri"/>
          <w:color w:val="231F20"/>
          <w:spacing w:val="-1"/>
          <w:w w:val="96"/>
        </w:rPr>
        <w:br w:type="column"/>
      </w:r>
      <w:r>
        <w:rPr>
          <w:rFonts w:ascii="Calibri"/>
          <w:color w:val="231F20"/>
          <w:w w:val="90"/>
        </w:rPr>
        <w:t>Magnetic</w:t>
      </w:r>
      <w:r>
        <w:rPr>
          <w:rFonts w:ascii="Calibri"/>
          <w:color w:val="231F20"/>
          <w:spacing w:val="4"/>
          <w:w w:val="90"/>
        </w:rPr>
        <w:t xml:space="preserve"> </w:t>
      </w:r>
      <w:r>
        <w:rPr>
          <w:rFonts w:ascii="Calibri"/>
          <w:color w:val="231F20"/>
          <w:w w:val="90"/>
        </w:rPr>
        <w:t>stand:</w:t>
      </w:r>
      <w:r>
        <w:rPr>
          <w:rFonts w:ascii="Calibri"/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erosion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10"/>
          <w:w w:val="90"/>
        </w:rPr>
        <w:t xml:space="preserve"> </w:t>
      </w:r>
      <w:proofErr w:type="spellStart"/>
      <w:r>
        <w:rPr>
          <w:color w:val="231F20"/>
          <w:w w:val="90"/>
        </w:rPr>
        <w:t>magnetisable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workpieces.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holding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bracket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flange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 receiving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oscillating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head.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Carriage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moveable,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upper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sliding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pivoting.</w:t>
      </w:r>
    </w:p>
    <w:p w:rsidR="003720D9" w:rsidRDefault="003720D9">
      <w:pPr>
        <w:pStyle w:val="BodyText"/>
        <w:spacing w:before="2"/>
        <w:rPr>
          <w:sz w:val="23"/>
        </w:rPr>
      </w:pPr>
    </w:p>
    <w:p w:rsidR="003720D9" w:rsidRDefault="004C4C50">
      <w:pPr>
        <w:pStyle w:val="ListParagraph"/>
        <w:numPr>
          <w:ilvl w:val="0"/>
          <w:numId w:val="3"/>
        </w:numPr>
        <w:tabs>
          <w:tab w:val="left" w:pos="2452"/>
        </w:tabs>
        <w:spacing w:before="0"/>
        <w:ind w:right="1215"/>
      </w:pPr>
      <w:r>
        <w:rPr>
          <w:rFonts w:ascii="Calibri" w:hAnsi="Calibri"/>
          <w:color w:val="231F20"/>
          <w:w w:val="95"/>
        </w:rPr>
        <w:t>Deep</w:t>
      </w:r>
      <w:r>
        <w:rPr>
          <w:rFonts w:ascii="Calibri" w:hAnsi="Calibri"/>
          <w:color w:val="231F20"/>
          <w:spacing w:val="-13"/>
          <w:w w:val="95"/>
        </w:rPr>
        <w:t xml:space="preserve"> </w:t>
      </w:r>
      <w:proofErr w:type="gramStart"/>
      <w:r>
        <w:rPr>
          <w:rFonts w:ascii="Calibri" w:hAnsi="Calibri"/>
          <w:color w:val="231F20"/>
          <w:w w:val="95"/>
        </w:rPr>
        <w:t>hole</w:t>
      </w:r>
      <w:proofErr w:type="gramEnd"/>
      <w:r>
        <w:rPr>
          <w:rFonts w:ascii="Calibri" w:hAnsi="Calibri"/>
          <w:color w:val="231F20"/>
          <w:spacing w:val="-13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inspection</w:t>
      </w:r>
      <w:r>
        <w:rPr>
          <w:rFonts w:ascii="Calibri" w:hAnsi="Calibri"/>
          <w:color w:val="231F20"/>
          <w:spacing w:val="-13"/>
          <w:w w:val="95"/>
        </w:rPr>
        <w:t xml:space="preserve"> </w:t>
      </w:r>
      <w:r>
        <w:rPr>
          <w:rFonts w:ascii="Calibri" w:hAnsi="Calibri"/>
          <w:color w:val="231F20"/>
          <w:w w:val="95"/>
        </w:rPr>
        <w:t>light:</w:t>
      </w:r>
      <w:r>
        <w:rPr>
          <w:rFonts w:ascii="Calibri" w:hAnsi="Calibri"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bulb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holder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mm.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lengths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35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5"/>
          <w:w w:val="95"/>
        </w:rPr>
        <w:t>100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illuminate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holes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erosion.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230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plug-in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transformer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inspection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task.</w:t>
      </w:r>
    </w:p>
    <w:p w:rsidR="003720D9" w:rsidRDefault="003720D9">
      <w:pPr>
        <w:pStyle w:val="BodyText"/>
        <w:spacing w:before="2"/>
        <w:rPr>
          <w:sz w:val="23"/>
        </w:rPr>
      </w:pPr>
    </w:p>
    <w:p w:rsidR="003720D9" w:rsidRDefault="004C4C50">
      <w:pPr>
        <w:pStyle w:val="ListParagraph"/>
        <w:numPr>
          <w:ilvl w:val="0"/>
          <w:numId w:val="3"/>
        </w:numPr>
        <w:tabs>
          <w:tab w:val="left" w:pos="2452"/>
        </w:tabs>
        <w:spacing w:before="0"/>
      </w:pPr>
      <w:r>
        <w:rPr>
          <w:rFonts w:ascii="Calibri"/>
          <w:color w:val="231F20"/>
          <w:w w:val="95"/>
        </w:rPr>
        <w:t>Oscillating</w:t>
      </w:r>
      <w:r>
        <w:rPr>
          <w:rFonts w:ascii="Calibri"/>
          <w:color w:val="231F20"/>
          <w:spacing w:val="-11"/>
          <w:w w:val="95"/>
        </w:rPr>
        <w:t xml:space="preserve"> </w:t>
      </w:r>
      <w:r>
        <w:rPr>
          <w:rFonts w:ascii="Calibri"/>
          <w:color w:val="231F20"/>
          <w:w w:val="95"/>
        </w:rPr>
        <w:t>head</w:t>
      </w:r>
      <w:r>
        <w:rPr>
          <w:rFonts w:ascii="Calibri"/>
          <w:color w:val="231F20"/>
          <w:spacing w:val="-11"/>
          <w:w w:val="95"/>
        </w:rPr>
        <w:t xml:space="preserve"> </w:t>
      </w:r>
      <w:r>
        <w:rPr>
          <w:rFonts w:ascii="Calibri"/>
          <w:color w:val="231F20"/>
          <w:w w:val="95"/>
        </w:rPr>
        <w:t>socket:</w:t>
      </w:r>
      <w:r>
        <w:rPr>
          <w:rFonts w:ascii="Calibri"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MK-2/MK-3,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right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spindle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sleeve.</w:t>
      </w:r>
    </w:p>
    <w:p w:rsidR="003720D9" w:rsidRDefault="003720D9">
      <w:pPr>
        <w:pStyle w:val="BodyText"/>
        <w:spacing w:before="4"/>
      </w:pPr>
    </w:p>
    <w:p w:rsidR="003720D9" w:rsidRDefault="004C4C50">
      <w:pPr>
        <w:pStyle w:val="ListParagraph"/>
        <w:numPr>
          <w:ilvl w:val="0"/>
          <w:numId w:val="3"/>
        </w:numPr>
        <w:tabs>
          <w:tab w:val="left" w:pos="2452"/>
        </w:tabs>
        <w:spacing w:before="0"/>
        <w:ind w:right="2645"/>
      </w:pPr>
      <w:r>
        <w:rPr>
          <w:rFonts w:ascii="Calibri"/>
          <w:color w:val="231F20"/>
          <w:w w:val="95"/>
        </w:rPr>
        <w:t>Punches:</w:t>
      </w:r>
      <w:r>
        <w:rPr>
          <w:rFonts w:ascii="Calibri"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easy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removal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tool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residues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erosion.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diameters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2.0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4.0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5.0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6.0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mm.</w:t>
      </w:r>
    </w:p>
    <w:p w:rsidR="003720D9" w:rsidRDefault="003720D9">
      <w:pPr>
        <w:pStyle w:val="BodyText"/>
        <w:spacing w:before="5"/>
        <w:rPr>
          <w:sz w:val="23"/>
        </w:rPr>
      </w:pPr>
    </w:p>
    <w:p w:rsidR="003720D9" w:rsidRDefault="004C4C50" w:rsidP="00687E82">
      <w:pPr>
        <w:pStyle w:val="ListParagraph"/>
        <w:numPr>
          <w:ilvl w:val="0"/>
          <w:numId w:val="3"/>
        </w:numPr>
        <w:tabs>
          <w:tab w:val="left" w:pos="2452"/>
        </w:tabs>
        <w:spacing w:before="0" w:line="247" w:lineRule="auto"/>
        <w:ind w:right="1078"/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2" w:space="720" w:equalWidth="0">
            <w:col w:w="10422" w:space="40"/>
            <w:col w:w="13078"/>
          </w:cols>
        </w:sectPr>
      </w:pP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chuck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keys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processing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square-section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copper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hollow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electrodes, 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removal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residues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erosion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process.</w:t>
      </w:r>
    </w:p>
    <w:p w:rsidR="003720D9" w:rsidRPr="00687E82" w:rsidRDefault="003A7108" w:rsidP="00687E82">
      <w:pPr>
        <w:pStyle w:val="BodyText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B63018" wp14:editId="2C5FBAC6">
                <wp:simplePos x="0" y="0"/>
                <wp:positionH relativeFrom="page">
                  <wp:posOffset>144145</wp:posOffset>
                </wp:positionH>
                <wp:positionV relativeFrom="page">
                  <wp:posOffset>1440180</wp:posOffset>
                </wp:positionV>
                <wp:extent cx="14827250" cy="9105900"/>
                <wp:effectExtent l="1270" t="1905" r="1905" b="0"/>
                <wp:wrapNone/>
                <wp:docPr id="19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0" cy="9105900"/>
                          <a:chOff x="227" y="2268"/>
                          <a:chExt cx="23350" cy="14340"/>
                        </a:xfrm>
                      </wpg:grpSpPr>
                      <pic:pic xmlns:pic="http://schemas.openxmlformats.org/drawingml/2006/picture">
                        <pic:nvPicPr>
                          <pic:cNvPr id="19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268"/>
                            <a:ext cx="23350" cy="1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3475"/>
                            <a:ext cx="25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3539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" y="3472"/>
                            <a:ext cx="18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3539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3539"/>
                            <a:ext cx="12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3471"/>
                            <a:ext cx="25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3474"/>
                            <a:ext cx="25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3474"/>
                            <a:ext cx="3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3539"/>
                            <a:ext cx="13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3539"/>
                            <a:ext cx="25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3471"/>
                            <a:ext cx="35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3495"/>
                            <a:ext cx="8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7" y="3474"/>
                            <a:ext cx="25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8" y="3539"/>
                            <a:ext cx="13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3539"/>
                            <a:ext cx="12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3474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3495"/>
                            <a:ext cx="8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6" y="3539"/>
                            <a:ext cx="12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3539"/>
                            <a:ext cx="13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3539"/>
                            <a:ext cx="19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3539"/>
                            <a:ext cx="11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3472"/>
                            <a:ext cx="33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1" y="3474"/>
                            <a:ext cx="19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3472"/>
                            <a:ext cx="32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3539"/>
                            <a:ext cx="193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3495"/>
                            <a:ext cx="24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5" y="3539"/>
                            <a:ext cx="21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896"/>
                            <a:ext cx="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3962"/>
                            <a:ext cx="12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3896"/>
                            <a:ext cx="7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3967"/>
                            <a:ext cx="12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3919"/>
                            <a:ext cx="22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" y="3896"/>
                            <a:ext cx="29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3962"/>
                            <a:ext cx="12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3919"/>
                            <a:ext cx="2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3962"/>
                            <a:ext cx="13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" y="3962"/>
                            <a:ext cx="19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" y="2894"/>
                            <a:ext cx="30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2894"/>
                            <a:ext cx="33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2894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2886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2894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2894"/>
                            <a:ext cx="32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" y="2890"/>
                            <a:ext cx="68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2894"/>
                            <a:ext cx="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2894"/>
                            <a:ext cx="343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2886"/>
                            <a:ext cx="37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9" y="2894"/>
                            <a:ext cx="32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2894"/>
                            <a:ext cx="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2894"/>
                            <a:ext cx="343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2886"/>
                            <a:ext cx="37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6" y="2894"/>
                            <a:ext cx="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3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2894"/>
                            <a:ext cx="26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2894"/>
                            <a:ext cx="267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4" y="3435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7" y="3440"/>
                            <a:ext cx="1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2" y="3440"/>
                            <a:ext cx="25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7" y="3435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1" y="3440"/>
                            <a:ext cx="20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8" y="3438"/>
                            <a:ext cx="23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9" y="3440"/>
                            <a:ext cx="15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5" y="3438"/>
                            <a:ext cx="23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2" y="3435"/>
                            <a:ext cx="22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6" y="3435"/>
                            <a:ext cx="22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3" y="3440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3" y="3435"/>
                            <a:ext cx="1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9" y="3435"/>
                            <a:ext cx="1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6" y="3435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5" y="3440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5" y="3435"/>
                            <a:ext cx="1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1" y="2886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7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7" y="2894"/>
                            <a:ext cx="30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6" y="2894"/>
                            <a:ext cx="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9" y="2886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6" y="2894"/>
                            <a:ext cx="343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3" y="2890"/>
                            <a:ext cx="3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3" y="2894"/>
                            <a:ext cx="26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2" y="2890"/>
                            <a:ext cx="3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0" y="2886"/>
                            <a:ext cx="37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7" y="2886"/>
                            <a:ext cx="37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" y="2894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5" y="2886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6" y="2886"/>
                            <a:ext cx="32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6" y="2886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2" y="2894"/>
                            <a:ext cx="32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9" y="2894"/>
                            <a:ext cx="277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7" y="2894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" y="2886"/>
                            <a:ext cx="318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77" y="10848"/>
                            <a:ext cx="4616" cy="4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7542" y="11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2702" y="11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7542" y="8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2702" y="81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" y="5353"/>
                            <a:ext cx="2263" cy="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4" y="5353"/>
                            <a:ext cx="2263" cy="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5307"/>
                            <a:ext cx="7246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" y="10175"/>
                            <a:ext cx="651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5" y="8180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1" y="12734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1" y="1352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1" y="14313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1" y="14837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1" y="15627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4" y="8180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3" y="1188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9" y="11889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2FDDE" id="Group 175" o:spid="_x0000_s1026" style="position:absolute;margin-left:11.35pt;margin-top:113.4pt;width:1167.5pt;height:717pt;z-index:-251657216;mso-position-horizontal-relative:page;mso-position-vertical-relative:page" coordorigin="227,2268" coordsize="23350,14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7ooorUyC&#10;iiigAoqWigAop9FABRUtFABSeXUlFADKKf5dHl0AMop/l0eXQAyin+XR5dADKKf5dFADKiqxTKAI&#10;qZVioqAGVFVimUARUVLUVABRRRQAUUUUAFMp9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H0UUUAFS0UUAFPoqWgAop9FABR5dSeXUnl0AM2UbKlp9ZGpH5dHl1Jso2UAMoqfy6PLoAgp&#10;PLqx5dR7KAI/LqPZVjZRQBX8uo/LqzSeXQZlamVP5dR1qIZUVWKZQBXop9MoAioqWoqACiiigAoo&#10;ooAZRT6Z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+paiqWgAp9FS0AFPoojjoAXy6k2VJH&#10;HS1kahT9lGyrGygCPy6PLqTZUnl0AR7KNlWNlGygCPy6PLqTy6k8ugzK/l1Hsqxso2UGhX2VH5dX&#10;NlR+XQBX8uo9lWNlGygCpUUkdWNlFAFLy6KseXVeSOtTIZUVWKZQBXop9MoAiooooAKKKKACmU+i&#10;gB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WKfTKsUAFPplPoAWOrEcdRpVisjUKkjjojjqSg&#10;A2VJ5dEcdWPLoAj2VJ5dSUbKAGU/ZUnl1JsoAr7KNlWNlGygCvso2VY2UbKAKlJ5dWPLqPZQBX2V&#10;H5dXKj8ugCnsqOSOrEkdR0AV6jkqxJHUdAFKTrRViTrVeTrWpkMqKpaioAZUVWKZQBFRRRQAUUUU&#10;AMop9M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3UtFFAD6kjqOPrViPrQA6p446jSrCVkaglSRx&#10;0R1YjoAPLqSOOiOOrEcdAEfl1JsqWk8ugBaKfsqTy6AK/l0eXVjy6PLoAr+XR5dWPLo8ugCCotlW&#10;NlR+XQBX8uo5I6u1FJHQBTkqvJHVySOo5KAKb1HJHViSo3oAqVE9WHqOSgCtUclSSdaZWpkRUyrF&#10;V6AIqKlqKgAooooAKZT6KA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hT6ZT6AJUqWkjqRKyNSSOr&#10;NRJUkdAEiVYSmVPHQARx1ZqJKkjoAPLqTZUkcdSUAGyipaKAIqloooAioqWigCLZUckdWai2UAU5&#10;I6Wp5I6goArSR1G9WKjkoApvTKsVWkoAryVBVt6rvQBWkqOrEnWq9amRHJUdS1FQAyoqlqKgAooo&#10;oAKKKKA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T4+tFSR0ATU9KZU8dZGpIlWEqOOrEdAEiVYS&#10;q6VYSgCWnpUcdWI6AJEqWoqloAKfQlPoAZsop9FADNlFPooAhop70ygCJ6rvVio5KAIKiepJKjeg&#10;Cu9V3qw9RyUAU3qu9XJKryUAQVWkqzUT0AV6iqxTK1MivUVSSUtAEVFFFABRRRQA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06kjqOpI6ALNSR1HUkdZGpYjqxHVeOrNAE8dSVHHVmgB6VJHUaVYSgCWi&#10;iigB9PoooAKKKKACiiigBlMqaoaACq0lWaiegCu9V6sPTKAK0lV5KsSVBQBWkqvJViSq8lAEdV3q&#10;xVd6AIqZT6ZWpkRSdaZT5OtMoAiooooAKKKKA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nUkdR1J&#10;HQBZqSOoKnjrI1LEdWarR1YjoAsR1ZqtHUlAFhKsJVdKkjoAs0UUUATUUxKfQAUUUUAFFFFABUNP&#10;emUAFRPUtVpKAI3plPeq9AEclQVPJVeSgCvJVeSrElV5KAI6rvUtRPQBFUclSUytTIik60ynydaZ&#10;QBFRRRQAUUUUA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NOpI6gp8fWgC1U8dV46kSsjUuR1Yjqml&#10;WEoAsJVhKqVPHQBYjqxHUFPSgCxUtVo6koAlp9MooAmopm+jfQA+mUb6ZQAUUVFQAVHJRJUb0ARy&#10;VG9S1WkoAjeo5Kkeq70ARyVXkqR6rvQAyopOtSSVXkoMxKZRUVaiGUUVFQAUUUUAFFFFAD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/HUlMp9AEqVYSq6VLWRqW0qSOq8dSJQBcjqRKrxyVLQBbSparRy&#10;VJQBYqSOSoKfvoAsVLVbzKk30AS0VFRQBLRUVG+gAqOSSjzKj30AFMoqKgAeq71JJJUFACSVXkqS&#10;SSq70AD1XepJKgoAhkqOpJKjrUyGVFUklR0AMqKpaioAKKKKACiiigB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/AC6k+z0AQUVP9nqPy6A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upaiqWgB8fWrEfWq9SR0AWUqSOSoKfHJWRqXafHJVeOSpI6ALlSRy&#10;VTjkqWgC3vqWqW+rG+gCTzKk31X31LQA/fRvplFAD99G+mUUAJ5lLUW+jfQAb6jkkokkqCgB9V5J&#10;KJJKZQAVWkkqSSSq70AD1HJS1E9AEUnWmU+mVqZEVMp9MoAiooooAKKKKACiim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uWcnl10FneR+R5clcvHJViO8pGp1EcWmx/8uNl/35So&#10;7i8j/wBXHXP/ANoVHJeVmA+8uPMrPkqSSSmVq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446AGUnl1cjs/Nq5Hp&#10;9AGP5dLWvJp9U5LPyqAKlFPkjp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T28nlV&#10;qW+oViU/zKANiTUKz7i48yq/mU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n0yn0A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">
                <v:shape id="Picture 286" o:spid="_x0000_s1027" type="#_x0000_t75" style="position:absolute;left:227;top:2268;width:23350;height:1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0rjCAAAA3AAAAA8AAABkcnMvZG93bnJldi54bWxET02LwjAQvS/4H8IIXhZNV3DRapS6oAie&#10;Vj14HJqxDTaT2kSt/nqzsOBtHu9zZovWVuJGjTeOFXwNEhDEudOGCwWH/ao/BuEDssbKMSl4kIfF&#10;vPMxw1S7O//SbRcKEUPYp6igDKFOpfR5SRb9wNXEkTu5xmKIsCmkbvAew20lh0nyLS0ajg0l1vRT&#10;Un7eXa0CWbXZ53JlTondP01YXrLtcZ0p1eu22RREoDa8xf/ujY7zJyP4eyZe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dK4wgAAANwAAAAPAAAAAAAAAAAAAAAAAJ8C&#10;AABkcnMvZG93bnJldi54bWxQSwUGAAAAAAQABAD3AAAAjgMAAAAA&#10;">
                  <v:imagedata r:id="rId210" o:title=""/>
                </v:shape>
                <v:shape id="Picture 285" o:spid="_x0000_s1028" type="#_x0000_t75" style="position:absolute;left:2583;top:3475;width:25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5yLBAAAA3AAAAA8AAABkcnMvZG93bnJldi54bWxET99rwjAQfhf2P4Qb+KbpHEhXjSITYSIy&#10;dOLz0ZxNaXMpTaz1vzeCsLf7+H7efNnbWnTU+tKxgo9xAoI4d7rkQsHpbzNKQfiArLF2TAru5GG5&#10;eBvMMdPuxgfqjqEQMYR9hgpMCE0mpc8NWfRj1xBH7uJaiyHCtpC6xVsMt7WcJMlUWiw5Nhhs6NtQ&#10;Xh2vVsGq6s+pT/ZU/W4NdZ/3Xdqsd0oN3/vVDESgPvyLX+4fHed/TeH5TL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Z5yLBAAAA3AAAAA8AAAAAAAAAAAAAAAAAnwIA&#10;AGRycy9kb3ducmV2LnhtbFBLBQYAAAAABAAEAPcAAACNAwAAAAA=&#10;">
                  <v:imagedata r:id="rId211" o:title=""/>
                </v:shape>
                <v:shape id="Picture 284" o:spid="_x0000_s1029" type="#_x0000_t75" style="position:absolute;left:2850;top:3539;width:14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syrCAAAA3AAAAA8AAABkcnMvZG93bnJldi54bWxET01rAjEQvRf8D2GE3jSr2KqrUaTS0lNp&#10;1Yu3YTPuLm4m22TU7b9vCkJv83ifs1x3rlFXCrH2bGA0zEARF97WXBo47F8HM1BRkC02nsnAD0VY&#10;r3oPS8ytv/EXXXdSqhTCMUcDlUibax2LihzGoW+JE3fywaEkGEptA95SuGv0OMuetcOaU0OFLb1U&#10;VJx3F2fAHfTnVvhp798m38XRjj/OEi7GPPa7zQKUUCf/4rv73ab58yn8PZMu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67MqwgAAANwAAAAPAAAAAAAAAAAAAAAAAJ8C&#10;AABkcnMvZG93bnJldi54bWxQSwUGAAAAAAQABAD3AAAAjgMAAAAA&#10;">
                  <v:imagedata r:id="rId212" o:title=""/>
                </v:shape>
                <v:shape id="Picture 283" o:spid="_x0000_s1030" type="#_x0000_t75" style="position:absolute;left:3023;top:3472;width:18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vSTGAAAA3AAAAA8AAABkcnMvZG93bnJldi54bWxEj0FLA0EMhe+C/2FIwZudrYeia6dFCl3E&#10;g8VWUG9hJ+6s3cmsO2m7/ntzELwlvJf3vixWY+zMiYbcJnYwmxZgiOvkW24cvO4317dgsiB77BKT&#10;gx/KsFpeXiyw9OnML3TaSWM0hHOJDoJIX1qb60AR8zT1xKp9piGi6Do01g941vDY2ZuimNuILWtD&#10;wJ7WgerD7hgdPLXytnnP4SjV10f1PG6r7fw7Onc1GR/uwQiN8m/+u370in+ntPqMTm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f29JMYAAADcAAAADwAAAAAAAAAAAAAA&#10;AACfAgAAZHJzL2Rvd25yZXYueG1sUEsFBgAAAAAEAAQA9wAAAJIDAAAAAA==&#10;">
                  <v:imagedata r:id="rId213" o:title=""/>
                </v:shape>
                <v:shape id="Picture 282" o:spid="_x0000_s1031" type="#_x0000_t75" style="position:absolute;left:3247;top:3539;width:14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Gq3CAAAA3AAAAA8AAABkcnMvZG93bnJldi54bWxET81KAzEQvgu+QxjBi7RJLahdmy5LQRE8&#10;NfoAw2a6u3YziUlst2/fCIK3+fh+Z11PbhRHimnwrGExVyCIW28H7jR8frzMnkCkjGxx9EwazpSg&#10;3lxfrbGy/sQ7OprciRLCqUINfc6hkjK1PTlMcx+IC7f30WEuMHbSRjyVcDfKe6UepMOBS0OPgbY9&#10;tQfz4zSE721Q6m5nDu8NfRmziK/L5aPWtzdT8wwi05T/xX/uN1vmr1bw+0y5QG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TBqtwgAAANwAAAAPAAAAAAAAAAAAAAAAAJ8C&#10;AABkcnMvZG93bnJldi54bWxQSwUGAAAAAAQABAD3AAAAjgMAAAAA&#10;">
                  <v:imagedata r:id="rId214" o:title=""/>
                </v:shape>
                <v:shape id="Picture 281" o:spid="_x0000_s1032" type="#_x0000_t75" style="position:absolute;left:3425;top:3539;width:125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cDzPDAAAA3AAAAA8AAABkcnMvZG93bnJldi54bWxEj0GLwjAUhO8L/ofwBG9rqgdxa1MRQRE8&#10;LLoVPT6bZ1tsXkoTbf33G2Fhj8PMfMMky97U4kmtqywrmIwjEMS51RUXCrKfzecchPPIGmvLpOBF&#10;Dpbp4CPBWNuOD/Q8+kIECLsYFZTeN7GULi/JoBvbhjh4N9sa9EG2hdQtdgFuajmNopk0WHFYKLGh&#10;dUn5/fgwCq6Hr/Or7y7Z93Srr/vd6sTdfaPUaNivFiA89f4//NfeaQWBCO8z4Qj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wPM8MAAADcAAAADwAAAAAAAAAAAAAAAACf&#10;AgAAZHJzL2Rvd25yZXYueG1sUEsFBgAAAAAEAAQA9wAAAI8DAAAAAA==&#10;">
                  <v:imagedata r:id="rId215" o:title=""/>
                </v:shape>
                <v:shape id="Picture 280" o:spid="_x0000_s1033" type="#_x0000_t75" style="position:absolute;left:3691;top:3471;width:25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t61XGAAAA3AAAAA8AAABkcnMvZG93bnJldi54bWxEj0FrwkAUhO9C/8PyCl6kbsyhhugqpSpY&#10;pAe1F2+P7DMJZt8u2TXG/vquUPA4zMw3zHzZm0Z01PrasoLJOAFBXFhdc6ng57h5y0D4gKyxsUwK&#10;7uRhuXgZzDHX9sZ76g6hFBHCPkcFVQgul9IXFRn0Y+uIo3e2rcEQZVtK3eItwk0j0yR5lwZrjgsV&#10;OvqsqLgcrkbBcb1f2y/X735PqXSjUfc9XWVBqeFr/zEDEagPz/B/e6sVpMkEH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23rVcYAAADcAAAADwAAAAAAAAAAAAAA&#10;AACfAgAAZHJzL2Rvd25yZXYueG1sUEsFBgAAAAAEAAQA9wAAAJIDAAAAAA==&#10;">
                  <v:imagedata r:id="rId216" o:title=""/>
                </v:shape>
                <v:shape id="Picture 279" o:spid="_x0000_s1034" type="#_x0000_t75" style="position:absolute;left:4063;top:3474;width:25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7NFbGAAAA3AAAAA8AAABkcnMvZG93bnJldi54bWxEj09rwkAUxO+C32F5Qm+6MYVWoquIKPQf&#10;gkkPPT6zr0lq9m3IbmPaT+8KgsdhZn7DLFa9qUVHrassK5hOIhDEudUVFwo+s914BsJ5ZI21ZVLw&#10;Rw5Wy+FggYm2Zz5Ql/pCBAi7BBWU3jeJlC4vyaCb2IY4eN+2NeiDbAupWzwHuKllHEVP0mDFYaHE&#10;hjYl5af01yjY668Peju9x48/Xbqtt6/P/4fsqNTDqF/PQXjq/T18a79oBXEUw/VMOAJye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s0VsYAAADcAAAADwAAAAAAAAAAAAAA&#10;AACfAgAAZHJzL2Rvd25yZXYueG1sUEsFBgAAAAAEAAQA9wAAAJIDAAAAAA==&#10;">
                  <v:imagedata r:id="rId217" o:title=""/>
                </v:shape>
                <v:shape id="Picture 278" o:spid="_x0000_s1035" type="#_x0000_t75" style="position:absolute;left:4339;top:3474;width:303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Rc/DAAAA3AAAAA8AAABkcnMvZG93bnJldi54bWxEj0FrwkAUhO8F/8PyhN7qRotFoquIqPTa&#10;NKLHZ/aZBLNvY3ZN0n/fFQSPw8x8wyxWvalES40rLSsYjyIQxJnVJecK0t/dxwyE88gaK8uk4I8c&#10;rJaDtwXG2nb8Q23icxEg7GJUUHhfx1K6rCCDbmRr4uBdbGPQB9nkUjfYBbip5CSKvqTBksNCgTVt&#10;Csquyd0oONMxNdNpe9tmJ7tPxml3mR06pd6H/XoOwlPvX+Fn+1srmESf8DgTj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FFz8MAAADcAAAADwAAAAAAAAAAAAAAAACf&#10;AgAAZHJzL2Rvd25yZXYueG1sUEsFBgAAAAAEAAQA9wAAAI8DAAAAAA==&#10;">
                  <v:imagedata r:id="rId218" o:title=""/>
                </v:shape>
                <v:shape id="Picture 277" o:spid="_x0000_s1036" type="#_x0000_t75" style="position:absolute;left:4661;top:3539;width:13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1JLDDAAAA3AAAAA8AAABkcnMvZG93bnJldi54bWxEj0FrAjEQhe9C/0MYwYvUpFuRdTVKayn1&#10;WlvvQzJmFzeTZRN1+++bQsHj48373rz1dvCtuFIfm8AanmYKBLEJtmGn4fvr/bEEEROyxTYwafih&#10;CNvNw2iNlQ03/qTrITmRIRwr1FCn1FVSRlOTxzgLHXH2TqH3mLLsnbQ93jLct7JQaiE9Npwbauxo&#10;V5M5Hy4+vxHV8u1jbqaFO+7M6zOXbmFKrSfj4WUFItGQ7sf/6b3VUKg5/I3JBJ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UksMMAAADcAAAADwAAAAAAAAAAAAAAAACf&#10;AgAAZHJzL2Rvd25yZXYueG1sUEsFBgAAAAAEAAQA9wAAAI8DAAAAAA==&#10;">
                  <v:imagedata r:id="rId219" o:title=""/>
                </v:shape>
                <v:shape id="Picture 276" o:spid="_x0000_s1037" type="#_x0000_t75" style="position:absolute;left:4834;top:3539;width:250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5bDAAAA3AAAAA8AAABkcnMvZG93bnJldi54bWxEj0FrwkAUhO9C/8PyCr3proEGSV1FWiwt&#10;njT2/sg+k2j2bciumvTXu4LgcZiZb5j5sreNuFDna8caphMFgrhwpuZSwz5fj2cgfEA22DgmDQN5&#10;WC5eRnPMjLvyli67UIoIYZ+hhiqENpPSFxVZ9BPXEkfv4DqLIcqulKbDa4TbRiZKpdJizXGhwpY+&#10;KypOu7PVULT/ybCt6fg3pL8y3Xx/Ta3KtX577VcfIAL14Rl+tH+MhkS9w/1MPAJ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/PlsMAAADcAAAADwAAAAAAAAAAAAAAAACf&#10;AgAAZHJzL2Rvd25yZXYueG1sUEsFBgAAAAAEAAQA9wAAAI8DAAAAAA==&#10;">
                  <v:imagedata r:id="rId220" o:title=""/>
                </v:shape>
                <v:shape id="Picture 275" o:spid="_x0000_s1038" type="#_x0000_t75" style="position:absolute;left:5101;top:3471;width:358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0d7EAAAA3AAAAA8AAABkcnMvZG93bnJldi54bWxEj0GLwjAUhO+C/yE8YW+a6qFINYoIgnqQ&#10;3a6Ce3s0b9ti81KSWOu/3wjCHoeZ+YZZrnvTiI6cry0rmE4SEMSF1TWXCs7fu/EchA/IGhvLpOBJ&#10;Htar4WCJmbYP/qIuD6WIEPYZKqhCaDMpfVGRQT+xLXH0fq0zGKJ0pdQOHxFuGjlLklQarDkuVNjS&#10;tqLilt+NArf90cfr3nym3bW7X/L6dJg/T0p9jPrNAkSgPvyH3+29VjBLUnid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L0d7EAAAA3AAAAA8AAAAAAAAAAAAAAAAA&#10;nwIAAGRycy9kb3ducmV2LnhtbFBLBQYAAAAABAAEAPcAAACQAwAAAAA=&#10;">
                  <v:imagedata r:id="rId221" o:title=""/>
                </v:shape>
                <v:shape id="Picture 274" o:spid="_x0000_s1039" type="#_x0000_t75" style="position:absolute;left:5566;top:3495;width:8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SbfHAAAA3AAAAA8AAABkcnMvZG93bnJldi54bWxEj09rAjEUxO+FfofwCr0Uzeqh1a1RFtFS&#10;ag/1D+jxsXndXdy8LEmq2W9vCoUeh5n5DTNbRNOKCznfWFYwGmYgiEurG64UHPbrwQSED8gaW8uk&#10;oCcPi/n93Qxzba+8pcsuVCJB2OeooA6hy6X0ZU0G/dB2xMn7ts5gSNJVUju8Jrhp5TjLnqXBhtNC&#10;jR0tayrPux+j4GlVnt4++uLoNrH4mvrey3P8VOrxIRavIALF8B/+a79rBePsBX7Pp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QMSbfHAAAA3AAAAA8AAAAAAAAAAAAA&#10;AAAAnwIAAGRycy9kb3ducmV2LnhtbFBLBQYAAAAABAAEAPcAAACTAwAAAAA=&#10;">
                  <v:imagedata r:id="rId222" o:title=""/>
                </v:shape>
                <v:shape id="Picture 273" o:spid="_x0000_s1040" type="#_x0000_t75" style="position:absolute;left:5687;top:3474;width:252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am3bDAAAA3AAAAA8AAABkcnMvZG93bnJldi54bWxET01rAjEQvRf6H8IUeimadA9SV6OItLQg&#10;PVQ9eBw34+7qZhKS1N3+++YgeHy87/lysJ24UoitYw2vYwWCuHKm5VrDfvcxegMRE7LBzjFp+KMI&#10;y8XjwxxL43r+oes21SKHcCxRQ5OSL6WMVUMW49h54sydXLCYMgy1NAH7HG47WSg1kRZbzg0Nelo3&#10;VF22v1bD8XJQ66mvX/qwWQ1n/z7dfRbfWj8/DasZiERDuotv7i+joVB5bT6Tj4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qbdsMAAADcAAAADwAAAAAAAAAAAAAAAACf&#10;AgAAZHJzL2Rvd25yZXYueG1sUEsFBgAAAAAEAAQA9wAAAI8DAAAAAA==&#10;">
                  <v:imagedata r:id="rId223" o:title=""/>
                </v:shape>
                <v:shape id="Picture 272" o:spid="_x0000_s1041" type="#_x0000_t75" style="position:absolute;left:5958;top:3539;width:13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NqfDAAAA3AAAAA8AAABkcnMvZG93bnJldi54bWxEj9FqAjEURN8L/kO4gi+iidsqdmsUEay+&#10;ru0HXDa3m6Wbm3UTdf17IxT6OMzMGWa16V0jrtSF2rOG2VSBIC69qbnS8P21nyxBhIhssPFMGu4U&#10;YLMevKwwN/7GBV1PsRIJwiFHDTbGNpcylJYchqlviZP34zuHMcmukqbDW4K7RmZKLaTDmtOCxZZ2&#10;lsrf08VpUG/nYrzMcH74vNyz+biyx+1rofVo2G8/QETq43/4r300GjL1Ds8z6Qj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Y2p8MAAADcAAAADwAAAAAAAAAAAAAAAACf&#10;AgAAZHJzL2Rvd25yZXYueG1sUEsFBgAAAAAEAAQA9wAAAI8DAAAAAA==&#10;">
                  <v:imagedata r:id="rId224" o:title=""/>
                </v:shape>
                <v:shape id="Picture 271" o:spid="_x0000_s1042" type="#_x0000_t75" style="position:absolute;left:6126;top:3539;width:12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3+u8AAAA3AAAAA8AAABkcnMvZG93bnJldi54bWxET0sKwjAQ3QveIYzgTlMVpFSjiEVwI/g7&#10;wNCMbWkzKU2q1dObheDy8f7rbW9q8aTWlZYVzKYRCOLM6pJzBffbYRKDcB5ZY22ZFLzJwXYzHKwx&#10;0fbFF3pefS5CCLsEFRTeN4mULivIoJvahjhwD9sa9AG2udQtvkK4qeU8ipbSYMmhocCG9gVl1bUz&#10;CuKTrOLuvNBWd4bTukopzT9KjUf9bgXCU+//4p/7qBXMZ2F+OBOOgN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CTd/rvAAAANwAAAAPAAAAAAAAAAAAAAAAAJ8CAABkcnMv&#10;ZG93bnJldi54bWxQSwUGAAAAAAQABAD3AAAAiAMAAAAA&#10;">
                  <v:imagedata r:id="rId225" o:title=""/>
                </v:shape>
                <v:shape id="Picture 270" o:spid="_x0000_s1043" type="#_x0000_t75" style="position:absolute;left:6289;top:3474;width:13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5TfGAAAA3AAAAA8AAABkcnMvZG93bnJldi54bWxEj0FLAzEUhO9C/0N4gjeb3R5Utk1LWar1&#10;oELXll4fm9fN1s3LksR2219vBMHjMDPfMLPFYDtxIh9axwrycQaCuHa65UbB9vP5/glEiMgaO8ek&#10;4EIBFvPRzQwL7c68oVMVG5EgHApUYGLsCylDbchiGLueOHkH5y3GJH0jtcdzgttOTrLsQVpsOS0Y&#10;7Kk0VH9V31bBy04e8dFft6b6KNflm9uv6H2t1N3tsJyCiDTE//Bf+1UrmOQ5/J5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zlN8YAAADcAAAADwAAAAAAAAAAAAAA&#10;AACfAgAAZHJzL2Rvd25yZXYueG1sUEsFBgAAAAAEAAQA9wAAAJIDAAAAAA==&#10;">
                  <v:imagedata r:id="rId226" o:title=""/>
                </v:shape>
                <v:shape id="Picture 269" o:spid="_x0000_s1044" type="#_x0000_t75" style="position:absolute;left:6553;top:3495;width:8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0XPEAAAA3AAAAA8AAABkcnMvZG93bnJldi54bWxEj0+LwjAUxO8LfofwhL2tqQVlrUYpiriX&#10;xb+Ix0fzbEubl9JE7X57Iwh7HGbmN8xs0Zla3Kl1pWUFw0EEgjizuuRcwem4/voG4TyyxtoyKfgj&#10;B4t572OGibYP3tP94HMRIOwSVFB43yRSuqwgg25gG+LgXW1r0AfZ5lK3+AhwU8s4isbSYMlhocCG&#10;lgVl1eFmFJx3o5xXsrrU6+1mMq6MT7fpr1Kf/S6dgvDU+f/wu/2jFcTDGF5nw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u0XPEAAAA3AAAAA8AAAAAAAAAAAAAAAAA&#10;nwIAAGRycy9kb3ducmV2LnhtbFBLBQYAAAAABAAEAPcAAACQAwAAAAA=&#10;">
                  <v:imagedata r:id="rId227" o:title=""/>
                </v:shape>
                <v:shape id="Picture 268" o:spid="_x0000_s1045" type="#_x0000_t75" style="position:absolute;left:6666;top:3539;width:12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tsjGAAAA3AAAAA8AAABkcnMvZG93bnJldi54bWxEj1trwkAQhd8L/Q/LCL7pRoUi0VWKVOqL&#10;2Np6exuz0ySYnU2zU03/fbdQ6OPhXD7OdN66Sl2pCaVnA4N+Aoo487bk3MD727I3BhUE2WLlmQx8&#10;U4D57P5uiqn1N36l61ZyFUc4pGigEKlTrUNWkMPQ9zVx9D5841CibHJtG7zFcVfpYZI8aIclR0KB&#10;NS0Kyi7bLxe5p53dbJ6el5eDyPpzf3w58jk3pttpHyeghFr5D/+1V9bAcDCC3zPxCO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u2yMYAAADcAAAADwAAAAAAAAAAAAAA&#10;AACfAgAAZHJzL2Rvd25yZXYueG1sUEsFBgAAAAAEAAQA9wAAAJIDAAAAAA==&#10;">
                  <v:imagedata r:id="rId228" o:title=""/>
                </v:shape>
                <v:shape id="Picture 267" o:spid="_x0000_s1046" type="#_x0000_t75" style="position:absolute;left:6835;top:3539;width:13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YgDHAAAA3AAAAA8AAABkcnMvZG93bnJldi54bWxEj1FrwkAQhN+F/odjC32RetGWItFTRLBW&#10;KrTaUl+X3JoEc3sxt2rsr+8VCn0cZuYbZjxtXaXO1ITSs4F+LwFFnHlbcm7g82NxPwQVBNli5ZkM&#10;XCnAdHLTGWNq/YU3dN5KriKEQ4oGCpE61TpkBTkMPV8TR2/vG4cSZZNr2+Alwl2lB0nypB2WHBcK&#10;rGleUHbYnpyBt81xNfz6FvvafX4Pa54td3t5MObutp2NQAm18h/+a79YA4P+I/yeiUdAT3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NYgDHAAAA3AAAAA8AAAAAAAAAAAAA&#10;AAAAnwIAAGRycy9kb3ducmV2LnhtbFBLBQYAAAAABAAEAPcAAACTAwAAAAA=&#10;">
                  <v:imagedata r:id="rId229" o:title=""/>
                </v:shape>
                <v:shape id="Picture 266" o:spid="_x0000_s1047" type="#_x0000_t75" style="position:absolute;left:7002;top:3539;width:194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Q2nFAAAA3AAAAA8AAABkcnMvZG93bnJldi54bWxEj09rwkAUxO+FfoflFbyUulGwSnQVkRY9&#10;CfXPobdH9pkEd98L2Y2m374rFHocZuY3zGLVe6du1IZa2MBomIEiLsTWXBo4HT/fZqBCRLbohMnA&#10;DwVYLZ+fFphbufMX3Q6xVAnCIUcDVYxNrnUoKvIYhtIQJ+8irceYZFtq2+I9wb3T4yx71x5rTgsV&#10;NrSpqLgeOm9AptP+uJFX162l+27O2+t+5j6MGbz06zmoSH38D/+1d9bAeDSBx5l0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UNpxQAAANwAAAAPAAAAAAAAAAAAAAAA&#10;AJ8CAABkcnMvZG93bnJldi54bWxQSwUGAAAAAAQABAD3AAAAkQMAAAAA&#10;">
                  <v:imagedata r:id="rId230" o:title=""/>
                </v:shape>
                <v:shape id="Picture 265" o:spid="_x0000_s1048" type="#_x0000_t75" style="position:absolute;left:7332;top:3539;width:11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uhzGAAAA3AAAAA8AAABkcnMvZG93bnJldi54bWxEj0FPwkAUhO8m/ofNM+FiYAsHYgoLQaPE&#10;myl40Nuj+2iL3bfN7pNWfz1LYuJxMjPfZJbrwbXqTCE2ng1MJxko4tLbhisD7/uX8QOoKMgWW89k&#10;4IcirFe3N0vMre+5oPNOKpUgHHM0UIt0udaxrMlhnPiOOHlHHxxKkqHSNmCf4K7Vsyyba4cNp4Ua&#10;O3qqqfzafTsDj2+fz0UoPuxvd3/wsj1VcS+9MaO7YbMAJTTIf/iv/WoNzKZzuJ5JR0C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G6HMYAAADcAAAADwAAAAAAAAAAAAAA&#10;AACfAgAAZHJzL2Rvd25yZXYueG1sUEsFBgAAAAAEAAQA9wAAAJIDAAAAAA==&#10;">
                  <v:imagedata r:id="rId231" o:title=""/>
                </v:shape>
                <v:shape id="Picture 264" o:spid="_x0000_s1049" type="#_x0000_t75" style="position:absolute;left:7488;top:3472;width:333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/1bDAAAA3AAAAA8AAABkcnMvZG93bnJldi54bWxEj0GLwjAUhO8L/ofwBC+LpnpQqUYRi+ge&#10;V714ezTPtNi8lCZq9NdvFhb2OMzMN8xyHW0jHtT52rGC8SgDQVw6XbNRcD7thnMQPiBrbByTghd5&#10;WK96H0vMtXvyNz2OwYgEYZ+jgiqENpfSlxVZ9CPXEifv6jqLIcnOSN3hM8FtIydZNpUWa04LFba0&#10;rai8He9WweWzuBf7aNrzbD5t9iYWb/lVKDXox80CRKAY/sN/7YNWMBnP4PdMOgJ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P/VsMAAADcAAAADwAAAAAAAAAAAAAAAACf&#10;AgAAZHJzL2Rvd25yZXYueG1sUEsFBgAAAAAEAAQA9wAAAI8DAAAAAA==&#10;">
                  <v:imagedata r:id="rId232" o:title=""/>
                </v:shape>
                <v:shape id="Picture 263" o:spid="_x0000_s1050" type="#_x0000_t75" style="position:absolute;left:7841;top:3474;width:192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i0PAAAAA3AAAAA8AAABkcnMvZG93bnJldi54bWxET02LwjAQvS/4H8II3tbUIiLVKFIQBfGw&#10;1YPHsRnbajMpTaz1328OgsfH+16ue1OLjlpXWVYwGUcgiHOrKy4UnE/b3zkI55E11pZJwZscrFeD&#10;nyUm2r74j7rMFyKEsEtQQel9k0jp8pIMurFtiAN3s61BH2BbSN3iK4SbWsZRNJMGKw4NJTaUlpQ/&#10;sqdRoJ/Ta9b194s5Hmb7HU7TuIhTpUbDfrMA4an3X/HHvdcK4klYG86EI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aLQ8AAAADcAAAADwAAAAAAAAAAAAAAAACfAgAA&#10;ZHJzL2Rvd25yZXYueG1sUEsFBgAAAAAEAAQA9wAAAIwDAAAAAA==&#10;">
                  <v:imagedata r:id="rId233" o:title=""/>
                </v:shape>
                <v:shape id="Picture 262" o:spid="_x0000_s1051" type="#_x0000_t75" style="position:absolute;left:8180;top:3472;width:320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cZvEAAAA3AAAAA8AAABkcnMvZG93bnJldi54bWxEj19rwjAUxd+FfYdwB3vTVCeyVdOyCcJg&#10;gqwOxLdLc22DyU1pMu2+vRkMfDycPz/OqhycFRfqg/GsYDrJQBDXXhtuFHzvN+MXECEia7SeScEv&#10;BSiLh9EKc+2v/EWXKjYijXDIUUEbY5dLGeqWHIaJ74iTd/K9w5hk30jd4zWNOytnWbaQDg0nQosd&#10;rVuqz9WPSxC72e8O/L44zj/NfL21fDTuWamnx+FtCSLSEO/h//aHVjCbvsLfmXQEZH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AcZvEAAAA3AAAAA8AAAAAAAAAAAAAAAAA&#10;nwIAAGRycy9kb3ducmV2LnhtbFBLBQYAAAAABAAEAPcAAACQAwAAAAA=&#10;">
                  <v:imagedata r:id="rId234" o:title=""/>
                </v:shape>
                <v:shape id="Picture 261" o:spid="_x0000_s1052" type="#_x0000_t75" style="position:absolute;left:8526;top:3539;width:193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jVTDDAAAA3AAAAA8AAABkcnMvZG93bnJldi54bWxET89rwjAUvgv7H8Ib7CJragdu6xplCA7x&#10;INg5z2/NW1tsXkoSa/ffm4Pg8eP7XSxH04mBnG8tK5glKQjiyuqWawWH7/XzGwgfkDV2lknBP3lY&#10;Lh4mBebaXnhPQxlqEUPY56igCaHPpfRVQwZ9YnviyP1ZZzBE6GqpHV5iuOlklqZzabDl2NBgT6uG&#10;qlN5Ngp+3eb8shq2x9fs1P0cvnBn349TpZ4ex88PEIHGcBff3ButIMvi/HgmHgG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NVMMMAAADcAAAADwAAAAAAAAAAAAAAAACf&#10;AgAAZHJzL2Rvd25yZXYueG1sUEsFBgAAAAAEAAQA9wAAAI8DAAAAAA==&#10;">
                  <v:imagedata r:id="rId235" o:title=""/>
                </v:shape>
                <v:shape id="Picture 260" o:spid="_x0000_s1053" type="#_x0000_t75" style="position:absolute;left:8856;top:3495;width:241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5BnAAAAA3AAAAA8AAABkcnMvZG93bnJldi54bWxEjzELwjAUhHfB/xCe4CKatoNoNYoIgg4O&#10;Vhe3R/Nsi81LaaLWf28EwfG4u++45boztXhS6yrLCuJJBII4t7riQsHlvBvPQDiPrLG2TAre5GC9&#10;6veWmGr74hM9M1+IAGGXooLS+yaV0uUlGXQT2xAH72Zbgz7ItpC6xVeAm1omUTSVBisOCyU2tC0p&#10;v2cPoyB71HZ67WI2dn5sRoe3qbJtotRw0G0WIDx1/h/+tfdaQZLE8D0Tj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9vkGcAAAADcAAAADwAAAAAAAAAAAAAAAACfAgAA&#10;ZHJzL2Rvd25yZXYueG1sUEsFBgAAAAAEAAQA9wAAAIwDAAAAAA==&#10;">
                  <v:imagedata r:id="rId236" o:title=""/>
                </v:shape>
                <v:shape id="Picture 259" o:spid="_x0000_s1054" type="#_x0000_t75" style="position:absolute;left:9125;top:3539;width:21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0R7EAAAA3AAAAA8AAABkcnMvZG93bnJldi54bWxEj09rAjEUxO8Fv0N4Qm816x5sWY0iwoIH&#10;Ed168PjYvP2jycu6ibr99qZQ6HGYmd8wi9VgjXhQ71vHCqaTBARx6XTLtYLTd/7xBcIHZI3GMSn4&#10;IQ+r5ehtgZl2Tz7Sowi1iBD2GSpoQugyKX3ZkEU/cR1x9CrXWwxR9rXUPT4j3BqZJslMWmw5LjTY&#10;0aah8lrcrQLzuTvsgzuczfW2z/NiW10udaXU+3hYz0EEGsJ/+K+91QrSNIXfM/EIyO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y0R7EAAAA3AAAAA8AAAAAAAAAAAAAAAAA&#10;nwIAAGRycy9kb3ducmV2LnhtbFBLBQYAAAAABAAEAPcAAACQAwAAAAA=&#10;">
                  <v:imagedata r:id="rId237" o:title=""/>
                </v:shape>
                <v:shape id="Picture 258" o:spid="_x0000_s1055" type="#_x0000_t75" style="position:absolute;left:2573;top:3896;width:3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LcDGAAAA3AAAAA8AAABkcnMvZG93bnJldi54bWxEj0FrwkAUhO+F/oflFXqrG9NqS3SVUlEq&#10;Xmz0UG/P7DMJZt/G7GrSf+8WBI/DzHzDjKedqcSFGldaVtDvRSCIM6tLzhVsN/OXDxDOI2usLJOC&#10;P3IwnTw+jDHRtuUfuqQ+FwHCLkEFhfd1IqXLCjLoerYmDt7BNgZ9kE0udYNtgJtKxlE0lAZLDgsF&#10;1vRVUHZMz0bBsDvOfk8Z7dJ1a5b14m31PujvlXp+6j5HIDx1/h6+tb+1gjh+hf8z4Qj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8twMYAAADcAAAADwAAAAAAAAAAAAAA&#10;AACfAgAAZHJzL2Rvd25yZXYueG1sUEsFBgAAAAAEAAQA9wAAAJIDAAAAAA==&#10;">
                  <v:imagedata r:id="rId238" o:title=""/>
                </v:shape>
                <v:shape id="Picture 257" o:spid="_x0000_s1056" type="#_x0000_t75" style="position:absolute;left:2648;top:3962;width:125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a1fGAAAA3AAAAA8AAABkcnMvZG93bnJldi54bWxEj09rwkAUxO+FfoflCb01G1MpEl2lWgWl&#10;XvyHPT6yzyQ0+zZktzF+e1cQPA4z8xtmPO1MJVpqXGlZQT+KQRBnVpecKzjsl+9DEM4ja6wsk4Ir&#10;OZhOXl/GmGp74S21O5+LAGGXooLC+zqV0mUFGXSRrYmDd7aNQR9kk0vd4CXATSWTOP6UBksOCwXW&#10;NC8o+9v9GwXH1axsfz+Oi9N+/bP5jhfDyp43Sr31uq8RCE+df4Yf7ZVWkCQDuJ8JR0B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lrV8YAAADcAAAADwAAAAAAAAAAAAAA&#10;AACfAgAAZHJzL2Rvd25yZXYueG1sUEsFBgAAAAAEAAQA9wAAAJIDAAAAAA==&#10;">
                  <v:imagedata r:id="rId239" o:title=""/>
                </v:shape>
                <v:shape id="Picture 256" o:spid="_x0000_s1057" type="#_x0000_t75" style="position:absolute;left:2887;top:3896;width:73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IOR7GAAAA3AAAAA8AAABkcnMvZG93bnJldi54bWxEj0FrwkAUhO8F/8PyBG/NpoFqSV0lCGIV&#10;ejAtrcdH9pnEZt+G3VXTf98tCB6HmfmGmS8H04kLOd9aVvCUpCCIK6tbrhV8fqwfX0D4gKyxs0wK&#10;fsnDcjF6mGOu7ZX3dClDLSKEfY4KmhD6XEpfNWTQJ7Ynjt7ROoMhSldL7fAa4aaTWZpOpcGW40KD&#10;Pa0aqn7Ks1FwWM2Kk+uObvf+dSpnxWEz3dpvpSbjoXgFEWgI9/Ct/aYVZNkz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gg5HsYAAADcAAAADwAAAAAAAAAAAAAA&#10;AACfAgAAZHJzL2Rvd25yZXYueG1sUEsFBgAAAAAEAAQA9wAAAJIDAAAAAA==&#10;">
                  <v:imagedata r:id="rId240" o:title=""/>
                </v:shape>
                <v:shape id="Picture 255" o:spid="_x0000_s1058" type="#_x0000_t75" style="position:absolute;left:3007;top:3967;width:12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2t7FAAAA3AAAAA8AAABkcnMvZG93bnJldi54bWxEj0FLAzEUhO+C/yE8oRexWRfcytq0iNhi&#10;j20F8fbYPDerm5eQxO723zeFQo/DzHzDzJej7cWBQuwcK3icFiCIG6c7bhV87lcPzyBiQtbYOyYF&#10;R4qwXNzezLHWbuAtHXapFRnCsUYFJiVfSxkbQxbj1Hni7P24YDFlGVqpAw4ZbntZFkUlLXacFwx6&#10;ejPU/O3+rQK89+9ffrYfqua4as02bJ5+199KTe7G1xcQicZ0DV/aH1pBWVZwPpOPgFy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drexQAAANwAAAAPAAAAAAAAAAAAAAAA&#10;AJ8CAABkcnMvZG93bnJldi54bWxQSwUGAAAAAAQABAD3AAAAkQMAAAAA&#10;">
                  <v:imagedata r:id="rId241" o:title=""/>
                </v:shape>
                <v:shape id="Picture 254" o:spid="_x0000_s1059" type="#_x0000_t75" style="position:absolute;left:3167;top:3919;width:227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t5xvFAAAA3AAAAA8AAABkcnMvZG93bnJldi54bWxEj09rwkAUxO8Fv8PyCr3VTdNqJLqKCELr&#10;RfyHeHtkn0kw+zbsbjX99l1B8DjMzG+YyawzjbiS87VlBR/9BARxYXXNpYL9bvk+AuEDssbGMin4&#10;Iw+zae9lgrm2N97QdRtKESHsc1RQhdDmUvqiIoO+b1vi6J2tMxiidKXUDm8RbhqZJslQGqw5LlTY&#10;0qKi4rL9NQp+shOZ/eC4nn8OXNZk9XLztToo9fbazccgAnXhGX60v7WCNM3gfiYeAT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7ecbxQAAANwAAAAPAAAAAAAAAAAAAAAA&#10;AJ8CAABkcnMvZG93bnJldi54bWxQSwUGAAAAAAQABAD3AAAAkQMAAAAA&#10;">
                  <v:imagedata r:id="rId242" o:title=""/>
                </v:shape>
                <v:shape id="Picture 253" o:spid="_x0000_s1060" type="#_x0000_t75" style="position:absolute;left:3524;top:3896;width:291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PFDCAAAA3AAAAA8AAABkcnMvZG93bnJldi54bWxET0trwkAQvhf6H5YRvJS6MdIqqauUFl94&#10;qs3F25CdJsHsbMiuGv+9cyh4/Pje82XvGnWhLtSeDYxHCSjiwtuaSwP57+p1BipEZIuNZzJwowDL&#10;xfPTHDPrr/xDl0MslYRwyNBAFWObaR2KihyGkW+JhfvzncMosCu17fAq4a7RaZK8a4c1S0OFLX1V&#10;VJwOZye947BJj2+76XTdf79M6l2+3bvcmOGg//wAFamPD/G/e2sNpKmslTNyBP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TxQwgAAANwAAAAPAAAAAAAAAAAAAAAAAJ8C&#10;AABkcnMvZG93bnJldi54bWxQSwUGAAAAAAQABAD3AAAAjgMAAAAA&#10;">
                  <v:imagedata r:id="rId243" o:title=""/>
                </v:shape>
                <v:shape id="Picture 252" o:spid="_x0000_s1061" type="#_x0000_t75" style="position:absolute;left:3858;top:3962;width:125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la/FAAAA3AAAAA8AAABkcnMvZG93bnJldi54bWxEj0FrwkAUhO8F/8PyhN7qxgilpq4hKAVp&#10;EYyWnh/Z1ySafZvubjX9925B8DjMzDfMIh9MJ87kfGtZwXSSgCCurG65VvB5eHt6AeEDssbOMin4&#10;Iw/5cvSwwEzbC5d03odaRAj7DBU0IfSZlL5qyKCf2J44et/WGQxRulpqh5cIN51Mk+RZGmw5LjTY&#10;06qh6rT/NQra+bHYbb9mrtTr94/d+sdYW6ZKPY6H4hVEoCHcw7f2RitI0zn8n4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2pWvxQAAANwAAAAPAAAAAAAAAAAAAAAA&#10;AJ8CAABkcnMvZG93bnJldi54bWxQSwUGAAAAAAQABAD3AAAAkQMAAAAA&#10;">
                  <v:imagedata r:id="rId244" o:title=""/>
                </v:shape>
                <v:shape id="Picture 251" o:spid="_x0000_s1062" type="#_x0000_t75" style="position:absolute;left:4034;top:3919;width:239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BBB/CAAAA3AAAAA8AAABkcnMvZG93bnJldi54bWxET8uKwjAU3QvzD+EOuLOpCiKdRukUBoSO&#10;iA+Y7aW5ttXmpjRRO39vFoLLw3mn68G04k69aywrmEYxCOLS6oYrBafjz2QJwnlkja1lUvBPDtar&#10;j1GKibYP3tP94CsRQtglqKD2vkukdGVNBl1kO+LAnW1v0AfYV1L3+AjhppWzOF5Igw2Hhho7ymsq&#10;r4ebUZB/n4rhsr2WRe7+Nr/ZtLoVu0yp8eeQfYHwNPi3+OXeaAWzeZgfzoQj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gQQfwgAAANwAAAAPAAAAAAAAAAAAAAAAAJ8C&#10;AABkcnMvZG93bnJldi54bWxQSwUGAAAAAAQABAD3AAAAjgMAAAAA&#10;">
                  <v:imagedata r:id="rId245" o:title=""/>
                </v:shape>
                <v:shape id="Picture 250" o:spid="_x0000_s1063" type="#_x0000_t75" style="position:absolute;left:4293;top:3962;width:13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FR7FAAAA3AAAAA8AAABkcnMvZG93bnJldi54bWxEj0FrwkAUhO8F/8PyhN7qRtuqxGxEBG0v&#10;CmopHh/Z1yQ1+zbsrjH9926h0OMwM98w2bI3jejI+dqygvEoAUFcWF1zqeDjtHmag/ABWWNjmRT8&#10;kIdlPnjIMNX2xgfqjqEUEcI+RQVVCG0qpS8qMuhHtiWO3pd1BkOUrpTa4S3CTSMnSTKVBmuOCxW2&#10;tK6ouByvRgF351e8vOzdzOvvmd29bedh86nU47BfLUAE6sN/+K/9rhVMnsfweyYeAZ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nRUexQAAANwAAAAPAAAAAAAAAAAAAAAA&#10;AJ8CAABkcnMvZG93bnJldi54bWxQSwUGAAAAAAQABAD3AAAAkQMAAAAA&#10;">
                  <v:imagedata r:id="rId246" o:title=""/>
                </v:shape>
                <v:shape id="Picture 249" o:spid="_x0000_s1064" type="#_x0000_t75" style="position:absolute;left:4460;top:3962;width:19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omnFAAAA3AAAAA8AAABkcnMvZG93bnJldi54bWxEj0FrwkAUhO9C/8PyCl6KboxYS+omFFEQ&#10;etCqeH5kX5PQ7NuwuzWxv75bKHgcZr4ZZlUMphVXcr6xrGA2TUAQl1Y3XCk4n7aTFxA+IGtsLZOC&#10;G3ko8ofRCjNte/6g6zFUIpawz1BBHUKXSenLmgz6qe2Io/dpncEQpaukdtjHctPKNEmepcGG40KN&#10;Ha1rKr+O30ZBunfNgmc/l/59vdxt5vrplBxIqfHj8PYKItAQ7uF/eqcjN0/h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aJpxQAAANwAAAAPAAAAAAAAAAAAAAAA&#10;AJ8CAABkcnMvZG93bnJldi54bWxQSwUGAAAAAAQABAD3AAAAkQMAAAAA&#10;">
                  <v:imagedata r:id="rId247" o:title=""/>
                </v:shape>
                <v:shape id="Picture 248" o:spid="_x0000_s1065" type="#_x0000_t75" style="position:absolute;left:309;top:2894;width:30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qxm/AAAA3AAAAA8AAABkcnMvZG93bnJldi54bWxEj80KwjAQhO+C7xBW8KapFaRUo4ggiif/&#10;Lt6WZm2LzaY00da3N4LgcZiZb5jFqjOVeFHjSssKJuMIBHFmdcm5gutlO0pAOI+ssbJMCt7kYLXs&#10;9xaYatvyiV5nn4sAYZeigsL7OpXSZQUZdGNbEwfvbhuDPsgml7rBNsBNJeMomkmDJYeFAmvaFJQ9&#10;zk+j4OmjdxJjnBzaW5kbbneH44SVGg669RyEp87/w7/2XiuIp1P4nglH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FasZvwAAANwAAAAPAAAAAAAAAAAAAAAAAJ8CAABk&#10;cnMvZG93bnJldi54bWxQSwUGAAAAAAQABAD3AAAAiwMAAAAA&#10;">
                  <v:imagedata r:id="rId248" o:title=""/>
                </v:shape>
                <v:shape id="Picture 247" o:spid="_x0000_s1066" type="#_x0000_t75" style="position:absolute;left:699;top:2894;width:33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gOfHAAAA3AAAAA8AAABkcnMvZG93bnJldi54bWxEj91qwkAUhO+FvsNyCt5I3VSllDSrSP2h&#10;aKE09gEO2ZMfkj0bsqtJ+/RdQfBymJlvmGQ1mEZcqHOVZQXP0wgEcWZ1xYWCn9Pu6RWE88gaG8uk&#10;4JccrJYPowRjbXv+pkvqCxEg7GJUUHrfxlK6rCSDbmpb4uDltjPog+wKqTvsA9w0chZFL9JgxWGh&#10;xJbeS8rq9GwUHMy+qv+2tTku9thP1vnmM/06KTV+HNZvIDwN/h6+tT+0gtl8Adcz4Qj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cgOfHAAAA3AAAAA8AAAAAAAAAAAAA&#10;AAAAnwIAAGRycy9kb3ducmV2LnhtbFBLBQYAAAAABAAEAPcAAACTAwAAAAA=&#10;">
                  <v:imagedata r:id="rId249" o:title=""/>
                </v:shape>
                <v:shape id="Picture 246" o:spid="_x0000_s1067" type="#_x0000_t75" style="position:absolute;left:1169;top:2894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1aMXIAAAA3AAAAA8AAABkcnMvZG93bnJldi54bWxEj0tPwzAQhO9I/AdrK/VGnbaCVqFuRVvx&#10;EOLQ16HclnhJAvE62CZJ+fUYCanH0cx8o5ktOlOJhpwvLSsYDhIQxJnVJecKDvv7qykIH5A1VpZJ&#10;wYk8LOaXFzNMtW15S80u5CJC2KeooAihTqX0WUEG/cDWxNF7t85giNLlUjtsI9xUcpQkN9JgyXGh&#10;wJpWBWWfu2+jYLJ8efzxzVf7uj6GjV1/vJ2eH5xS/V53dwsiUBfO4f/2k1YwGl/D35l4BOT8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NWjFyAAAANwAAAAPAAAAAAAAAAAA&#10;AAAAAJ8CAABkcnMvZG93bnJldi54bWxQSwUGAAAAAAQABAD3AAAAlAMAAAAA&#10;">
                  <v:imagedata r:id="rId250" o:title=""/>
                </v:shape>
                <v:shape id="Picture 245" o:spid="_x0000_s1068" type="#_x0000_t75" style="position:absolute;left:1725;top:2886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b+fFAAAA3AAAAA8AAABkcnMvZG93bnJldi54bWxEj0FrAjEUhO8F/0N4Qm81qxWR1SilIk0P&#10;VlwLvT42z83azcuySXX996ZQ6HGYmW+Y5bp3jbhQF2rPCsajDARx6U3NlYLP4/ZpDiJEZIONZ1Jw&#10;owDr1eBhibnxVz7QpYiVSBAOOSqwMba5lKG05DCMfEucvJPvHMYku0qaDq8J7ho5ybKZdFhzWrDY&#10;0qul8rv4cQq2m/NXswk8Pr/t407bj+m71lqpx2H/sgARqY//4b+2NgomzzP4PZOO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2/nxQAAANwAAAAPAAAAAAAAAAAAAAAA&#10;AJ8CAABkcnMvZG93bnJldi54bWxQSwUGAAAAAAQABAD3AAAAkQMAAAAA&#10;">
                  <v:imagedata r:id="rId251" o:title=""/>
                </v:shape>
                <v:shape id="Picture 244" o:spid="_x0000_s1069" type="#_x0000_t75" style="position:absolute;left:2232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Vp7EAAAA3AAAAA8AAABkcnMvZG93bnJldi54bWxEj9FqAjEURN8L/YdwC74smlWhldUoRREV&#10;+mDVD7hsbne33dwsSdT490YQ+jjMzBlmtoimFRdyvrGsYDjIQRCXVjdcKTgd1/0JCB+QNbaWScGN&#10;PCzmry8zLLS98jddDqESCcK+QAV1CF0hpS9rMugHtiNO3o91BkOSrpLa4TXBTStHef4uDTacFmrs&#10;aFlT+Xc4GwUtbzoXl79bXh33nrJdFr+aTKneW/ycgggUw3/42d5qBaPxBzzOpCM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OVp7EAAAA3AAAAA8AAAAAAAAAAAAAAAAA&#10;nwIAAGRycy9kb3ducmV2LnhtbFBLBQYAAAAABAAEAPcAAACQAwAAAAA=&#10;">
                  <v:imagedata r:id="rId252" o:title=""/>
                </v:shape>
                <v:shape id="Picture 243" o:spid="_x0000_s1070" type="#_x0000_t75" style="position:absolute;left:2621;top:2894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hKPBAAAA3AAAAA8AAABkcnMvZG93bnJldi54bWxET89rwjAUvgv+D+EJ3jRthTE60zKGYg8T&#10;NrfdH82zLTYvNYm1++/NYbDjx/d7W06mFyM531lWkK4TEMS11R03Cr6/9qtnED4ga+wtk4Jf8lAW&#10;89kWc23v/EnjKTQihrDPUUEbwpBL6euWDPq1HYgjd7bOYIjQNVI7vMdw08ssSZ6kwY5jQ4sDvbVU&#10;X043o0AmyFVz2O3d9b3KXJWmH8fxR6nlYnp9ARFoCv/iP3elFWSbuDaeiUd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QhKPBAAAA3AAAAA8AAAAAAAAAAAAAAAAAnwIA&#10;AGRycy9kb3ducmV2LnhtbFBLBQYAAAAABAAEAPcAAACNAwAAAAA=&#10;">
                  <v:imagedata r:id="rId253" o:title=""/>
                </v:shape>
                <v:shape id="Picture 242" o:spid="_x0000_s1071" type="#_x0000_t75" style="position:absolute;left:2993;top:2894;width:32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qh3DAAAA3AAAAA8AAABkcnMvZG93bnJldi54bWxEj0FrAjEUhO+F/ofwCr3VrIqiq1HEogg9&#10;6Xrx9tg8s4ublyVJdeuvNwXB4zAz3zDzZWcbcSUfascK+r0MBHHpdM1GwbHYfE1AhIissXFMCv4o&#10;wHLx/jbHXLsb7+l6iEYkCIccFVQxtrmUoazIYui5ljh5Z+ctxiS9kdrjLcFtIwdZNpYWa04LFba0&#10;rqi8HH6tApN156mMzpx+7vfRpaBv398WSn1+dKsZiEhdfIWf7Z1WMBhO4f9MOg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mqHcMAAADcAAAADwAAAAAAAAAAAAAAAACf&#10;AgAAZHJzL2Rvd25yZXYueG1sUEsFBgAAAAAEAAQA9wAAAI8DAAAAAA==&#10;">
                  <v:imagedata r:id="rId254" o:title=""/>
                </v:shape>
                <v:shape id="Picture 241" o:spid="_x0000_s1072" type="#_x0000_t75" style="position:absolute;left:3363;top:2890;width:683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sXAHAAAAA3AAAAA8AAABkcnMvZG93bnJldi54bWxET8tqAjEU3Rf8h3AFdzWjFpHRKCIt2l19&#10;LFxeJtfJ4ORmSKLGfn2zKLg8nPdilWwr7uRD41jBaFiAIK6cbrhWcDp+vc9AhIissXVMCp4UYLXs&#10;vS2w1O7Be7ofYi1yCIcSFZgYu1LKUBmyGIauI87cxXmLMUNfS+3xkcNtK8dFMZUWG84NBjvaGKqu&#10;h5tV8G3Z2/Qz2U6dSfQ7u51G58mnUoN+Ws9BRErxJf5377SC8Ueen8/kIy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6xcAcAAAADcAAAADwAAAAAAAAAAAAAAAACfAgAA&#10;ZHJzL2Rvd25yZXYueG1sUEsFBgAAAAAEAAQA9wAAAIwDAAAAAA==&#10;">
                  <v:imagedata r:id="rId255" o:title=""/>
                </v:shape>
                <v:shape id="Picture 240" o:spid="_x0000_s1073" type="#_x0000_t75" style="position:absolute;left:4129;top:2894;width:4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8r93FAAAA3AAAAA8AAABkcnMvZG93bnJldi54bWxEj0FrAjEUhO+F/ofwhF6KZhUpZTWKFEoL&#10;BUttD/X22Dw3i5uXZfPU7L9vCoLHYWa+YZbr5Ft1pj42gQ1MJwUo4irYhmsDP9+v42dQUZAttoHJ&#10;wEAR1qv7uyWWNlz4i847qVWGcCzRgBPpSq1j5chjnISOOHuH0HuULPta2x4vGe5bPSuKJ+2x4bzg&#10;sKMXR9Vxd/IGftOhGwbZpLd9+NhLqh7d6XNrzMMobRaghJLcwtf2uzUwm0/h/0w+An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K/dxQAAANwAAAAPAAAAAAAAAAAAAAAA&#10;AJ8CAABkcnMvZG93bnJldi54bWxQSwUGAAAAAAQABAD3AAAAkQMAAAAA&#10;">
                  <v:imagedata r:id="rId256" o:title=""/>
                </v:shape>
                <v:shape id="Picture 239" o:spid="_x0000_s1074" type="#_x0000_t75" style="position:absolute;left:4307;top:2894;width:343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ADbEAAAA3AAAAA8AAABkcnMvZG93bnJldi54bWxEj91qAjEUhO8LvkM4Qu8061qs3RpFbAtF&#10;6oW2D3DYnP3PyZKkur69KQi9HGbmG2a1GUwnzuR8bVnBbJqAIM6trrlU8PP9MVmC8AFZY2eZFFzJ&#10;w2Y9elhhpu2Fj3Q+hVJECPsMFVQh9JmUPq/IoJ/anjh6hXUGQ5SulNrhJcJNJ9MkWUiDNceFCnva&#10;VZS3p1+jYP41O7yUzj/v2+LAb7Juivd5o9TjeNi+ggg0hP/wvf2pFaRPKfyd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eADbEAAAA3AAAAA8AAAAAAAAAAAAAAAAA&#10;nwIAAGRycy9kb3ducmV2LnhtbFBLBQYAAAAABAAEAPcAAACQAwAAAAA=&#10;">
                  <v:imagedata r:id="rId257" o:title=""/>
                </v:shape>
                <v:shape id="Picture 238" o:spid="_x0000_s1075" type="#_x0000_t75" style="position:absolute;left:4761;top:2886;width:37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7JPGAAAA3AAAAA8AAABkcnMvZG93bnJldi54bWxEj91qAjEUhO8LfYdwCr2r2Vordd2siFDw&#10;QupPfYDD5ri7uDlJk1RXn74RCl4OM/MNU8x604kT+dBaVvA6yEAQV1a3XCvYf3++fIAIEVljZ5kU&#10;XCjArHx8KDDX9sxbOu1iLRKEQ44KmhhdLmWoGjIYBtYRJ+9gvcGYpK+l9nhOcNPJYZaNpcGW00KD&#10;jhYNVcfdr1Hw46Vrv6rRuDbbzWSymLvVdf2u1PNTP5+CiNTHe/i/vdQKhqM3uJ1JR0C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Lsk8YAAADcAAAADwAAAAAAAAAAAAAA&#10;AACfAgAAZHJzL2Rvd25yZXYueG1sUEsFBgAAAAAEAAQA9wAAAJIDAAAAAA==&#10;">
                  <v:imagedata r:id="rId258" o:title=""/>
                </v:shape>
                <v:shape id="Picture 237" o:spid="_x0000_s1076" type="#_x0000_t75" style="position:absolute;left:5460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ihHFAAAA3AAAAA8AAABkcnMvZG93bnJldi54bWxEj0FrAjEUhO+F/ofwCt5qtrKIbI1SClar&#10;h+Lai7fH5rlZunlZk3Td/nsjFDwOM/MNM18OthU9+dA4VvAyzkAQV043XCv4PqyeZyBCRNbYOiYF&#10;fxRguXh8mGOh3YX31JexFgnCoUAFJsaukDJUhiyGseuIk3dy3mJM0tdSe7wkuG3lJMum0mLDacFg&#10;R++Gqp/y1ypY7z6O29Dnce2zQ2vOX5/bme6UGj0Nb68gIg3xHv5vb7SCSZ7D7Uw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ooRxQAAANwAAAAPAAAAAAAAAAAAAAAA&#10;AJ8CAABkcnMvZG93bnJldi54bWxQSwUGAAAAAAQABAD3AAAAkQMAAAAA&#10;">
                  <v:imagedata r:id="rId259" o:title=""/>
                </v:shape>
                <v:shape id="Picture 236" o:spid="_x0000_s1077" type="#_x0000_t75" style="position:absolute;left:5849;top:2894;width:32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ziSPFAAAA3AAAAA8AAABkcnMvZG93bnJldi54bWxEj0GLwjAUhO+C/yE8wYtoquwWqUaRsgt6&#10;2IPai7dH82yLzUtpYq3+erOwsMdhZr5h1tve1KKj1lWWFcxnEQji3OqKCwXZ+Xu6BOE8ssbaMil4&#10;koPtZjhYY6Ltg4/UnXwhAoRdggpK75tESpeXZNDNbEMcvKttDfog20LqFh8Bbmq5iKJYGqw4LJTY&#10;UFpSfjvdjYLjD8pb1h0ml/i1T3dx+tUc4kyp8ajfrUB46v1/+K+91woWH5/weyYcAb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4kjxQAAANwAAAAPAAAAAAAAAAAAAAAA&#10;AJ8CAABkcnMvZG93bnJldi54bWxQSwUGAAAAAAQABAD3AAAAkQMAAAAA&#10;">
                  <v:imagedata r:id="rId260" o:title=""/>
                </v:shape>
                <v:shape id="Picture 235" o:spid="_x0000_s1078" type="#_x0000_t75" style="position:absolute;left:6266;top:2894;width:4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4JI7IAAAA3AAAAA8AAABkcnMvZG93bnJldi54bWxEj09rwkAUxO9Cv8PyBC+lbgzFSuoqJSj4&#10;rweth/b2mn0mwezbmF01fvuuUPA4zMxvmPG0NZW4UONKywoG/QgEcWZ1ybmC/df8ZQTCeWSNlWVS&#10;cCMH08lTZ4yJtlfe0mXncxEg7BJUUHhfJ1K6rCCDrm9r4uAdbGPQB9nkUjd4DXBTyTiKhtJgyWGh&#10;wJrSgrLj7mwUpG8zXp4+9+lzvFity81P9D3/PSrV67Yf7yA8tf4R/m8vtIL4dQj3M+EIyM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OCSOyAAAANwAAAAPAAAAAAAAAAAA&#10;AAAAAJ8CAABkcnMvZG93bnJldi54bWxQSwUGAAAAAAQABAD3AAAAlAMAAAAA&#10;">
                  <v:imagedata r:id="rId261" o:title=""/>
                </v:shape>
                <v:shape id="Picture 234" o:spid="_x0000_s1079" type="#_x0000_t75" style="position:absolute;left:6444;top:2894;width:343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KkzFAAAA3AAAAA8AAABkcnMvZG93bnJldi54bWxEj09rwkAQxe8Fv8Mygre6qQYtqatIoUWo&#10;F7WX3qbZaRKanY3ZaRL76V2h0OPj/fnxVpvB1aqjNlSeDTxME1DEubcVFwbeTy/3j6CCIFusPZOB&#10;CwXYrEd3K8ys7/lA3VEKFUc4ZGigFGkyrUNeksMw9Q1x9L5861CibAttW+zjuKv1LEkW2mHFkVBi&#10;Q88l5d/HHxe5XXo4LcVLl85/3z7c6/7cf+bGTMbD9gmU0CD/4b/2zhqYpUu4nYlHQK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HipMxQAAANwAAAAPAAAAAAAAAAAAAAAA&#10;AJ8CAABkcnMvZG93bnJldi54bWxQSwUGAAAAAAQABAD3AAAAkQMAAAAA&#10;">
                  <v:imagedata r:id="rId262" o:title=""/>
                </v:shape>
                <v:shape id="Picture 233" o:spid="_x0000_s1080" type="#_x0000_t75" style="position:absolute;left:6897;top:2886;width:37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qN3BAAAA3AAAAA8AAABkcnMvZG93bnJldi54bWxET02LwjAQvQv7H8IseBFNFRW3GmURFI9a&#10;97K3oZlti82kJtla/fXmIHh8vO/VpjO1aMn5yrKC8SgBQZxbXXGh4Oe8Gy5A+ICssbZMCu7kYbP+&#10;6K0w1fbGJ2qzUIgYwj5FBWUITSqlz0sy6Ee2IY7cn3UGQ4SukNrhLYabWk6SZC4NVhwbSmxoW1J+&#10;yf6Ngi+//cVu7mb763HwOOzHiO30qlT/s/teggjUhbf45T5oBZNpXBvPxCM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zqN3BAAAA3AAAAA8AAAAAAAAAAAAAAAAAnwIA&#10;AGRycy9kb3ducmV2LnhtbFBLBQYAAAAABAAEAPcAAACNAwAAAAA=&#10;">
                  <v:imagedata r:id="rId263" o:title=""/>
                </v:shape>
                <v:shape id="Picture 232" o:spid="_x0000_s1081" type="#_x0000_t75" style="position:absolute;left:7376;top:2894;width:4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o9vGAAAA3AAAAA8AAABkcnMvZG93bnJldi54bWxEj0FLAzEUhO+C/yG8Qi/SZi0idm1aiiAV&#10;hIrVg709Nq+bpZuXZfPaZv+9KQgeh5n5hlmskm/VmfrYBDZwPy1AEVfBNlwb+P56nTyBioJssQ1M&#10;BgaKsFre3iywtOHCn3TeSa0yhGOJBpxIV2odK0ce4zR0xNk7hN6jZNnX2vZ4yXDf6llRPGqPDecF&#10;hx29OKqOu5M38JMO3TDIOm324X0vqbpzp4+tMeNRWj+DEkryH/5rv1kDs4c5XM/kI6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qj28YAAADcAAAADwAAAAAAAAAAAAAA&#10;AACfAgAAZHJzL2Rvd25yZXYueG1sUEsFBgAAAAAEAAQA9wAAAJIDAAAAAA==&#10;">
                  <v:imagedata r:id="rId256" o:title=""/>
                </v:shape>
                <v:shape id="Picture 231" o:spid="_x0000_s1082" type="#_x0000_t75" style="position:absolute;left:7553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87nrAAAAA3AAAAA8AAABkcnMvZG93bnJldi54bWxET8uKwjAU3QvzD+EOuNPUVxk7RhkFRdxZ&#10;nf21ubZlmpuSZLT+vVkILg/nvVh1phE3cr62rGA0TEAQF1bXXCo4n7aDLxA+IGtsLJOCB3lYLT96&#10;C8y0vfORbnkoRQxhn6GCKoQ2k9IXFRn0Q9sSR+5qncEQoSuldniP4aaR4yRJpcGaY0OFLW0qKv7y&#10;f6NgvqP1ZZKO1p07yNP29zC9cj5Vqv/Z/XyDCNSFt/jl3msF41mcH8/EI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zuesAAAADcAAAADwAAAAAAAAAAAAAAAACfAgAA&#10;ZHJzL2Rvd25yZXYueG1sUEsFBgAAAAAEAAQA9wAAAIwDAAAAAA==&#10;">
                  <v:imagedata r:id="rId264" o:title=""/>
                </v:shape>
                <v:shape id="Picture 230" o:spid="_x0000_s1083" type="#_x0000_t75" style="position:absolute;left:7942;top:2894;width:2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ike/FAAAA3AAAAA8AAABkcnMvZG93bnJldi54bWxEj81qwzAQhO+BvoPYQm+x7PyU4kQJpRCa&#10;Qy+JU5rjYm0tU2tlLNV2+/RRIJDjMDPfMOvtaBvRU+drxwqyJAVBXDpdc6XgVOymLyB8QNbYOCYF&#10;f+Rhu3mYrDHXbuAD9cdQiQhhn6MCE0KbS+lLQxZ94lri6H27zmKIsquk7nCIcNvIWZo+S4s1xwWD&#10;Lb0ZKn+Ov1YBZ4uPr38/D8W8Lgy7c/P+ud8p9fQ4vq5ABBrDPXxr77WC2TKD65l4BOTm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opHvxQAAANwAAAAPAAAAAAAAAAAAAAAA&#10;AJ8CAABkcnMvZG93bnJldi54bWxQSwUGAAAAAAQABAD3AAAAkQMAAAAA&#10;">
                  <v:imagedata r:id="rId265" o:title=""/>
                </v:shape>
                <v:shape id="Picture 229" o:spid="_x0000_s1084" type="#_x0000_t75" style="position:absolute;left:8292;top:2894;width:267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YADDAAAA3AAAAA8AAABkcnMvZG93bnJldi54bWxEj0FrwkAUhO8F/8PyhN7qxkBFoqtIpKAH&#10;KY1evD2yzySYfRt2tzH5965Q6HGYmW+Y9XYwrejJ+caygvksAUFcWt1wpeBy/vpYgvABWWNrmRSM&#10;5GG7mbytMdP2wT/UF6ESEcI+QwV1CF0mpS9rMuhntiOO3s06gyFKV0nt8BHhppVpkiykwYbjQo0d&#10;5TWV9+LXKCiafe9wmff56RSu5tuNi2M7KvU+HXYrEIGG8B/+ax+0gvQzhdeZeAT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JgAMMAAADcAAAADwAAAAAAAAAAAAAAAACf&#10;AgAAZHJzL2Rvd25yZXYueG1sUEsFBgAAAAAEAAQA9wAAAI8DAAAAAA==&#10;">
                  <v:imagedata r:id="rId266" o:title=""/>
                </v:shape>
                <v:shape id="Picture 228" o:spid="_x0000_s1085" type="#_x0000_t75" style="position:absolute;left:15054;top:3435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OzHGAAAA3AAAAA8AAABkcnMvZG93bnJldi54bWxEj0trwzAQhO+B/gexgd5iOS4twbUSQktp&#10;IYeQByG9LdbGdmutjCU/+u+jQCHHYWa+YbLVaGrRU+sqywrmUQyCOLe64kLB8fAxW4BwHlljbZkU&#10;/JGD1fJhkmGq7cA76ve+EAHCLkUFpfdNKqXLSzLoItsQB+9iW4M+yLaQusUhwE0tkzh+kQYrDgsl&#10;NvRWUv6774yC+ntjF5vPd90lP8MZ8+OlmZ+2Sj1Ox/UrCE+jv4f/219aQfL8BLcz4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E7McYAAADcAAAADwAAAAAAAAAAAAAA&#10;AACfAgAAZHJzL2Rvd25yZXYueG1sUEsFBgAAAAAEAAQA9wAAAJIDAAAAAA==&#10;">
                  <v:imagedata r:id="rId267" o:title=""/>
                </v:shape>
                <v:shape id="Picture 227" o:spid="_x0000_s1086" type="#_x0000_t75" style="position:absolute;left:15357;top:3440;width:1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ie77CAAAA3AAAAA8AAABkcnMvZG93bnJldi54bWxEj0FrwkAUhO+F/oflFbzVTcWUEl1FCqVe&#10;PNTY+yP7zAazb0P2aaK/3hUKPQ4z8w2zXI++VRfqYxPYwNs0A0VcBdtwbeBQfr1+gIqCbLENTAau&#10;FGG9en5aYmHDwD902UutEoRjgQacSFdoHStHHuM0dMTJO4beoyTZ19r2OCS4b/Usy961x4bTgsOO&#10;Ph1Vp/3ZG6iGm3zvfm9DPorEc05l2LrSmMnLuFmAEhrlP/zX3loDs3wOjzPpCO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nu+wgAAANwAAAAPAAAAAAAAAAAAAAAAAJ8C&#10;AABkcnMvZG93bnJldi54bWxQSwUGAAAAAAQABAD3AAAAjgMAAAAA&#10;">
                  <v:imagedata r:id="rId268" o:title=""/>
                </v:shape>
                <v:shape id="Picture 226" o:spid="_x0000_s1087" type="#_x0000_t75" style="position:absolute;left:15562;top:3440;width:25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abvFAAAA3AAAAA8AAABkcnMvZG93bnJldi54bWxEj0FrwkAUhO8F/8PyBC+l2WhRSnQVKYoe&#10;cqlaen1kn0kw+zbNrknsr3eFgsdhZr5hFqveVKKlxpWWFYyjGARxZnXJuYLTcfv2AcJ5ZI2VZVJw&#10;Iwer5eBlgYm2HX9Re/C5CBB2CSoovK8TKV1WkEEX2Zo4eGfbGPRBNrnUDXYBbio5ieOZNFhyWCiw&#10;ps+CssvhahR075dfOqf5juTf5ju17Y97TVmp0bBfz0F46v0z/N/eawWT6RQe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sWm7xQAAANwAAAAPAAAAAAAAAAAAAAAA&#10;AJ8CAABkcnMvZG93bnJldi54bWxQSwUGAAAAAAQABAD3AAAAkQMAAAAA&#10;">
                  <v:imagedata r:id="rId269" o:title=""/>
                </v:shape>
                <v:shape id="Picture 225" o:spid="_x0000_s1088" type="#_x0000_t75" style="position:absolute;left:15887;top:3435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6SsvFAAAA3AAAAA8AAABkcnMvZG93bnJldi54bWxEj0FrwkAUhO9C/8PyCr3VTYOVEt0EqWjt&#10;QSHWg8dn9pkEs29Ddqvbf98tFDwOM/MNMy+C6cSVBtdaVvAyTkAQV1a3XCs4fK2e30A4j6yxs0wK&#10;fshBkT+M5phpe+OSrntfiwhhl6GCxvs+k9JVDRl0Y9sTR+9sB4M+yqGWesBbhJtOpkkylQZbjgsN&#10;9vTeUHXZfxsFnx92uwk2tFs+TfypPO7Wy5SUenoMixkIT8Hfw//tjVaQvk7h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krLxQAAANwAAAAPAAAAAAAAAAAAAAAA&#10;AJ8CAABkcnMvZG93bnJldi54bWxQSwUGAAAAAAQABAD3AAAAkQMAAAAA&#10;">
                  <v:imagedata r:id="rId270" o:title=""/>
                </v:shape>
                <v:shape id="Picture 224" o:spid="_x0000_s1089" type="#_x0000_t75" style="position:absolute;left:16191;top:3440;width:20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oW57GAAAA3AAAAA8AAABkcnMvZG93bnJldi54bWxEj0FrwkAUhO9C/8PyCr1I3ShUJWYjtbRQ&#10;2oMYe9DbI/vMhmbfxuxW47/vCoLHYWa+YbJlbxtxos7XjhWMRwkI4tLpmisFP9uP5zkIH5A1No5J&#10;wYU8LPOHQYapdmfe0KkIlYgQ9ikqMCG0qZS+NGTRj1xLHL2D6yyGKLtK6g7PEW4bOUmSqbRYc1ww&#10;2NKbofK3+LMKvo/6UtNwx/xl5nK9fzcrWa2UenrsXxcgAvXhHr61P7WCycsMrmfiEZ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hbnsYAAADcAAAADwAAAAAAAAAAAAAA&#10;AACfAgAAZHJzL2Rvd25yZXYueG1sUEsFBgAAAAAEAAQA9wAAAJIDAAAAAA==&#10;">
                  <v:imagedata r:id="rId271" o:title=""/>
                </v:shape>
                <v:shape id="Picture 223" o:spid="_x0000_s1090" type="#_x0000_t75" style="position:absolute;left:16448;top:3438;width:23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e1bCAAAA3AAAAA8AAABkcnMvZG93bnJldi54bWxET82KwjAQvgu+QxjBm6bqWqTbVESUXfQg&#10;dn2AoRnbajMpTdTu25vDwh4/vv903ZtGPKlztWUFs2kEgriwuuZSweVnP1mBcB5ZY2OZFPySg3U2&#10;HKSYaPviMz1zX4oQwi5BBZX3bSKlKyoy6Ka2JQ7c1XYGfYBdKXWHrxBuGjmPolgarDk0VNjStqLi&#10;nj+MgvMibz/i2fHrstoeittpcY93j0ip8ajffILw1Pt/8Z/7WyuYL8PacCYcAZ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7XtWwgAAANwAAAAPAAAAAAAAAAAAAAAAAJ8C&#10;AABkcnMvZG93bnJldi54bWxQSwUGAAAAAAQABAD3AAAAjgMAAAAA&#10;">
                  <v:imagedata r:id="rId272" o:title=""/>
                </v:shape>
                <v:shape id="Picture 222" o:spid="_x0000_s1091" type="#_x0000_t75" style="position:absolute;left:16729;top:3440;width:15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Od7HAAAA3AAAAA8AAABkcnMvZG93bnJldi54bWxEj0FrwkAUhO+F/oflFbwU3ShobOoqRTQW&#10;LIVaBY+P7GsSmn0bs6uJ/94VCj0OM/MNM1t0phIXalxpWcFwEIEgzqwuOVew/173pyCcR9ZYWSYF&#10;V3KwmD8+zDDRtuUvuux8LgKEXYIKCu/rREqXFWTQDWxNHLwf2xj0QTa51A22AW4qOYqiiTRYclgo&#10;sKZlQdnv7mwUTLo4PZh4tU0Pp+Wmbj8+j/n1WaneU/f2CsJT5//Df+13rWA0foH7mXA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tOd7HAAAA3AAAAA8AAAAAAAAAAAAA&#10;AAAAnwIAAGRycy9kb3ducmV2LnhtbFBLBQYAAAAABAAEAPcAAACTAwAAAAA=&#10;">
                  <v:imagedata r:id="rId273" o:title=""/>
                </v:shape>
                <v:shape id="Picture 221" o:spid="_x0000_s1092" type="#_x0000_t75" style="position:absolute;left:17035;top:3438;width:23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c4HEAAAA3AAAAA8AAABkcnMvZG93bnJldi54bWxET89rwjAUvg/8H8ITdhFNp5tIZxQRtrmx&#10;CVoPHh/NW1NsXkqTtfW/Nwdhx4/v93Ld20q01PjSsYKnSQKCOHe65ELBKXsbL0D4gKyxckwKruRh&#10;vRo8LDHVruMDtcdQiBjCPkUFJoQ6ldLnhiz6iauJI/frGoshwqaQusEuhttKTpNkLi2WHBsM1rQ1&#10;lF+Of1bB+2f2sd/+jL6us3PWWdPmz7OXb6Ueh/3mFUSgPvyL7+6dVjCdx/nxTDw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0c4HEAAAA3AAAAA8AAAAAAAAAAAAAAAAA&#10;nwIAAGRycy9kb3ducmV2LnhtbFBLBQYAAAAABAAEAPcAAACQAwAAAAA=&#10;">
                  <v:imagedata r:id="rId274" o:title=""/>
                </v:shape>
                <v:shape id="Picture 220" o:spid="_x0000_s1093" type="#_x0000_t75" style="position:absolute;left:17292;top:3435;width:22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LALEAAAA3AAAAA8AAABkcnMvZG93bnJldi54bWxEj91qAjEUhO8LvkM4Qm+KZhUR2RpFBEVc&#10;CvUHenvYHDeLm5Mlibq+fSMUejnMzDfMfNnZRtzJh9qxgtEwA0FcOl1zpeB82gxmIEJE1tg4JgVP&#10;CrBc9N7mmGv34APdj7ESCcIhRwUmxjaXMpSGLIaha4mTd3HeYkzSV1J7fCS4beQ4y6bSYs1pwWBL&#10;a0Pl9XizCvZknj/F9tx8WD/7nhRffm+pUOq9360+QUTq4n/4r73TCsbTEbzOp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zLALEAAAA3AAAAA8AAAAAAAAAAAAAAAAA&#10;nwIAAGRycy9kb3ducmV2LnhtbFBLBQYAAAAABAAEAPcAAACQAwAAAAA=&#10;">
                  <v:imagedata r:id="rId275" o:title=""/>
                </v:shape>
                <v:shape id="Picture 219" o:spid="_x0000_s1094" type="#_x0000_t75" style="position:absolute;left:17566;top:3435;width:22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1EQPGAAAA3AAAAA8AAABkcnMvZG93bnJldi54bWxEj0FrwkAUhO+C/2F5Qi+imwaREF1FKi0F&#10;BaktirdH9pkEs2/T3a2m/94tCD0OM/MNM192phFXcr62rOB5nIAgLqyuuVTw9fk6ykD4gKyxsUwK&#10;fsnDctHvzTHX9sYfdN2HUkQI+xwVVCG0uZS+qMigH9uWOHpn6wyGKF0ptcNbhJtGpkkylQZrjgsV&#10;tvRSUXHZ/xgFu9XhNJzs1uvs6N4cbZrt9vuSKfU06FYzEIG68B9+tN+1gnSawt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URA8YAAADcAAAADwAAAAAAAAAAAAAA&#10;AACfAgAAZHJzL2Rvd25yZXYueG1sUEsFBgAAAAAEAAQA9wAAAJIDAAAAAA==&#10;">
                  <v:imagedata r:id="rId276" o:title=""/>
                </v:shape>
                <v:shape id="Picture 218" o:spid="_x0000_s1095" type="#_x0000_t75" style="position:absolute;left:17853;top:3440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uPnEAAAA3AAAAA8AAABkcnMvZG93bnJldi54bWxEj0FrwkAUhO9C/8PyCr3pxhSsRldpLUJB&#10;PBj1/sw+k2D2bcxuk/Tfu0LB4zAz3zCLVW8q0VLjSssKxqMIBHFmdcm5guNhM5yCcB5ZY2WZFPyR&#10;g9XyZbDARNuO99SmPhcBwi5BBYX3dSKlywoy6Ea2Jg7exTYGfZBNLnWDXYCbSsZRNJEGSw4LBda0&#10;Lii7pr9Gwem4dbeT7S67j2/6auONPk/7mVJvr/3nHISn3j/D/+0frSCevMPjTDg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auPnEAAAA3AAAAA8AAAAAAAAAAAAAAAAA&#10;nwIAAGRycy9kb3ducmV2LnhtbFBLBQYAAAAABAAEAPcAAACQAwAAAAA=&#10;">
                  <v:imagedata r:id="rId277" o:title=""/>
                </v:shape>
                <v:shape id="Picture 217" o:spid="_x0000_s1096" type="#_x0000_t75" style="position:absolute;left:18063;top:3435;width:192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6YnDEAAAA3AAAAA8AAABkcnMvZG93bnJldi54bWxEj0uLwkAQhO+C/2FowZtOfOBK1lFEEB94&#10;Mbrstcn0JsFMT8yMGv+9Iwh7LKrqK2q2aEwp7lS7wrKCQT8CQZxaXXCm4Hxa96YgnEfWWFomBU9y&#10;sJi3WzOMtX3wke6Jz0SAsItRQe59FUvp0pwMur6tiIP3Z2uDPsg6k7rGR4CbUg6jaCINFhwWcqxo&#10;lVN6SW5Gwebwe9w3X6NotN/RRZ9365/kWirV7TTLbxCeGv8f/rS3WsFwMob3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6YnDEAAAA3AAAAA8AAAAAAAAAAAAAAAAA&#10;nwIAAGRycy9kb3ducmV2LnhtbFBLBQYAAAAABAAEAPcAAACQAwAAAAA=&#10;">
                  <v:imagedata r:id="rId278" o:title=""/>
                </v:shape>
                <v:shape id="Picture 216" o:spid="_x0000_s1097" type="#_x0000_t75" style="position:absolute;left:18309;top:3435;width:192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UNHCAAAA3AAAAA8AAABkcnMvZG93bnJldi54bWxET01rwkAQvQv+h2UEb7pRMEjMRqRStT0I&#10;TXvwOGSnSTA7m2bXJP333UKhx8f7TvejaURPnastK1gtIxDEhdU1lwo+3p8XWxDOI2tsLJOCb3Kw&#10;z6aTFBNtB36jPvelCCHsElRQed8mUrqiIoNuaVviwH3azqAPsCul7nAI4aaR6yiKpcGaQ0OFLT1V&#10;VNzzh1FQ37/Oxya/nuzLwdzOj9dyyMMeNZ+Nhx0IT6P/F/+5L1rBOt7A75lwBGT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9FDRwgAAANwAAAAPAAAAAAAAAAAAAAAAAJ8C&#10;AABkcnMvZG93bnJldi54bWxQSwUGAAAAAAQABAD3AAAAjgMAAAAA&#10;">
                  <v:imagedata r:id="rId279" o:title=""/>
                </v:shape>
                <v:shape id="Picture 215" o:spid="_x0000_s1098" type="#_x0000_t75" style="position:absolute;left:18556;top:3435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Jm7GAAAA3AAAAA8AAABkcnMvZG93bnJldi54bWxEj9FqwkAURN8L/YflFvpS6sY8BEldpbYI&#10;0kol0Q+4Zq9JavZuyG5i+vduQfBxmJkzzHw5mkYM1LnasoLpJAJBXFhdc6ngsF+/zkA4j6yxsUwK&#10;/sjBcvH4MMdU2wtnNOS+FAHCLkUFlfdtKqUrKjLoJrYlDt7JdgZ9kF0pdYeXADeNjKMokQZrDgsV&#10;tvRRUXHOe6Ng973NdsdfOpjpapCfP8XL12zolXp+Gt/fQHga/T18a2+0gjhJ4P9MO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QmbsYAAADcAAAADwAAAAAAAAAAAAAA&#10;AACfAgAAZHJzL2Rvd25yZXYueG1sUEsFBgAAAAAEAAQA9wAAAJIDAAAAAA==&#10;">
                  <v:imagedata r:id="rId280" o:title=""/>
                </v:shape>
                <v:shape id="Picture 214" o:spid="_x0000_s1099" type="#_x0000_t75" style="position:absolute;left:19215;top:3440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Ql3GAAAA3AAAAA8AAABkcnMvZG93bnJldi54bWxEj0FrwkAUhO9C/8PyCr2ZTT2kkrqGEqp4&#10;KKVqoHh7ZJ9JaPZt2F017a/vCoLHYWa+YRbFaHpxJuc7ywqekxQEcW11x42Car+azkH4gKyxt0wK&#10;fslDsXyYLDDX9sJbOu9CIyKEfY4K2hCGXEpft2TQJ3Ygjt7ROoMhStdI7fAS4aaXszTNpMGO40KL&#10;A5Ut1T+7k1HgnH1v1uXf1+cq+x75YKsPt66Uenoc315BBBrDPXxrb7SCWfYC1zPx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9CXcYAAADcAAAADwAAAAAAAAAAAAAA&#10;AACfAgAAZHJzL2Rvd25yZXYueG1sUEsFBgAAAAAEAAQA9wAAAJIDAAAAAA==&#10;">
                  <v:imagedata r:id="rId281" o:title=""/>
                </v:shape>
                <v:shape id="Picture 213" o:spid="_x0000_s1100" type="#_x0000_t75" style="position:absolute;left:19425;top:3435;width:192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hBjFAAAA3AAAAA8AAABkcnMvZG93bnJldi54bWxEj01rwkAQhu8F/8MygpeiGwOKRlcRodIe&#10;6wd6HLJjEszOhuzWpP31nUOhx+Gd95ln1tve1epJbag8G5hOElDEubcVFwbOp7fxAlSIyBZrz2Tg&#10;mwJsN4OXNWbWd/xJz2MslEA4ZGigjLHJtA55SQ7DxDfEkt196zDK2BbattgJ3NU6TZK5dlixXCix&#10;oX1J+eP45USj6Wen5SUc/LWr6ef2+pHepjNjRsN+twIVqY//y3/td2sgnYutPCME0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oQYxQAAANwAAAAPAAAAAAAAAAAAAAAA&#10;AJ8CAABkcnMvZG93bnJldi54bWxQSwUGAAAAAAQABAD3AAAAkQMAAAAA&#10;">
                  <v:imagedata r:id="rId282" o:title=""/>
                </v:shape>
                <v:shape id="Picture 212" o:spid="_x0000_s1101" type="#_x0000_t75" style="position:absolute;left:12241;top:2886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+r3nBAAAA3AAAAA8AAABkcnMvZG93bnJldi54bWxEj80KwjAQhO+C7xBW8KapCqLVKEUQBL34&#10;d/C2NmtbbDaliVrf3giCx2FmvmHmy8aU4km1KywrGPQjEMSp1QVnCk7HdW8CwnlkjaVlUvAmB8tF&#10;uzXHWNsX7+l58JkIEHYxKsi9r2IpXZqTQde3FXHwbrY26IOsM6lrfAW4KeUwisbSYMFhIceKVjml&#10;98PDKLjodDeaZMlaPq4btqfzNikHW6W6nSaZgfDU+H/4195oBcPxFL5nwhG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+r3nBAAAA3AAAAA8AAAAAAAAAAAAAAAAAnwIA&#10;AGRycy9kb3ducmV2LnhtbFBLBQYAAAAABAAEAPcAAACNAwAAAAA=&#10;">
                  <v:imagedata r:id="rId283" o:title=""/>
                </v:shape>
                <v:shape id="Picture 211" o:spid="_x0000_s1102" type="#_x0000_t75" style="position:absolute;left:12747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8epbCAAAA3AAAAA8AAABkcnMvZG93bnJldi54bWxET1trwjAUfh/4H8IRfFvTKV7ojDLHFAUp&#10;XvYDDs2xLWtOuiRq/ffmYbDHj+8+X3amETdyvras4C1JQRAXVtdcKvg+r19nIHxA1thYJgUP8rBc&#10;9F7mmGl75yPdTqEUMYR9hgqqENpMSl9UZNAntiWO3MU6gyFCV0rt8B7DTSOHaTqRBmuODRW29FlR&#10;8XO6GgWrL5/n5JrLYTwy9Wa72ue730KpQb/7eAcRqAv/4j/3VisYTuP8eCYe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/HqWwgAAANwAAAAPAAAAAAAAAAAAAAAAAJ8C&#10;AABkcnMvZG93bnJldi54bWxQSwUGAAAAAAQABAD3AAAAjgMAAAAA&#10;">
                  <v:imagedata r:id="rId284" o:title=""/>
                </v:shape>
                <v:shape id="Picture 210" o:spid="_x0000_s1103" type="#_x0000_t75" style="position:absolute;left:13087;top:2894;width:30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XrvEAAAA3AAAAA8AAABkcnMvZG93bnJldi54bWxEj0FrAjEUhO+C/yG8greaVWuV1ShuacFD&#10;L2oPHp+b52bp5mVJUl3/fSMIHoeZ+YZZrjvbiAv5UDtWMBpmIIhLp2uuFPwcvl7nIEJE1tg4JgU3&#10;CrBe9XtLzLW78o4u+1iJBOGQowITY5tLGUpDFsPQtcTJOztvMSbpK6k9XhPcNnKcZe/SYs1pwWBL&#10;H4bK3/2fTZRCfhanopoewtT4cjt5u303R6UGL91mASJSF5/hR3urFYxnI7ifS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3XrvEAAAA3AAAAA8AAAAAAAAAAAAAAAAA&#10;nwIAAGRycy9kb3ducmV2LnhtbFBLBQYAAAAABAAEAPcAAACQAwAAAAA=&#10;">
                  <v:imagedata r:id="rId285" o:title=""/>
                </v:shape>
                <v:shape id="Picture 209" o:spid="_x0000_s1104" type="#_x0000_t75" style="position:absolute;left:13476;top:2894;width:4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PWbEAAAA3AAAAA8AAABkcnMvZG93bnJldi54bWxEj0GLwjAUhO8L/ofwBG9rag+uVKOIUNSD&#10;sKvi+dE8m2LzUpuo1V9vFhb2OMzMN8xs0dla3Kn1lWMFo2ECgrhwuuJSwfGQf05A+ICssXZMCp7k&#10;YTHvfcww0+7BP3Tfh1JECPsMFZgQmkxKXxiy6IeuIY7e2bUWQ5RtKXWLjwi3tUyTZCwtVhwXDDa0&#10;MlRc9jerYP2dr811N8l3r/rSbZd0uiWjk1KDfrecggjUhf/wX3ujFaRfKfyeiUdA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gPWbEAAAA3AAAAA8AAAAAAAAAAAAAAAAA&#10;nwIAAGRycy9kb3ducmV2LnhtbFBLBQYAAAAABAAEAPcAAACQAwAAAAA=&#10;">
                  <v:imagedata r:id="rId286" o:title=""/>
                </v:shape>
                <v:shape id="Picture 208" o:spid="_x0000_s1105" type="#_x0000_t75" style="position:absolute;left:13629;top:2886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iXIvGAAAA3AAAAA8AAABkcnMvZG93bnJldi54bWxEj0FrwkAUhO9C/8PyBG+6UUFLdBW1VTxV&#10;jCLt7ZF9JqHZtyG7mtRf3y0IPQ4z8w0zX7amFHeqXWFZwXAQgSBOrS44U3A+bfuvIJxH1lhaJgU/&#10;5GC5eOnMMda24SPdE5+JAGEXo4Lc+yqW0qU5GXQDWxEH72prgz7IOpO6xibATSlHUTSRBgsOCzlW&#10;tMkp/U5uRsGtarL15/hrOzm84e5jf3z498tDqV63Xc1AeGr9f/jZ3msFo+kY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Jci8YAAADcAAAADwAAAAAAAAAAAAAA&#10;AACfAgAAZHJzL2Rvd25yZXYueG1sUEsFBgAAAAAEAAQA9wAAAJIDAAAAAA==&#10;">
                  <v:imagedata r:id="rId287" o:title=""/>
                </v:shape>
                <v:shape id="Picture 207" o:spid="_x0000_s1106" type="#_x0000_t75" style="position:absolute;left:14136;top:2894;width:343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w7jFAAAA3AAAAA8AAABkcnMvZG93bnJldi54bWxEj09rwkAUxO+C32F5Qm9109R/TV2lFoRe&#10;LFQFr4/dZxKafRuzmxi/vVsoeBxm5jfMct3bSnTU+NKxgpdxAoJYO1NyruB42D4vQPiAbLByTApu&#10;5GG9Gg6WmBl35R/q9iEXEcI+QwVFCHUmpdcFWfRjVxNH7+waiyHKJpemwWuE20qmSTKTFkuOCwXW&#10;9FmQ/t23VsGbTjeJ3r1u6/K0mV6+z+3l1rVKPY36j3cQgfrwCP+3v4yCdD6BvzPx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78O4xQAAANwAAAAPAAAAAAAAAAAAAAAA&#10;AJ8CAABkcnMvZG93bnJldi54bWxQSwUGAAAAAAQABAD3AAAAkQMAAAAA&#10;">
                  <v:imagedata r:id="rId288" o:title=""/>
                </v:shape>
                <v:shape id="Picture 206" o:spid="_x0000_s1107" type="#_x0000_t75" style="position:absolute;left:14563;top:2890;width:384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P5jEAAAA3AAAAA8AAABkcnMvZG93bnJldi54bWxEj0+LwjAUxO8LfofwBG9rquJWqlFUcBFv&#10;65+Dt2fzbIvNS22ytn57s7DgcZiZ3zCzRWtK8aDaFZYVDPoRCOLU6oIzBcfD5nMCwnlkjaVlUvAk&#10;B4t552OGibYN/9Bj7zMRIOwSVJB7XyVSujQng65vK+LgXW1t0AdZZ1LX2AS4KeUwir6kwYLDQo4V&#10;rXNKb/tfo0BX7Xh1OkeDuNwtR9/ujpfmdleq122XUxCeWv8O/7e3WsEwHsPf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uP5jEAAAA3AAAAA8AAAAAAAAAAAAAAAAA&#10;nwIAAGRycy9kb3ducmV2LnhtbFBLBQYAAAAABAAEAPcAAACQAwAAAAA=&#10;">
                  <v:imagedata r:id="rId289" o:title=""/>
                </v:shape>
                <v:shape id="Picture 205" o:spid="_x0000_s1108" type="#_x0000_t75" style="position:absolute;left:15033;top:2894;width:2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2d/EAAAA3AAAAA8AAABkcnMvZG93bnJldi54bWxEj0+LwjAUxO+C3yE8YW+arqi7VKMsK1VP&#10;4r+D3h7Nsy3bvJQma+u3N4LgcZiZ3zCzRWtKcaPaFZYVfA4iEMSp1QVnCk7HpP8NwnlkjaVlUnAn&#10;B4t5tzPDWNuG93Q7+EwECLsYFeTeV7GULs3JoBvYijh4V1sb9EHWmdQ1NgFuSjmMook0WHBYyLGi&#10;35zSv8O/UTBenaPdukyaJRcXnxzl6LJdb5T66LU/UxCeWv8Ov9obrWD4NYHnmXA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12d/EAAAA3AAAAA8AAAAAAAAAAAAAAAAA&#10;nwIAAGRycy9kb3ducmV2LnhtbFBLBQYAAAAABAAEAPcAAACQAwAAAAA=&#10;">
                  <v:imagedata r:id="rId290" o:title=""/>
                </v:shape>
                <v:shape id="Picture 204" o:spid="_x0000_s1109" type="#_x0000_t75" style="position:absolute;left:15542;top:2890;width:384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LofEAAAA3AAAAA8AAABkcnMvZG93bnJldi54bWxEj9FqwkAURN8F/2G5Qt90NynUkrpKUQSh&#10;IGr8gEv2msRm74bsGuPfdwuCj8PMnGEWq8E2oqfO1441JDMFgrhwpuZSwznfTj9B+IBssHFMGh7k&#10;YbUcjxaYGXfnI/WnUIoIYZ+hhiqENpPSFxVZ9DPXEkfv4jqLIcqulKbDe4TbRqZKfUiLNceFClta&#10;V1T8nm5Ww3ad5Omhv6n9nt5/zom85uqx0fptMnx/gQg0hFf42d4ZDel8Dv9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PLofEAAAA3AAAAA8AAAAAAAAAAAAAAAAA&#10;nwIAAGRycy9kb3ducmV2LnhtbFBLBQYAAAAABAAEAPcAAACQAwAAAAA=&#10;">
                  <v:imagedata r:id="rId291" o:title=""/>
                </v:shape>
                <v:shape id="Picture 203" o:spid="_x0000_s1110" type="#_x0000_t75" style="position:absolute;left:15970;top:2886;width:37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APKjFAAAA3AAAAA8AAABkcnMvZG93bnJldi54bWxEj8FKw0AQhu+C77CM0IvYjYWqxG6LCIWi&#10;pya9eBuz02w0Oxuz2yZ5+86h4HH45/9mvtVm9K06Ux+bwAYe5xko4irYhmsDh3L78AIqJmSLbWAy&#10;MFGEzfr2ZoW5DQPv6VykWgmEY44GXEpdrnWsHHmM89ARS3YMvcckY19r2+MgcN/qRZY9aY8NywWH&#10;Hb07qn6LkzdwvJ+0+9CF0Jaf9u/762cop9KY2d349goq0Zj+l6/tnTWweJZvRUZEQK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wDyoxQAAANwAAAAPAAAAAAAAAAAAAAAA&#10;AJ8CAABkcnMvZG93bnJldi54bWxQSwUGAAAAAAQABAD3AAAAkQMAAAAA&#10;">
                  <v:imagedata r:id="rId292" o:title=""/>
                </v:shape>
                <v:shape id="Picture 202" o:spid="_x0000_s1111" type="#_x0000_t75" style="position:absolute;left:16427;top:2886;width:37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wEbEAAAA3AAAAA8AAABkcnMvZG93bnJldi54bWxEj0+LwjAUxO+C3yE8wZumq+Cf2lREEDwt&#10;WEXc29vm2ZZtXkoTbffbm4UFj8PM/IZJtr2pxZNaV1lW8DGNQBDnVldcKLicD5MVCOeRNdaWScEv&#10;Odimw0GCsbYdn+iZ+UIECLsYFZTeN7GULi/JoJvahjh4d9sa9EG2hdQtdgFuajmLooU0WHFYKLGh&#10;fUn5T/YwCuZftwYX6++du547ubrOKXvQp1LjUb/bgPDU+3f4v33UCmbLNfydCUdAp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wEbEAAAA3AAAAA8AAAAAAAAAAAAAAAAA&#10;nwIAAGRycy9kb3ducmV2LnhtbFBLBQYAAAAABAAEAPcAAACQAwAAAAA=&#10;">
                  <v:imagedata r:id="rId293" o:title=""/>
                </v:shape>
                <v:shape id="Picture 201" o:spid="_x0000_s1112" type="#_x0000_t75" style="position:absolute;left:16907;top:2894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DlHAAAAA3AAAAA8AAABkcnMvZG93bnJldi54bWxET02LwjAQvS/4H8IIe1tTPYhUo4giCJ7s&#10;KuJtTMam2ExKE2vdX785LOzx8b4Xq97VoqM2VJ4VjEcZCGLtTcWlgtP37msGIkRkg7VnUvCmAKvl&#10;4GOBufEvPlJXxFKkEA45KrAxNrmUQVtyGEa+IU7c3bcOY4JtKU2LrxTuajnJsql0WHFqsNjQxpJ+&#10;FE+n4PzQh62+hVvRv+0Fu+sWUf4o9Tns13MQkfr4L/5z742CySzNT2fSEZ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SkOUcAAAADcAAAADwAAAAAAAAAAAAAAAACfAgAA&#10;ZHJzL2Rvd25yZXYueG1sUEsFBgAAAAAEAAQA9wAAAIwDAAAAAA==&#10;">
                  <v:imagedata r:id="rId294" o:title=""/>
                </v:shape>
                <v:shape id="Picture 200" o:spid="_x0000_s1113" type="#_x0000_t75" style="position:absolute;left:17255;top:2886;width:32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CnyXGAAAA3AAAAA8AAABkcnMvZG93bnJldi54bWxEj0FrwkAUhO9C/8PyCr3pxkCLRFdpi0JK&#10;ETGt4PGZfU2C2bdhd6upv94tCB6HmfmGmS1604oTOd9YVjAeJSCIS6sbrhR8f62GExA+IGtsLZOC&#10;P/KwmD8MZphpe+YtnYpQiQhhn6GCOoQuk9KXNRn0I9sRR+/HOoMhSldJ7fAc4aaVaZK8SIMNx4Ua&#10;O3qvqTwWv0bBcrOj/MMe1+tLeH5zh+3nRe+dUk+P/esURKA+3MO3dq4VpJMx/J+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KfJcYAAADcAAAADwAAAAAAAAAAAAAA&#10;AACfAgAAZHJzL2Rvd25yZXYueG1sUEsFBgAAAAAEAAQA9wAAAJIDAAAAAA==&#10;">
                  <v:imagedata r:id="rId295" o:title=""/>
                </v:shape>
                <v:shape id="Picture 199" o:spid="_x0000_s1114" type="#_x0000_t75" style="position:absolute;left:17666;top:2886;width:320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V7/FAAAA3AAAAA8AAABkcnMvZG93bnJldi54bWxEj0FrwkAUhO9C/8PyBC9SN01BQuoqUhBK&#10;pVBjDz0+ss9sMPs27G5N/PeuIPQ4zMw3zGoz2k5cyIfWsYKXRQaCuHa65UbBz3H3XIAIEVlj55gU&#10;XCnAZv00WWGp3cAHulSxEQnCoUQFJsa+lDLUhiyGheuJk3dy3mJM0jdSexwS3HYyz7KltNhyWjDY&#10;07uh+lz9WQW4//af1W45/yrmr92vPG1NZQalZtNx+wYi0hj/w4/2h1aQFzncz6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EVe/xQAAANwAAAAPAAAAAAAAAAAAAAAA&#10;AJ8CAABkcnMvZG93bnJldi54bWxQSwUGAAAAAAQABAD3AAAAkQMAAAAA&#10;">
                  <v:imagedata r:id="rId296" o:title=""/>
                </v:shape>
                <v:shape id="Picture 198" o:spid="_x0000_s1115" type="#_x0000_t75" style="position:absolute;left:18076;top:2886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1dQbFAAAA3AAAAA8AAABkcnMvZG93bnJldi54bWxEj9FqwkAURN8L/sNyBd/qxkhDSF1FpBUp&#10;fajRD7jN3iapu3dDdtXYr+8WCj4OM3OGWawGa8SFet86VjCbJiCIK6dbrhUcD6+POQgfkDUax6Tg&#10;Rh5Wy9HDAgvtrrynSxlqESHsC1TQhNAVUvqqIYt+6jri6H253mKIsq+l7vEa4dbINEkyabHluNBg&#10;R5uGqlN5tgre7bfhj8/uKdvO0tz8nF6yN06UmoyH9TOIQEO4h//bO60gzef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9XUGxQAAANwAAAAPAAAAAAAAAAAAAAAA&#10;AJ8CAABkcnMvZG93bnJldi54bWxQSwUGAAAAAAQABAD3AAAAkQMAAAAA&#10;">
                  <v:imagedata r:id="rId297" o:title=""/>
                </v:shape>
                <v:shape id="Picture 197" o:spid="_x0000_s1116" type="#_x0000_t75" style="position:absolute;left:18582;top:2894;width:326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t2rGAAAA3AAAAA8AAABkcnMvZG93bnJldi54bWxEj0FrwkAUhO+C/2F5Qm+60RYNqauE2EIp&#10;XqIeenzNvibB7NuQ3ZrUX+8WBI/DzHzDrLeDacSFOldbVjCfRSCIC6trLhWcju/TGITzyBoby6Tg&#10;jxxsN+PRGhNte87pcvClCBB2CSqovG8TKV1RkUE3sy1x8H5sZ9AH2ZVSd9gHuGnkIoqW0mDNYaHC&#10;lrKKivPh1yhYvq2On7vvr3kRY92m++uQPXOu1NNkSF9BeBr8I3xvf2gFi/gF/s+EI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63asYAAADcAAAADwAAAAAAAAAAAAAA&#10;AACfAgAAZHJzL2Rvd25yZXYueG1sUEsFBgAAAAAEAAQA9wAAAJIDAAAAAA==&#10;">
                  <v:imagedata r:id="rId298" o:title=""/>
                </v:shape>
                <v:shape id="Picture 196" o:spid="_x0000_s1117" type="#_x0000_t75" style="position:absolute;left:18859;top:2894;width:277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LeDFAAAA3AAAAA8AAABkcnMvZG93bnJldi54bWxEj0FrwkAUhO9C/8PyhN50o61W0mykCIW2&#10;FzH24PGRfSah2bdrdhPjv+8WCh6HmfmGybajacVAnW8sK1jMExDEpdUNVwq+j++zDQgfkDW2lknB&#10;jTxs84dJhqm2Vz7QUIRKRAj7FBXUIbhUSl/WZNDPrSOO3tl2BkOUXSV1h9cIN61cJslaGmw4LtTo&#10;aFdT+VP0RsHTl9PPri1uO91/9peX03BZNXulHqfj2yuIQGO4h//bH1rBcrOCvzPx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qC3gxQAAANwAAAAPAAAAAAAAAAAAAAAA&#10;AJ8CAABkcnMvZG93bnJldi54bWxQSwUGAAAAAAQABAD3AAAAkQMAAAAA&#10;">
                  <v:imagedata r:id="rId299" o:title=""/>
                </v:shape>
                <v:shape id="Picture 195" o:spid="_x0000_s1118" type="#_x0000_t75" style="position:absolute;left:19177;top:2894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M77EAAAA3AAAAA8AAABkcnMvZG93bnJldi54bWxEj8FqwzAQRO+F/IPYQG+1nBxCcKOEEhMI&#10;9FS3IfS2kbaWsbUyluo4/fqqUMhxmJk3zGY3uU6MNITGs4JFloMg1t40XCv4eD88rUGEiGyw80wK&#10;bhRgt509bLAw/spvNFaxFgnCoUAFNsa+kDJoSw5D5nvi5H35wWFMcqilGfCa4K6TyzxfSYcNpwWL&#10;Pe0t6bb6dgpOrX4t9SVcqulmzzh+lojyR6nH+fTyDCLSFO/h//bRKFiuV/B3Jh0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MM77EAAAA3AAAAA8AAAAAAAAAAAAAAAAA&#10;nwIAAGRycy9kb3ducmV2LnhtbFBLBQYAAAAABAAEAPcAAACQAwAAAAA=&#10;">
                  <v:imagedata r:id="rId294" o:title=""/>
                </v:shape>
                <v:shape id="Picture 194" o:spid="_x0000_s1119" type="#_x0000_t75" style="position:absolute;left:19526;top:2886;width:318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OD/EAAAA3AAAAA8AAABkcnMvZG93bnJldi54bWxEj81qwzAQhO+FvIPYQG6NHIPb4EYJxaUk&#10;xzbxA6ytre3UWjmW/JO3rwqFHoeZ+YbZHWbTipF611hWsFlHIIhLqxuuFOSX98ctCOeRNbaWScGd&#10;HBz2i4cdptpO/Enj2VciQNilqKD2vkuldGVNBt3adsTB+7K9QR9kX0nd4xTgppVxFD1Jgw2HhRo7&#10;ymoqv8+DUdAU2ceVjkmBN5/M+VS8JflwVWq1nF9fQHia/X/4r33SCuLtM/yeC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vOD/EAAAA3AAAAA8AAAAAAAAAAAAAAAAA&#10;nwIAAGRycy9kb3ducmV2LnhtbFBLBQYAAAAABAAEAPcAAACQAwAAAAA=&#10;">
                  <v:imagedata r:id="rId300" o:title=""/>
                </v:shape>
                <v:rect id="Rectangle 193" o:spid="_x0000_s1120" style="position:absolute;left:1277;top:10848;width:4616;height:4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OEM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L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jOEMAAAADcAAAADwAAAAAAAAAAAAAAAACYAgAAZHJzL2Rvd25y&#10;ZXYueG1sUEsFBgAAAAAEAAQA9QAAAIUDAAAAAA==&#10;" stroked="f"/>
                <v:line id="Line 192" o:spid="_x0000_s1121" style="position:absolute;visibility:visible;mso-wrap-style:square" from="17542,11840" to="17542,1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FCEsUAAADcAAAADwAAAGRycy9kb3ducmV2LnhtbESP0WrCQBRE3wv9h+UW+lZ3lSIa3Yi0&#10;BEuhhUQ/4JK9JiHZuyG7mtSv7wqFPg4zZ4bZ7ibbiSsNvnGsYT5TIIhLZxquNJyO2csKhA/IBjvH&#10;pOGHPOzSx4ctJsaNnNO1CJWIJewT1FCH0CdS+rImi37meuLond1gMUQ5VNIMOMZy28mFUktpseG4&#10;UGNPbzWVbXGxGhav0+32dfjOs67dZ/j5rsY8V1o/P037DYhAU/gP/9EfJnKrNdzPxCM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FCEsUAAADcAAAADwAAAAAAAAAA&#10;AAAAAAChAgAAZHJzL2Rvd25yZXYueG1sUEsFBgAAAAAEAAQA+QAAAJMDAAAAAA==&#10;" strokecolor="white" strokeweight=".4pt"/>
                <v:line id="Line 191" o:spid="_x0000_s1122" style="position:absolute;visibility:visible;mso-wrap-style:square" from="22702,11840" to="22702,1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J9UsEAAADcAAAADwAAAGRycy9kb3ducmV2LnhtbERPzWrCQBC+F/oOyxR6q7tKkTZ1FWkJ&#10;FsFCbB9gyI5JMDsbsqtJfXrnIHj8+P4Xq9G36kx9bAJbmE4MKOIyuIYrC3+/+csbqJiQHbaBycI/&#10;RVgtHx8WmLkwcEHnfaqUhHDM0EKdUpdpHcuaPMZJ6IiFO4TeYxLYV9r1OEi4b/XMmLn22LA01NjR&#10;Z03lcX/yFmav4+Wy2/wUeXtc57j9MkNRGGufn8b1B6hEY7qLb+5vJ753mS9n5Ajo5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4n1SwQAAANwAAAAPAAAAAAAAAAAAAAAA&#10;AKECAABkcnMvZG93bnJldi54bWxQSwUGAAAAAAQABAD5AAAAjwMAAAAA&#10;" strokecolor="white" strokeweight=".4pt"/>
                <v:line id="Line 190" o:spid="_x0000_s1123" style="position:absolute;visibility:visible;mso-wrap-style:square" from="17542,8120" to="17542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YycQAAADcAAAADwAAAGRycy9kb3ducmV2LnhtbESP0WrCQBRE3wv+w3ILvtVdRUpNXUWU&#10;oBQsJPYDLtnbJJi9G7KriX69KxT6OMycGWa5HmwjrtT52rGG6USBIC6cqbnU8HNK3z5A+IBssHFM&#10;Gm7kYb0avSwxMa7njK55KEUsYZ+ghiqENpHSFxVZ9BPXEkfv13UWQ5RdKU2HfSy3jZwp9S4t1hwX&#10;KmxpW1Fxzi9Ww2w+3O/H/XeWNudNil871WeZ0nr8Omw+QQQawn/4jz6YyC2m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tjJxAAAANwAAAAPAAAAAAAAAAAA&#10;AAAAAKECAABkcnMvZG93bnJldi54bWxQSwUGAAAAAAQABAD5AAAAkgMAAAAA&#10;" strokecolor="white" strokeweight=".4pt"/>
                <v:line id="Line 189" o:spid="_x0000_s1124" style="position:absolute;visibility:visible;mso-wrap-style:square" from="22702,8120" to="22702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GvsUAAADcAAAADwAAAGRycy9kb3ducmV2LnhtbESP0WrCQBRE34X+w3KFvumuQUpNXYNU&#10;gqXQQtQPuGRvk5Ds3ZBdTerXdwuFPg4zZ4bZZpPtxI0G3zjWsFoqEMSlMw1XGi7nfPEMwgdkg51j&#10;0vBNHrLdw2yLqXEjF3Q7hUrEEvYpaqhD6FMpfVmTRb90PXH0vtxgMUQ5VNIMOMZy28lEqSdpseG4&#10;UGNPrzWV7elqNSTr6X7/OH4Wedfuc3w/qLEolNaP82n/AiLQFP7Df/Sbidwmg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xGvsUAAADcAAAADwAAAAAAAAAA&#10;AAAAAAChAgAAZHJzL2Rvd25yZXYueG1sUEsFBgAAAAAEAAQA+QAAAJMDAAAAAA==&#10;" strokecolor="white" strokeweight=".4pt"/>
                <v:shape id="Picture 188" o:spid="_x0000_s1125" type="#_x0000_t75" style="position:absolute;left:1271;top:5353;width:2263;height: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3Nw/FAAAA3AAAAA8AAABkcnMvZG93bnJldi54bWxEj0uLwkAQhO+C/2FowZtO1MVHdBQRhGVR&#10;XB8Xb02mTYKZnpCZTbL/fkcQ9lhU1VfUatOaQtRUudyygtEwAkGcWJ1zquB23Q/mIJxH1lhYJgW/&#10;5GCz7nZWGGvb8Jnqi09FgLCLUUHmfRlL6ZKMDLqhLYmD97CVQR9klUpdYRPgppDjKJpKgzmHhQxL&#10;2mWUPC8/RkH9YaazhtrD8fZ9qr8m9yLfnfZK9XvtdgnCU+v/w+/2p1YwXkzgdSYc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zcPxQAAANwAAAAPAAAAAAAAAAAAAAAA&#10;AJ8CAABkcnMvZG93bnJldi54bWxQSwUGAAAAAAQABAD3AAAAkQMAAAAA&#10;">
                  <v:imagedata r:id="rId301" o:title=""/>
                </v:shape>
                <v:shape id="Picture 187" o:spid="_x0000_s1126" type="#_x0000_t75" style="position:absolute;left:3634;top:5353;width:2263;height: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ncPHAAAA3AAAAA8AAABkcnMvZG93bnJldi54bWxEj0FrwkAUhO+F/oflFXopzcYgUlNXCZWK&#10;HjxoWyG3R/Y1Sc2+DdnVxH/vCkKPw8x8w8wWg2nEmTpXW1YwimIQxIXVNZcKvr8+X99AOI+ssbFM&#10;Ci7kYDF/fJhhqm3POzrvfSkChF2KCirv21RKV1Rk0EW2JQ7er+0M+iC7UuoO+wA3jUzieCIN1hwW&#10;Kmzpo6LiuD8ZBcvVNnk5/m1+sgNR7qeHni55ptTz05C9g/A0+P/wvb3WCpLpG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FncPHAAAA3AAAAA8AAAAAAAAAAAAA&#10;AAAAnwIAAGRycy9kb3ducmV2LnhtbFBLBQYAAAAABAAEAPcAAACTAwAAAAA=&#10;">
                  <v:imagedata r:id="rId302" o:title=""/>
                </v:shape>
                <v:shape id="Picture 186" o:spid="_x0000_s1127" type="#_x0000_t75" style="position:absolute;left:691;top:15307;width:7246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IFTGAAAA3AAAAA8AAABkcnMvZG93bnJldi54bWxEj0FrwkAUhO+C/2F5hV6KbipVNHUVKVjr&#10;QcHopbdH9pmEZt+G7Cau/75bKHgcZuYbZrkOphY9ta6yrOB1nIAgzq2uuFBwOW9HcxDOI2usLZOC&#10;OzlYr4aDJaba3vhEfeYLESHsUlRQet+kUrq8JINubBvi6F1ta9BH2RZSt3iLcFPLSZLMpMGK40KJ&#10;DX2UlP9knVFwDIe3brEN3ct1d//czfLvfZ81Sj0/hc07CE/BP8L/7S+tYLKYwt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AgVMYAAADcAAAADwAAAAAAAAAAAAAA&#10;AACfAgAAZHJzL2Rvd25yZXYueG1sUEsFBgAAAAAEAAQA9wAAAJIDAAAAAA==&#10;">
                  <v:imagedata r:id="rId303" o:title=""/>
                </v:shape>
                <v:shape id="Picture 185" o:spid="_x0000_s1128" type="#_x0000_t75" style="position:absolute;left:2643;top:10175;width:651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037GAAAA3AAAAA8AAABkcnMvZG93bnJldi54bWxEj0FrwkAUhO+C/2F5gjfdVFBqdJXWYilU&#10;QaNYentkn0kw+zZktzH+e7cgeBxm5htmvmxNKRqqXWFZwcswAkGcWl1wpuB4WA9eQTiPrLG0TApu&#10;5GC56HbmGGt75T01ic9EgLCLUUHufRVL6dKcDLqhrYiDd7a1QR9knUld4zXATSlHUTSRBgsOCzlW&#10;tMopvSR/RsHm167es48tfv+cS33ZjT83zfqkVL/Xvs1AeGr9M/xof2kFo+kE/s+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vTfsYAAADcAAAADwAAAAAAAAAAAAAA&#10;AACfAgAAZHJzL2Rvd25yZXYueG1sUEsFBgAAAAAEAAQA9wAAAJIDAAAAAA==&#10;">
                  <v:imagedata r:id="rId304" o:title=""/>
                </v:shape>
                <v:shape id="Picture 184" o:spid="_x0000_s1129" type="#_x0000_t75" style="position:absolute;left:14825;top:8180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t9vPEAAAA3AAAAA8AAABkcnMvZG93bnJldi54bWxEj81qwzAQhO+FvoPYQm+N7LQkqRMlhAQX&#10;X/NzSG6LtbVMrJWxFNt9+6pQyHGYmW+Y1Wa0jeip87VjBekkAUFcOl1zpeB8yt8WIHxA1tg4JgU/&#10;5GGzfn5aYabdwAfqj6ESEcI+QwUmhDaT0peGLPqJa4mj9+06iyHKrpK6wyHCbSOnSTKTFmuOCwZb&#10;2hkqb8e7VZC72TsW+/5ig0svaaGv54+vq1KvL+N2CSLQGB7h/3ahFUw/5/B3Jh4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t9vPEAAAA3AAAAA8AAAAAAAAAAAAAAAAA&#10;nwIAAGRycy9kb3ducmV2LnhtbFBLBQYAAAAABAAEAPcAAACQAwAAAAA=&#10;">
                  <v:imagedata r:id="rId305" o:title=""/>
                </v:shape>
                <v:shape id="Picture 183" o:spid="_x0000_s1130" type="#_x0000_t75" style="position:absolute;left:12601;top:12734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+0DCAAAA3AAAAA8AAABkcnMvZG93bnJldi54bWxET8uKwjAU3Q/4D+EK7sZUF2I7RlHBB7oa&#10;R5DZ3WnuNMXmpjSxVr/eLAZmeTjv2aKzlWip8aVjBaNhAoI4d7rkQsH5a/M+BeEDssbKMSl4kIfF&#10;vPc2w0y7O39SewqFiCHsM1RgQqgzKX1uyKIfupo4cr+usRgibAqpG7zHcFvJcZJMpMWSY4PBmtaG&#10;8uvpZhXku27bHp5mnd7K7/qSro4Vhh+lBv1u+QEiUBf+xX/uvVYwTuPaeCYe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l/tAwgAAANwAAAAPAAAAAAAAAAAAAAAAAJ8C&#10;AABkcnMvZG93bnJldi54bWxQSwUGAAAAAAQABAD3AAAAjgMAAAAA&#10;">
                  <v:imagedata r:id="rId306" o:title=""/>
                </v:shape>
                <v:shape id="Picture 182" o:spid="_x0000_s1131" type="#_x0000_t75" style="position:absolute;left:12601;top:13526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6hQnFAAAA3AAAAA8AAABkcnMvZG93bnJldi54bWxEj09rwkAUxO9Cv8PyCr2ZjRakRlfxD4Xi&#10;QWwMnh/ZZxLNvg3Zrab59K5Q6HGYmd8w82VnanGj1lWWFYyiGARxbnXFhYLs+Dn8AOE8ssbaMin4&#10;JQfLxctgjom2d/6mW+oLESDsElRQet8kUrq8JIMusg1x8M62NeiDbAupW7wHuKnlOI4n0mDFYaHE&#10;hjYl5df0xyjY8T7TeFhnq/dtl562fX+6xL1Sb6/dagbCU+f/w3/tL61gPJ3C8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oUJxQAAANwAAAAPAAAAAAAAAAAAAAAA&#10;AJ8CAABkcnMvZG93bnJldi54bWxQSwUGAAAAAAQABAD3AAAAkQMAAAAA&#10;">
                  <v:imagedata r:id="rId307" o:title=""/>
                </v:shape>
                <v:shape id="Picture 181" o:spid="_x0000_s1132" type="#_x0000_t75" style="position:absolute;left:12601;top:14313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/Da7AAAAA3AAAAA8AAABkcnMvZG93bnJldi54bWxET8uKwjAU3Q/4D+EK7sZUBanVKCqKLtz4&#10;ALeX5toWm5vQxFr/3iwGZnk478WqM7VoqfGVZQWjYQKCOLe64kLB7br/TUH4gKyxtkwKPuRhtez9&#10;LDDT9s1nai+hEDGEfYYKyhBcJqXPSzLoh9YRR+5hG4MhwqaQusF3DDe1HCfJVBqsODaU6GhbUv68&#10;vIyC6fVzaFO3ux9v48cm5Vnuqu6k1KDfrecgAnXhX/znPmoFkyTOj2fiEZD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L8NrsAAAADcAAAADwAAAAAAAAAAAAAAAACfAgAA&#10;ZHJzL2Rvd25yZXYueG1sUEsFBgAAAAAEAAQA9wAAAIwDAAAAAA==&#10;">
                  <v:imagedata r:id="rId308" o:title=""/>
                </v:shape>
                <v:shape id="Picture 180" o:spid="_x0000_s1133" type="#_x0000_t75" style="position:absolute;left:12601;top:14837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qDXFAAAA3AAAAA8AAABkcnMvZG93bnJldi54bWxEj0FrwkAUhO8F/8PyBG91YwSJ0VXaUtFD&#10;LzUBr4/sMwnNvl2y2yT++26h0OMwM98w++NkOjFQ71vLClbLBARxZXXLtYKyOD1nIHxA1thZJgUP&#10;8nA8zJ72mGs78icN11CLCGGfo4ImBJdL6auGDPqldcTRu9veYIiyr6XucYxw08k0STbSYMtxoUFH&#10;bw1VX9dvo2BTPM5D5t5vlzK9v2a8rVw7fSi1mE8vOxCBpvAf/mtftIJ1soLfM/EIyMM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86g1xQAAANwAAAAPAAAAAAAAAAAAAAAA&#10;AJ8CAABkcnMvZG93bnJldi54bWxQSwUGAAAAAAQABAD3AAAAkQMAAAAA&#10;">
                  <v:imagedata r:id="rId308" o:title=""/>
                </v:shape>
                <v:shape id="Picture 179" o:spid="_x0000_s1134" type="#_x0000_t75" style="position:absolute;left:12601;top:15627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7d7PDAAAA3AAAAA8AAABkcnMvZG93bnJldi54bWxEj8FqwzAQRO+F/IPYQG+N7JS0wYlsSiFQ&#10;Cj3Y6Qcs1sZ2Iq2MpcTq31eFQI/DzLxh9lW0Rtxo8oNjBfkqA0HcOj1wp+D7eHjagvABWaNxTAp+&#10;yENVLh72WGg3c023JnQiQdgXqKAPYSyk9G1PFv3KjcTJO7nJYkhy6qSecE5wa+Q6y16kxYHTQo8j&#10;vffUXpqrVWA+41mizYfN63xks/2Kl3NeK/W4jG87EIFi+A/f2x9awXO2hr8z6QjI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t3s8MAAADcAAAADwAAAAAAAAAAAAAAAACf&#10;AgAAZHJzL2Rvd25yZXYueG1sUEsFBgAAAAAEAAQA9wAAAI8DAAAAAA==&#10;">
                  <v:imagedata r:id="rId309" o:title=""/>
                </v:shape>
                <v:shape id="Picture 178" o:spid="_x0000_s1135" type="#_x0000_t75" style="position:absolute;left:19824;top:8180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2PTHAAAA3AAAAA8AAABkcnMvZG93bnJldi54bWxEj1trwkAUhN8L/Q/LEfoidWMt0sasItKi&#10;xicvCH07ZE8uNHs2zW5N/PeuUOjjMDPfMMmiN7W4UOsqywrGowgEcWZ1xYWC0/Hz+Q2E88gaa8uk&#10;4EoOFvPHhwRjbTve0+XgCxEg7GJUUHrfxFK6rCSDbmQb4uDltjXog2wLqVvsAtzU8iWKptJgxWGh&#10;xIZWJWXfh1+j4N0UX/w6XH6cz8PtOk+vP7vMpUo9DfrlDISn3v+H/9obrWASTeB+Jhw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x2PTHAAAA3AAAAA8AAAAAAAAAAAAA&#10;AAAAnwIAAGRycy9kb3ducmV2LnhtbFBLBQYAAAAABAAEAPcAAACTAwAAAAA=&#10;">
                  <v:imagedata r:id="rId310" o:title=""/>
                </v:shape>
                <v:shape id="Picture 177" o:spid="_x0000_s1136" type="#_x0000_t75" style="position:absolute;left:14863;top:11889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U8p7CAAAA3AAAAA8AAABkcnMvZG93bnJldi54bWxEj0GLwjAUhO/C/ofwFrxpWhWRalqWFaVX&#10;tQe9PZq3bdnmpTSx1n+/WRA8DjPzDbPLRtOKgXrXWFYQzyMQxKXVDVcKisthtgHhPLLG1jIpeJKD&#10;LP2Y7DDR9sEnGs6+EgHCLkEFtfddIqUrazLo5rYjDt6P7Q36IPtK6h4fAW5auYiitTTYcFiosaPv&#10;msrf890oONj1EvP9cDXextc417didbwpNf0cv7YgPI3+HX61c61gGa3g/0w4Aj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1PKewgAAANwAAAAPAAAAAAAAAAAAAAAAAJ8C&#10;AABkcnMvZG93bnJldi54bWxQSwUGAAAAAAQABAD3AAAAjgMAAAAA&#10;">
                  <v:imagedata r:id="rId305" o:title=""/>
                </v:shape>
                <v:shape id="Picture 176" o:spid="_x0000_s1137" type="#_x0000_t75" style="position:absolute;left:19739;top:11889;width:18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RvGAAAA3AAAAA8AAABkcnMvZG93bnJldi54bWxEj1trwkAUhN+F/oflFHwR3diq2NRVpFi8&#10;PXlB6Nshe0xCs2djdtX4711B8HGYmW+Y0aQ2hbhQ5XLLCrqdCARxYnXOqYL97rc9BOE8ssbCMim4&#10;kYPJ+K0xwljbK2/osvWpCBB2MSrIvC9jKV2SkUHXsSVx8I62MuiDrFKpK7wGuCnkRxQNpMGcw0KG&#10;Jf1klPxvz0bBl0n/uNeazg6H1nJ+XN1O68StlGq+19NvEJ5q/wo/2wut4DPqw+NMOAJyf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TlG8YAAADcAAAADwAAAAAAAAAAAAAA&#10;AACfAgAAZHJzL2Rvd25yZXYueG1sUEsFBgAAAAAEAAQA9wAAAJIDAAAAAA==&#10;">
                  <v:imagedata r:id="rId310" o:title=""/>
                </v:shape>
                <w10:wrap anchorx="page" anchory="page"/>
              </v:group>
            </w:pict>
          </mc:Fallback>
        </mc:AlternateContent>
      </w:r>
      <w:r w:rsidR="004C4C50">
        <w:rPr>
          <w:color w:val="231F20"/>
          <w:sz w:val="16"/>
        </w:rPr>
        <w:tab/>
        <w:t>5</w:t>
      </w:r>
    </w:p>
    <w:p w:rsidR="003720D9" w:rsidRDefault="003720D9">
      <w:pPr>
        <w:rPr>
          <w:sz w:val="16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10"/>
        <w:rPr>
          <w:sz w:val="15"/>
        </w:rPr>
      </w:pPr>
    </w:p>
    <w:p w:rsidR="003720D9" w:rsidRDefault="003A7108">
      <w:pPr>
        <w:spacing w:line="170" w:lineRule="exact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>
                <wp:extent cx="8094980" cy="108585"/>
                <wp:effectExtent l="0" t="0" r="1270" b="635"/>
                <wp:docPr id="19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4980" cy="108585"/>
                          <a:chOff x="0" y="0"/>
                          <a:chExt cx="12748" cy="171"/>
                        </a:xfrm>
                      </wpg:grpSpPr>
                      <wps:wsp>
                        <wps:cNvPr id="192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52" cy="170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2408" y="0"/>
                            <a:ext cx="340" cy="170"/>
                          </a:xfrm>
                          <a:prstGeom prst="rect">
                            <a:avLst/>
                          </a:prstGeom>
                          <a:solidFill>
                            <a:srgbClr val="4F6A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09F65" id="Group 172" o:spid="_x0000_s1026" style="width:637.4pt;height:8.55pt;mso-position-horizontal-relative:char;mso-position-vertical-relative:line" coordsize="12748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">
                <v:rect id="Rectangle 174" o:spid="_x0000_s1027" style="position:absolute;width:1235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f0MEA&#10;AADcAAAADwAAAGRycy9kb3ducmV2LnhtbERPTWvCQBC9F/oflhG81Y05iKauItKCeCg0CvY4ZKfZ&#10;0OxsyE41+ffdguBtHu9z1tvBt+pKfWwCG5jPMlDEVbAN1wbOp/eXJagoyBbbwGRgpAjbzfPTGgsb&#10;bvxJ11JqlUI4FmjAiXSF1rFy5DHOQkecuO/Qe5QE+1rbHm8p3Lc6z7KF9thwanDY0d5R9VP+egNB&#10;dlUo3dd4zN8uzeWjHcUv98ZMJ8PuFZTQIA/x3X2waf4qh/9n0gV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xn9DBAAAA3AAAAA8AAAAAAAAAAAAAAAAAmAIAAGRycy9kb3du&#10;cmV2LnhtbFBLBQYAAAAABAAEAPUAAACGAwAAAAA=&#10;" fillcolor="#034ea2" stroked="f"/>
                <v:rect id="Rectangle 173" o:spid="_x0000_s1028" style="position:absolute;left:12408;width:34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al8MA&#10;AADcAAAADwAAAGRycy9kb3ducmV2LnhtbERPyWrDMBC9F/IPYgK9NXLSNItjOZRCaKGHkO0+WBPb&#10;iTUylqq4/fqqUMhtHm+dbN2bRgTqXG1ZwXiUgCAurK65VHA8bJ4WIJxH1thYJgXf5GCdDx4yTLW9&#10;8Y7C3pcihrBLUUHlfZtK6YqKDLqRbYkjd7adQR9hV0rd4S2Gm0ZOkmQmDdYcGyps6a2i4rr/MgrC&#10;j3wvdH/YbM9+/jL7vEzDKUyVehz2rysQnnp/F/+7P3Scv3yG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+al8MAAADcAAAADwAAAAAAAAAAAAAAAACYAgAAZHJzL2Rv&#10;d25yZXYueG1sUEsFBgAAAAAEAAQA9QAAAIgDAAAAAA==&#10;" fillcolor="#4f6ab2" stroked="f"/>
                <w10:anchorlock/>
              </v:group>
            </w:pict>
          </mc:Fallback>
        </mc:AlternateContent>
      </w:r>
      <w:r w:rsidR="004C4C50">
        <w:rPr>
          <w:rFonts w:ascii="Times New Roman"/>
          <w:spacing w:val="73"/>
          <w:position w:val="-2"/>
          <w:sz w:val="17"/>
        </w:rPr>
        <w:t xml:space="preserve"> </w:t>
      </w:r>
      <w:r>
        <w:rPr>
          <w:noProof/>
          <w:spacing w:val="73"/>
          <w:position w:val="-2"/>
          <w:sz w:val="17"/>
        </w:rPr>
        <mc:AlternateContent>
          <mc:Choice Requires="wps">
            <w:drawing>
              <wp:inline distT="0" distB="0" distL="0" distR="0">
                <wp:extent cx="2983865" cy="108585"/>
                <wp:effectExtent l="0" t="0" r="635" b="635"/>
                <wp:docPr id="19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9"/>
                              <w:gridCol w:w="422"/>
                              <w:gridCol w:w="97"/>
                              <w:gridCol w:w="866"/>
                              <w:gridCol w:w="122"/>
                              <w:gridCol w:w="702"/>
                              <w:gridCol w:w="2211"/>
                            </w:tblGrid>
                            <w:tr w:rsidR="003720D9">
                              <w:trPr>
                                <w:trHeight w:hRule="exact" w:val="170"/>
                              </w:trPr>
                              <w:tc>
                                <w:tcPr>
                                  <w:tcW w:w="279" w:type="dxa"/>
                                  <w:shd w:val="clear" w:color="auto" w:fill="5C72B7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422" w:type="dxa"/>
                                  <w:shd w:val="clear" w:color="auto" w:fill="4162AE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97" w:type="dxa"/>
                                  <w:shd w:val="clear" w:color="auto" w:fill="7E8BC5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866" w:type="dxa"/>
                                  <w:shd w:val="clear" w:color="auto" w:fill="7E8BC5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122" w:type="dxa"/>
                                  <w:shd w:val="clear" w:color="auto" w:fill="C7CBE7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702" w:type="dxa"/>
                                  <w:shd w:val="clear" w:color="auto" w:fill="A1AAD6"/>
                                </w:tcPr>
                                <w:p w:rsidR="003720D9" w:rsidRDefault="003720D9"/>
                              </w:tc>
                              <w:tc>
                                <w:tcPr>
                                  <w:tcW w:w="2211" w:type="dxa"/>
                                  <w:shd w:val="clear" w:color="auto" w:fill="C7CBE7"/>
                                </w:tcPr>
                                <w:p w:rsidR="003720D9" w:rsidRDefault="003720D9"/>
                              </w:tc>
                            </w:tr>
                          </w:tbl>
                          <w:p w:rsidR="003720D9" w:rsidRDefault="00372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" o:spid="_x0000_s1031" type="#_x0000_t202" style="width:234.95pt;height: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6xsQ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9"/>
                        <w:gridCol w:w="422"/>
                        <w:gridCol w:w="97"/>
                        <w:gridCol w:w="866"/>
                        <w:gridCol w:w="122"/>
                        <w:gridCol w:w="702"/>
                        <w:gridCol w:w="2211"/>
                      </w:tblGrid>
                      <w:tr w:rsidR="003720D9">
                        <w:trPr>
                          <w:trHeight w:hRule="exact" w:val="170"/>
                        </w:trPr>
                        <w:tc>
                          <w:tcPr>
                            <w:tcW w:w="279" w:type="dxa"/>
                            <w:shd w:val="clear" w:color="auto" w:fill="5C72B7"/>
                          </w:tcPr>
                          <w:p w:rsidR="003720D9" w:rsidRDefault="003720D9"/>
                        </w:tc>
                        <w:tc>
                          <w:tcPr>
                            <w:tcW w:w="422" w:type="dxa"/>
                            <w:shd w:val="clear" w:color="auto" w:fill="4162AE"/>
                          </w:tcPr>
                          <w:p w:rsidR="003720D9" w:rsidRDefault="003720D9"/>
                        </w:tc>
                        <w:tc>
                          <w:tcPr>
                            <w:tcW w:w="97" w:type="dxa"/>
                            <w:shd w:val="clear" w:color="auto" w:fill="7E8BC5"/>
                          </w:tcPr>
                          <w:p w:rsidR="003720D9" w:rsidRDefault="003720D9"/>
                        </w:tc>
                        <w:tc>
                          <w:tcPr>
                            <w:tcW w:w="866" w:type="dxa"/>
                            <w:shd w:val="clear" w:color="auto" w:fill="7E8BC5"/>
                          </w:tcPr>
                          <w:p w:rsidR="003720D9" w:rsidRDefault="003720D9"/>
                        </w:tc>
                        <w:tc>
                          <w:tcPr>
                            <w:tcW w:w="122" w:type="dxa"/>
                            <w:shd w:val="clear" w:color="auto" w:fill="C7CBE7"/>
                          </w:tcPr>
                          <w:p w:rsidR="003720D9" w:rsidRDefault="003720D9"/>
                        </w:tc>
                        <w:tc>
                          <w:tcPr>
                            <w:tcW w:w="702" w:type="dxa"/>
                            <w:shd w:val="clear" w:color="auto" w:fill="A1AAD6"/>
                          </w:tcPr>
                          <w:p w:rsidR="003720D9" w:rsidRDefault="003720D9"/>
                        </w:tc>
                        <w:tc>
                          <w:tcPr>
                            <w:tcW w:w="2211" w:type="dxa"/>
                            <w:shd w:val="clear" w:color="auto" w:fill="C7CBE7"/>
                          </w:tcPr>
                          <w:p w:rsidR="003720D9" w:rsidRDefault="003720D9"/>
                        </w:tc>
                      </w:tr>
                    </w:tbl>
                    <w:p w:rsidR="003720D9" w:rsidRDefault="003720D9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1"/>
        <w:rPr>
          <w:sz w:val="24"/>
        </w:rPr>
      </w:pPr>
    </w:p>
    <w:p w:rsidR="003720D9" w:rsidRDefault="004C4C50">
      <w:pPr>
        <w:pStyle w:val="Heading1"/>
        <w:tabs>
          <w:tab w:val="left" w:pos="12870"/>
        </w:tabs>
      </w:pPr>
      <w:r>
        <w:rPr>
          <w:color w:val="231F20"/>
          <w:spacing w:val="-11"/>
        </w:rPr>
        <w:t>STATIC</w:t>
      </w:r>
      <w:r>
        <w:rPr>
          <w:color w:val="231F20"/>
          <w:spacing w:val="-97"/>
        </w:rPr>
        <w:t xml:space="preserve"> </w:t>
      </w:r>
      <w:r>
        <w:rPr>
          <w:color w:val="231F20"/>
        </w:rPr>
        <w:t>RADIAL</w:t>
      </w:r>
      <w:r>
        <w:rPr>
          <w:color w:val="231F20"/>
          <w:spacing w:val="-97"/>
        </w:rPr>
        <w:t xml:space="preserve"> </w:t>
      </w:r>
      <w:r>
        <w:rPr>
          <w:color w:val="231F20"/>
        </w:rPr>
        <w:t>EROSION</w:t>
      </w:r>
      <w:r>
        <w:rPr>
          <w:color w:val="231F20"/>
          <w:spacing w:val="-97"/>
        </w:rPr>
        <w:t xml:space="preserve"> </w:t>
      </w:r>
      <w:r>
        <w:rPr>
          <w:color w:val="231F20"/>
        </w:rPr>
        <w:t>UNIT</w:t>
      </w:r>
      <w:r>
        <w:rPr>
          <w:color w:val="231F20"/>
        </w:rPr>
        <w:tab/>
      </w:r>
      <w:r>
        <w:rPr>
          <w:color w:val="231F20"/>
          <w:w w:val="95"/>
        </w:rPr>
        <w:t>EXAMPLE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spacing w:val="-3"/>
          <w:w w:val="95"/>
        </w:rPr>
        <w:t>APPLICATIONS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8"/>
        <w:rPr>
          <w:sz w:val="16"/>
        </w:rPr>
      </w:pPr>
    </w:p>
    <w:p w:rsidR="003720D9" w:rsidRDefault="004C4C50">
      <w:pPr>
        <w:pStyle w:val="Heading5"/>
        <w:tabs>
          <w:tab w:val="left" w:pos="6986"/>
        </w:tabs>
        <w:ind w:left="1294" w:right="3353"/>
      </w:pPr>
      <w:r>
        <w:rPr>
          <w:color w:val="231F20"/>
          <w:w w:val="90"/>
        </w:rPr>
        <w:t>Characteristics</w:t>
      </w:r>
      <w:r>
        <w:rPr>
          <w:color w:val="231F20"/>
          <w:w w:val="90"/>
        </w:rPr>
        <w:tab/>
      </w:r>
      <w:r>
        <w:rPr>
          <w:color w:val="231F20"/>
          <w:spacing w:val="-3"/>
          <w:w w:val="85"/>
        </w:rPr>
        <w:t>Technical</w:t>
      </w:r>
      <w:r>
        <w:rPr>
          <w:color w:val="231F20"/>
          <w:spacing w:val="30"/>
          <w:w w:val="85"/>
        </w:rPr>
        <w:t xml:space="preserve"> </w:t>
      </w:r>
      <w:r>
        <w:rPr>
          <w:color w:val="231F20"/>
          <w:w w:val="85"/>
        </w:rPr>
        <w:t>data</w:t>
      </w:r>
    </w:p>
    <w:p w:rsidR="003720D9" w:rsidRDefault="003720D9">
      <w:pPr>
        <w:sectPr w:rsidR="003720D9">
          <w:pgSz w:w="23820" w:h="16840" w:orient="landscape"/>
          <w:pgMar w:top="1260" w:right="280" w:bottom="0" w:left="0" w:header="298" w:footer="0" w:gutter="0"/>
          <w:cols w:space="720"/>
        </w:sectPr>
      </w:pPr>
    </w:p>
    <w:p w:rsidR="003720D9" w:rsidRDefault="004C4C50">
      <w:pPr>
        <w:pStyle w:val="ListParagraph"/>
        <w:numPr>
          <w:ilvl w:val="0"/>
          <w:numId w:val="2"/>
        </w:numPr>
        <w:tabs>
          <w:tab w:val="left" w:pos="1277"/>
        </w:tabs>
        <w:spacing w:before="158" w:line="247" w:lineRule="auto"/>
        <w:ind w:hanging="121"/>
      </w:pPr>
      <w:r>
        <w:rPr>
          <w:color w:val="231F20"/>
          <w:w w:val="95"/>
        </w:rPr>
        <w:t>Quick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use,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conversion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erosion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device is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necessary</w:t>
      </w:r>
    </w:p>
    <w:p w:rsidR="003720D9" w:rsidRDefault="004C4C50">
      <w:pPr>
        <w:pStyle w:val="ListParagraph"/>
        <w:numPr>
          <w:ilvl w:val="0"/>
          <w:numId w:val="2"/>
        </w:numPr>
        <w:tabs>
          <w:tab w:val="left" w:pos="1277"/>
        </w:tabs>
        <w:spacing w:before="1"/>
        <w:ind w:left="1276"/>
      </w:pPr>
      <w:r>
        <w:rPr>
          <w:color w:val="231F20"/>
          <w:w w:val="90"/>
        </w:rPr>
        <w:t>Flexible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positioning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erosion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head</w:t>
      </w:r>
    </w:p>
    <w:p w:rsidR="003720D9" w:rsidRDefault="004C4C50">
      <w:pPr>
        <w:pStyle w:val="ListParagraph"/>
        <w:numPr>
          <w:ilvl w:val="0"/>
          <w:numId w:val="2"/>
        </w:numPr>
        <w:tabs>
          <w:tab w:val="left" w:pos="1277"/>
        </w:tabs>
        <w:spacing w:line="247" w:lineRule="auto"/>
        <w:ind w:right="670" w:hanging="121"/>
      </w:pPr>
      <w:r>
        <w:rPr>
          <w:color w:val="231F20"/>
          <w:w w:val="90"/>
        </w:rPr>
        <w:t>Erosion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workpieces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slanting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drill holes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possible</w:t>
      </w:r>
    </w:p>
    <w:p w:rsidR="003720D9" w:rsidRDefault="004C4C50">
      <w:pPr>
        <w:pStyle w:val="ListParagraph"/>
        <w:numPr>
          <w:ilvl w:val="0"/>
          <w:numId w:val="2"/>
        </w:numPr>
        <w:tabs>
          <w:tab w:val="left" w:pos="1277"/>
        </w:tabs>
        <w:spacing w:before="1" w:line="247" w:lineRule="auto"/>
        <w:ind w:right="40" w:hanging="121"/>
      </w:pPr>
      <w:r>
        <w:rPr>
          <w:color w:val="231F20"/>
          <w:w w:val="90"/>
        </w:rPr>
        <w:t>Wastage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defects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production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avoided, time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cost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savings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achieved</w:t>
      </w:r>
    </w:p>
    <w:p w:rsidR="003720D9" w:rsidRDefault="004C4C50">
      <w:pPr>
        <w:pStyle w:val="ListParagraph"/>
        <w:numPr>
          <w:ilvl w:val="0"/>
          <w:numId w:val="2"/>
        </w:numPr>
        <w:tabs>
          <w:tab w:val="left" w:pos="1277"/>
        </w:tabs>
        <w:spacing w:before="1" w:line="247" w:lineRule="auto"/>
        <w:ind w:right="753" w:hanging="121"/>
      </w:pP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processing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(front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table)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larger </w:t>
      </w:r>
      <w:r>
        <w:rPr>
          <w:color w:val="231F20"/>
          <w:w w:val="85"/>
        </w:rPr>
        <w:t>(rear table)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workpieces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8"/>
        </w:tabs>
        <w:spacing w:before="158"/>
        <w:ind w:hanging="121"/>
      </w:pPr>
      <w:r>
        <w:rPr>
          <w:color w:val="231F20"/>
          <w:spacing w:val="-3"/>
          <w:w w:val="94"/>
        </w:rPr>
        <w:br w:type="column"/>
      </w:r>
      <w:r>
        <w:rPr>
          <w:color w:val="231F20"/>
          <w:w w:val="90"/>
        </w:rPr>
        <w:t>Radial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frame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moveable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X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Z-axis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8"/>
        </w:tabs>
        <w:ind w:left="1107" w:hanging="117"/>
      </w:pPr>
      <w:r>
        <w:rPr>
          <w:color w:val="231F20"/>
          <w:w w:val="90"/>
        </w:rPr>
        <w:t>Z-axis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display,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referenced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8"/>
        </w:tabs>
        <w:ind w:left="1108"/>
      </w:pPr>
      <w:r>
        <w:rPr>
          <w:color w:val="231F20"/>
          <w:w w:val="90"/>
        </w:rPr>
        <w:t>MK-3 spindle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sleeve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8"/>
        </w:tabs>
        <w:ind w:left="1108"/>
      </w:pPr>
      <w:r>
        <w:rPr>
          <w:color w:val="231F20"/>
          <w:w w:val="95"/>
        </w:rPr>
        <w:t>Z-axis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turned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360°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8"/>
        </w:tabs>
        <w:ind w:left="1108"/>
      </w:pPr>
      <w:r>
        <w:rPr>
          <w:color w:val="231F20"/>
          <w:spacing w:val="-5"/>
        </w:rPr>
        <w:t>240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/50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Hz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connection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9"/>
        </w:tabs>
        <w:ind w:left="1108"/>
      </w:pPr>
      <w:r>
        <w:rPr>
          <w:color w:val="231F20"/>
          <w:w w:val="90"/>
        </w:rPr>
        <w:t>Coolant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tank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pulls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separately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8"/>
        </w:tabs>
        <w:spacing w:line="247" w:lineRule="auto"/>
        <w:ind w:right="12900" w:hanging="121"/>
      </w:pP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tables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T-groove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plates: Height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front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table: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942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mm</w:t>
      </w:r>
    </w:p>
    <w:p w:rsidR="003720D9" w:rsidRDefault="004C4C50">
      <w:pPr>
        <w:pStyle w:val="BodyText"/>
        <w:spacing w:before="1"/>
        <w:ind w:left="1111"/>
      </w:pPr>
      <w:r>
        <w:rPr>
          <w:color w:val="231F20"/>
          <w:w w:val="90"/>
        </w:rPr>
        <w:t>Height of rear table: 130 mm</w:t>
      </w:r>
    </w:p>
    <w:p w:rsidR="003720D9" w:rsidRDefault="004C4C50">
      <w:pPr>
        <w:pStyle w:val="ListParagraph"/>
        <w:numPr>
          <w:ilvl w:val="0"/>
          <w:numId w:val="1"/>
        </w:numPr>
        <w:tabs>
          <w:tab w:val="left" w:pos="1109"/>
        </w:tabs>
        <w:ind w:left="1108"/>
      </w:pPr>
      <w:r>
        <w:rPr>
          <w:color w:val="231F20"/>
          <w:w w:val="95"/>
        </w:rPr>
        <w:t>Overall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size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D):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8"/>
          <w:w w:val="95"/>
        </w:rPr>
        <w:t>2016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9"/>
          <w:w w:val="95"/>
        </w:rPr>
        <w:t>910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5"/>
          <w:w w:val="95"/>
        </w:rPr>
        <w:t>1365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mm</w:t>
      </w:r>
    </w:p>
    <w:p w:rsidR="003720D9" w:rsidRDefault="003720D9">
      <w:p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2" w:space="720" w:equalWidth="0">
            <w:col w:w="5822" w:space="40"/>
            <w:col w:w="17678"/>
          </w:cols>
        </w:sect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1"/>
        <w:rPr>
          <w:sz w:val="27"/>
        </w:rPr>
      </w:pPr>
    </w:p>
    <w:p w:rsidR="003720D9" w:rsidRDefault="004C4C50">
      <w:pPr>
        <w:spacing w:before="71" w:line="247" w:lineRule="auto"/>
        <w:ind w:left="18287" w:right="1281"/>
        <w:rPr>
          <w:sz w:val="18"/>
        </w:rPr>
      </w:pPr>
      <w:r>
        <w:rPr>
          <w:color w:val="231F20"/>
          <w:w w:val="90"/>
          <w:sz w:val="18"/>
        </w:rPr>
        <w:t>Erosion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large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workpieces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rear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table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 static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radial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erosion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unit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4"/>
        <w:rPr>
          <w:sz w:val="23"/>
        </w:rPr>
      </w:pPr>
    </w:p>
    <w:p w:rsidR="003720D9" w:rsidRDefault="004C4C50">
      <w:pPr>
        <w:spacing w:before="72"/>
        <w:ind w:left="13442" w:right="3353"/>
        <w:rPr>
          <w:sz w:val="18"/>
        </w:rPr>
      </w:pPr>
      <w:r>
        <w:rPr>
          <w:color w:val="231F20"/>
          <w:w w:val="85"/>
          <w:sz w:val="18"/>
        </w:rPr>
        <w:t>Erosion with automatic feed mechanism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6"/>
        <w:rPr>
          <w:sz w:val="23"/>
        </w:rPr>
      </w:pPr>
    </w:p>
    <w:p w:rsidR="003720D9" w:rsidRDefault="004C4C50">
      <w:pPr>
        <w:spacing w:before="72" w:line="247" w:lineRule="auto"/>
        <w:ind w:left="18287" w:right="763"/>
        <w:rPr>
          <w:sz w:val="18"/>
        </w:rPr>
      </w:pPr>
      <w:r>
        <w:rPr>
          <w:color w:val="231F20"/>
          <w:w w:val="90"/>
          <w:sz w:val="18"/>
        </w:rPr>
        <w:t>Erosion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camshaft.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Instead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drill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bit,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oscillating head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erosion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device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clamped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machine</w:t>
      </w: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9"/>
        <w:rPr>
          <w:sz w:val="23"/>
        </w:rPr>
      </w:pPr>
    </w:p>
    <w:p w:rsidR="003720D9" w:rsidRDefault="003720D9">
      <w:pPr>
        <w:rPr>
          <w:sz w:val="23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4C4C50">
      <w:pPr>
        <w:pStyle w:val="Heading5"/>
        <w:ind w:left="1255" w:right="1434"/>
        <w:jc w:val="center"/>
      </w:pPr>
      <w:r>
        <w:rPr>
          <w:color w:val="231F20"/>
          <w:w w:val="90"/>
        </w:rPr>
        <w:t>Variant 1</w:t>
      </w:r>
    </w:p>
    <w:p w:rsidR="003720D9" w:rsidRDefault="004C4C50">
      <w:pPr>
        <w:pStyle w:val="BodyText"/>
        <w:spacing w:before="47" w:line="247" w:lineRule="auto"/>
        <w:ind w:left="1303" w:right="-7"/>
      </w:pPr>
      <w:r>
        <w:rPr>
          <w:color w:val="231F20"/>
          <w:w w:val="90"/>
        </w:rPr>
        <w:t>Static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radial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erosion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with </w:t>
      </w:r>
      <w:r>
        <w:rPr>
          <w:color w:val="231F20"/>
          <w:w w:val="85"/>
        </w:rPr>
        <w:t>manual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feed</w:t>
      </w:r>
    </w:p>
    <w:p w:rsidR="003720D9" w:rsidRDefault="004C4C50">
      <w:pPr>
        <w:pStyle w:val="Heading5"/>
        <w:ind w:left="3075" w:right="2805"/>
        <w:jc w:val="center"/>
      </w:pPr>
      <w:r>
        <w:br w:type="column"/>
      </w:r>
      <w:r>
        <w:rPr>
          <w:color w:val="231F20"/>
          <w:w w:val="90"/>
        </w:rPr>
        <w:t>Variant 2</w:t>
      </w:r>
    </w:p>
    <w:p w:rsidR="003720D9" w:rsidRDefault="004C4C50">
      <w:pPr>
        <w:pStyle w:val="BodyText"/>
        <w:spacing w:before="47"/>
        <w:ind w:left="3112"/>
      </w:pPr>
      <w:r>
        <w:rPr>
          <w:color w:val="231F20"/>
          <w:w w:val="90"/>
        </w:rPr>
        <w:t>Static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radial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erosion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unit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automatic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feed</w:t>
      </w:r>
    </w:p>
    <w:p w:rsidR="003720D9" w:rsidRDefault="004C4C50">
      <w:pPr>
        <w:pStyle w:val="ListParagraph"/>
        <w:numPr>
          <w:ilvl w:val="1"/>
          <w:numId w:val="1"/>
        </w:numPr>
        <w:tabs>
          <w:tab w:val="left" w:pos="3230"/>
        </w:tabs>
        <w:ind w:hanging="121"/>
      </w:pPr>
      <w:r>
        <w:rPr>
          <w:color w:val="231F20"/>
          <w:w w:val="85"/>
        </w:rPr>
        <w:t xml:space="preserve">Permanently integrated </w:t>
      </w:r>
      <w:proofErr w:type="spellStart"/>
      <w:r>
        <w:rPr>
          <w:color w:val="231F20"/>
          <w:w w:val="85"/>
        </w:rPr>
        <w:t>eromobil</w:t>
      </w:r>
      <w:proofErr w:type="spellEnd"/>
      <w:r>
        <w:rPr>
          <w:color w:val="231F20"/>
          <w:w w:val="85"/>
          <w:position w:val="7"/>
          <w:sz w:val="11"/>
        </w:rPr>
        <w:t xml:space="preserve">®  </w:t>
      </w:r>
      <w:r>
        <w:rPr>
          <w:color w:val="231F20"/>
          <w:spacing w:val="23"/>
          <w:w w:val="85"/>
          <w:position w:val="7"/>
          <w:sz w:val="11"/>
        </w:rPr>
        <w:t xml:space="preserve"> </w:t>
      </w:r>
      <w:r>
        <w:rPr>
          <w:color w:val="231F20"/>
          <w:w w:val="85"/>
        </w:rPr>
        <w:t>generator</w:t>
      </w:r>
    </w:p>
    <w:p w:rsidR="003720D9" w:rsidRDefault="004C4C50">
      <w:pPr>
        <w:pStyle w:val="ListParagraph"/>
        <w:numPr>
          <w:ilvl w:val="1"/>
          <w:numId w:val="1"/>
        </w:numPr>
        <w:tabs>
          <w:tab w:val="left" w:pos="3230"/>
        </w:tabs>
        <w:ind w:left="3229" w:hanging="117"/>
      </w:pPr>
      <w:r>
        <w:rPr>
          <w:color w:val="231F20"/>
          <w:w w:val="85"/>
        </w:rPr>
        <w:t>Pull-out drawer for 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generator</w:t>
      </w:r>
    </w:p>
    <w:p w:rsidR="003720D9" w:rsidRDefault="004C4C50">
      <w:pPr>
        <w:pStyle w:val="ListParagraph"/>
        <w:numPr>
          <w:ilvl w:val="1"/>
          <w:numId w:val="1"/>
        </w:numPr>
        <w:tabs>
          <w:tab w:val="left" w:pos="3230"/>
        </w:tabs>
        <w:ind w:left="3229" w:hanging="117"/>
      </w:pPr>
      <w:r>
        <w:rPr>
          <w:color w:val="231F20"/>
          <w:w w:val="85"/>
        </w:rPr>
        <w:t>Including electrode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drawer</w:t>
      </w:r>
    </w:p>
    <w:p w:rsidR="003720D9" w:rsidRDefault="004C4C50">
      <w:pPr>
        <w:pStyle w:val="ListParagraph"/>
        <w:numPr>
          <w:ilvl w:val="1"/>
          <w:numId w:val="1"/>
        </w:numPr>
        <w:tabs>
          <w:tab w:val="left" w:pos="3230"/>
        </w:tabs>
        <w:spacing w:line="247" w:lineRule="auto"/>
        <w:ind w:right="254" w:hanging="121"/>
      </w:pPr>
      <w:r>
        <w:rPr>
          <w:color w:val="231F20"/>
          <w:w w:val="90"/>
        </w:rPr>
        <w:t>Digital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display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freely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programmed </w:t>
      </w:r>
      <w:r>
        <w:rPr>
          <w:color w:val="231F20"/>
          <w:w w:val="85"/>
        </w:rPr>
        <w:t>and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referenced</w:t>
      </w:r>
    </w:p>
    <w:p w:rsidR="003720D9" w:rsidRDefault="003720D9">
      <w:pPr>
        <w:pStyle w:val="BodyText"/>
        <w:spacing w:before="9"/>
        <w:rPr>
          <w:sz w:val="17"/>
        </w:rPr>
      </w:pPr>
    </w:p>
    <w:p w:rsidR="003720D9" w:rsidRDefault="004C4C50">
      <w:pPr>
        <w:pStyle w:val="Heading6"/>
        <w:spacing w:before="1"/>
        <w:ind w:left="480"/>
      </w:pPr>
      <w:hyperlink r:id="rId311">
        <w:r>
          <w:rPr>
            <w:color w:val="F15A22"/>
            <w:w w:val="95"/>
          </w:rPr>
          <w:t>www.handlingtech.de/eromobil</w:t>
        </w:r>
      </w:hyperlink>
    </w:p>
    <w:p w:rsidR="003720D9" w:rsidRDefault="004C4C50">
      <w:pPr>
        <w:pStyle w:val="BodyText"/>
        <w:rPr>
          <w:sz w:val="18"/>
        </w:rPr>
      </w:pPr>
      <w:r>
        <w:br w:type="column"/>
      </w: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spacing w:before="7"/>
        <w:rPr>
          <w:sz w:val="24"/>
        </w:rPr>
      </w:pPr>
    </w:p>
    <w:p w:rsidR="003720D9" w:rsidRDefault="004C4C50">
      <w:pPr>
        <w:ind w:left="1294" w:right="-9"/>
        <w:rPr>
          <w:sz w:val="18"/>
        </w:rPr>
      </w:pPr>
      <w:r>
        <w:rPr>
          <w:color w:val="231F20"/>
          <w:w w:val="90"/>
          <w:sz w:val="18"/>
        </w:rPr>
        <w:t>Horizontal erosion on a CNC lathe.</w:t>
      </w:r>
    </w:p>
    <w:p w:rsidR="003720D9" w:rsidRDefault="004C4C50">
      <w:pPr>
        <w:spacing w:before="7"/>
        <w:ind w:left="1294" w:right="-9"/>
        <w:rPr>
          <w:sz w:val="18"/>
        </w:rPr>
      </w:pPr>
      <w:r>
        <w:rPr>
          <w:color w:val="231F20"/>
          <w:w w:val="90"/>
          <w:sz w:val="18"/>
        </w:rPr>
        <w:t>The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feed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rate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regulated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manually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hand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wheel</w:t>
      </w:r>
    </w:p>
    <w:p w:rsidR="003720D9" w:rsidRDefault="004C4C50">
      <w:pPr>
        <w:pStyle w:val="BodyText"/>
        <w:rPr>
          <w:sz w:val="18"/>
        </w:rPr>
      </w:pPr>
      <w:r>
        <w:br w:type="column"/>
      </w: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rPr>
          <w:sz w:val="18"/>
        </w:rPr>
      </w:pPr>
    </w:p>
    <w:p w:rsidR="003720D9" w:rsidRDefault="003720D9">
      <w:pPr>
        <w:pStyle w:val="BodyText"/>
        <w:spacing w:before="2"/>
        <w:rPr>
          <w:sz w:val="24"/>
        </w:rPr>
      </w:pPr>
    </w:p>
    <w:p w:rsidR="003720D9" w:rsidRDefault="004C4C50">
      <w:pPr>
        <w:ind w:left="898"/>
        <w:rPr>
          <w:sz w:val="18"/>
        </w:rPr>
      </w:pPr>
      <w:r>
        <w:rPr>
          <w:color w:val="231F20"/>
          <w:w w:val="90"/>
          <w:sz w:val="18"/>
        </w:rPr>
        <w:t>Erosion at any angle position or of large components</w:t>
      </w:r>
    </w:p>
    <w:p w:rsidR="003720D9" w:rsidRDefault="003720D9">
      <w:pPr>
        <w:rPr>
          <w:sz w:val="18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num="4" w:space="720" w:equalWidth="0">
            <w:col w:w="3832" w:space="40"/>
            <w:col w:w="7022" w:space="1251"/>
            <w:col w:w="5204" w:space="40"/>
            <w:col w:w="6151"/>
          </w:cols>
        </w:sectPr>
      </w:pPr>
    </w:p>
    <w:p w:rsidR="003720D9" w:rsidRDefault="003A7108">
      <w:pPr>
        <w:tabs>
          <w:tab w:val="left" w:pos="23341"/>
        </w:tabs>
        <w:spacing w:before="140"/>
        <w:ind w:left="3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144145</wp:posOffset>
                </wp:positionH>
                <wp:positionV relativeFrom="page">
                  <wp:posOffset>1440180</wp:posOffset>
                </wp:positionV>
                <wp:extent cx="14825345" cy="9105900"/>
                <wp:effectExtent l="1270" t="1905" r="0" b="0"/>
                <wp:wrapNone/>
                <wp:docPr id="10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5345" cy="9105900"/>
                          <a:chOff x="227" y="2268"/>
                          <a:chExt cx="23347" cy="14340"/>
                        </a:xfrm>
                      </wpg:grpSpPr>
                      <pic:pic xmlns:pic="http://schemas.openxmlformats.org/drawingml/2006/picture">
                        <pic:nvPicPr>
                          <pic:cNvPr id="10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2268"/>
                            <a:ext cx="23347" cy="1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7" y="3435"/>
                            <a:ext cx="1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3438"/>
                            <a:ext cx="66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3435"/>
                            <a:ext cx="22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3440"/>
                            <a:ext cx="19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3438"/>
                            <a:ext cx="23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3440"/>
                            <a:ext cx="21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2" y="3440"/>
                            <a:ext cx="2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3438"/>
                            <a:ext cx="23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0" y="3440"/>
                            <a:ext cx="15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6" y="3440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3440"/>
                            <a:ext cx="19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3435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3435"/>
                            <a:ext cx="19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9" y="3440"/>
                            <a:ext cx="2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3435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5" y="3440"/>
                            <a:ext cx="20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3440"/>
                            <a:ext cx="20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3440"/>
                            <a:ext cx="20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3440"/>
                            <a:ext cx="2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3440"/>
                            <a:ext cx="183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2886"/>
                            <a:ext cx="29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2890"/>
                            <a:ext cx="90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2893"/>
                            <a:ext cx="4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" y="2886"/>
                            <a:ext cx="34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2893"/>
                            <a:ext cx="29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9" y="2890"/>
                            <a:ext cx="35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2893"/>
                            <a:ext cx="33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2893"/>
                            <a:ext cx="4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6" y="2890"/>
                            <a:ext cx="35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2893"/>
                            <a:ext cx="2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2893"/>
                            <a:ext cx="245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2893"/>
                            <a:ext cx="29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8" y="2886"/>
                            <a:ext cx="36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1" y="2886"/>
                            <a:ext cx="29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2893"/>
                            <a:ext cx="4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2886"/>
                            <a:ext cx="36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2893"/>
                            <a:ext cx="31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2893"/>
                            <a:ext cx="31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2893"/>
                            <a:ext cx="314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3" y="2893"/>
                            <a:ext cx="4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1" y="2893"/>
                            <a:ext cx="27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0" y="3440"/>
                            <a:ext cx="16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3" y="3440"/>
                            <a:ext cx="22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4" y="3438"/>
                            <a:ext cx="23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6" y="3440"/>
                            <a:ext cx="26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3" y="3440"/>
                            <a:ext cx="1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6" y="3440"/>
                            <a:ext cx="15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5" y="3438"/>
                            <a:ext cx="230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6" y="3440"/>
                            <a:ext cx="1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0" y="3440"/>
                            <a:ext cx="179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4" y="3440"/>
                            <a:ext cx="23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5" y="3435"/>
                            <a:ext cx="22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9" y="3438"/>
                            <a:ext cx="487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2" y="3435"/>
                            <a:ext cx="238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5" y="3440"/>
                            <a:ext cx="20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7" y="3435"/>
                            <a:ext cx="19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4" y="2894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6" y="2894"/>
                            <a:ext cx="3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8" y="2890"/>
                            <a:ext cx="3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7" y="2894"/>
                            <a:ext cx="444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5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4" y="2894"/>
                            <a:ext cx="26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5" y="2894"/>
                            <a:ext cx="2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6" y="2890"/>
                            <a:ext cx="38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4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4" y="2894"/>
                            <a:ext cx="29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3" y="2894"/>
                            <a:ext cx="260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2" y="2894"/>
                            <a:ext cx="45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5" y="2886"/>
                            <a:ext cx="376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9" y="2890"/>
                            <a:ext cx="683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6" y="2894"/>
                            <a:ext cx="16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9" y="2886"/>
                            <a:ext cx="397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6" y="2894"/>
                            <a:ext cx="343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8" y="2886"/>
                            <a:ext cx="31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9" y="4573"/>
                            <a:ext cx="4195" cy="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7" y="13043"/>
                            <a:ext cx="4195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7" y="10322"/>
                            <a:ext cx="4195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7" y="4573"/>
                            <a:ext cx="4195" cy="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9" y="12025"/>
                            <a:ext cx="4195" cy="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4146"/>
                            <a:ext cx="200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9" y="4146"/>
                            <a:ext cx="192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032" y="13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0569" y="13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852C0" id="Group 86" o:spid="_x0000_s1026" style="position:absolute;margin-left:11.35pt;margin-top:113.4pt;width:1167.35pt;height:717pt;z-index:-251656192;mso-position-horizontal-relative:page;mso-position-vertical-relative:page" coordorigin="227,2268" coordsize="23347,143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6KKK1MgooooAKKlooAKKfRQAUVLRQAUnl1JRQAyin+XR5dADKKf5dHl0AMop/l&#10;0eXQAyin+XRQAyoqsUygCKmVYqKgBlRVYplAEVFS1FQAUUUUAFFFFABTKfT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9FFFABUtFFABT6KloAKKfRQAUeXUnl1J5dADNlGypafWRqR+X&#10;R5dSbKNlADKKn8ujy6AIKTy6seXUeygCPy6j2VY2UUAV/LqPy6s0nl0GZWplT+XUdaiGVFVimUAV&#10;6KfTKAIqKlqKgAooooAKKKKAGUU+m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PqWoqloAK&#10;fRUtABT6KI46AF8upNlSRx0tZGoU/ZRsqxsoAj8ujy6k2VJ5dAEeyjZVjZRsoAj8ujy6k8upPLoM&#10;yv5dR7KsbKNlBoV9lR+XVzZUfl0AV/LqPZVjZRsoAqVFJHVjZRQBS8uirHl1XkjrUyGVFVimUAV6&#10;KfTKAIqKKKACiiigAplPooA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in0yrFABT6ZT6AFj&#10;qxHHUaVYrI1CpI46I46koANlSeXRHHVjy6AI9lSeXUlGygBlP2VJ5dSbKAK+yjZVjZRsoAr7KNlW&#10;NlGygCpSeXVjy6j2UAV9lR+XVyo/LoAp7KjkjqxJHUdAFeo5KsSR1HQBSk60VYk61Xk61qZDKiqW&#10;oqAGVFVimUARUUUUAFFFFADKKfT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1LRRQA+pI6jj61Y&#10;j60AOqeOOo0qwlZGoJUkcdEdWI6ADy6kjjojjqxHHQBH5dSbKlpPLoAWin7Kk8ugCv5dHl1Y8ujy&#10;6AK/l0eXVjy6PLoAgqLZVjZUfl0AV/LqOSOrtRSR0AU5KryR1ckjqOSgCm9RyR1YkqN6AKlRPVh6&#10;jkoArVHJUknWmVqZEVMqxVegCKipaioAKKKKACmU+igB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o&#10;U+mU+gCVKlpI6kSsjUkjqzUSVJHQBIlWEplTx0AEcdWaiSpI6ADy6k2VJHHUlABsoqWigCKpaKKA&#10;IqKlooAi2VHJHVmotlAFOSOlqeSOoKAK0kdRvVio5KAKb0yrFVpKAK8lQVbeq70AVpKjqxJ1qvWp&#10;kRyVHUtRUAMqKpaioAKKKKACiiigB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oU+PrRUkdAE1PSmV&#10;PHWRqSJVhKjjqxHQBIlWEqulWEoAlp6VHHViOgCRKlqKpaACn0JT6AGbKKfRQAzZRT6KAIaKe9Mo&#10;Aieq71YqOSgCConqSSo3oArvVd6sPUclAFN6rvVySq8lAEFVpKs1E9AFeoqsUytTIr1FUklLQBFR&#10;RRQAUUUUA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NOpI6jqSOgCzUkdR1JHWRqWI6sR1XjqzQBPH&#10;UlRx1ZoAelSR1GlWEoAlooooAfT6KKACiiigAooooAZTKmqGgAqtJVmonoArvVerD0ygCtJVeSrE&#10;lQUAVpKryVYkqvJQBHVd6sVXegCKmU+mVqZEUnWmU+TrTKAIqKKKACiiigB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p1JHUdSR0AWakjqCp46yNSxHVmq0dWI6ALEdWarR1JQBYSrCVXSpI6ALNFFFAE&#10;1FMSn0AFFFFABRRRQAVDT3plABUT1LVaSgCN6ZT3qvQBHJUFTyVXkoAryVXkqxJVeSgCOq71LUT0&#10;ARVHJUlMrUyIpOtMp8nWmUARUUUUAFFFFAD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TqSOoKfH1o&#10;AtVPHVeOpErI1LkdWI6ppVhKALCVYSqlTx0AWI6sR1BT0oAsVLVaOpKAJafTKKAJqKZvo30APplG&#10;+mUAFFFRUAFRyUSVG9AEclRvUtVpKAI3qOSpHqu9AEclV5Kkeq70AMqKTrUklV5KDMSmUVFWohlF&#10;FRUAFFFFABRRRQA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vx1JTKfQBKlWEqulS1kaltKkjqvHUi&#10;UAXI6kSq8clS0AW0qWq0clSUAWKkjkqCn76ALFS1W8ypN9AEtFRUUAS0VFRvoAKjkko8yo99ABTK&#10;KioAHqu9SSSVBQAklV5Kkkkqu9AA9V3qSSoKAIZKjqSSo61MhlRVJJUdADKiqWoqACiiigAooooA&#10;Z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W6lqKpaAHx9asR9ar1JHQBZSpI5Kgp8clZGpdp8clV45K&#10;kjoAuVJHJVOOSpaALe+papb6sb6AJPMqTfVffUtAD99G+mUUAP30b6ZRQAnmUtRb6N9ABvqOSSiS&#10;SoKAH1XkkokkplABVaSSpJJKrvQAPUclLUT0ARSdaZT6ZWpkRUyn0ygCKiiigAooooAKKK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in0yn0AS0+mUUAWY5KkqvUkclZATxyVYjkqpT45KDUu0+OSq&#10;8clS0AT+ZUm+qfmVJvoAsb6k8yq/mUtAE/mVJvqpRQBP5lHmVX8yloAfvo31H5lR76AJaikkqPzK&#10;WgAqKSSiSSq8klABJJTKKikkoASSSo6KZWpkFRVLUVADKiqWoqACiiigAooooAKZ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6lqKigCxUtV6fQBYoplFAFmOSpKr0/wAysgLG+pPMqv5lLQalvfUn&#10;mVT31J5lAFjzKPMqv5lSb6ALG+jfVffRvoAsb6j8yo99G+gCTzKPMqv5lHmUASb6j8yo99MoAfvp&#10;lJ5lR76AEkkqOimVqZD6ZRUVABTKKioAKKKKACiiigAoop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6KKKACpaiooAsVLVen0AS0+q9S0AP8AMqTzKgp9AFnzKWq3mVJ5lZDLFG+q++jfQaFj&#10;fRvqPzKPMoAk30b6j8yo99AFimVFvo30AP8AMqPzKj8yitTIPMoplJ5lAC0VFRQAUyioqACiiigA&#10;ooooAKKKKA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PooooAKKKKACpaiooAlp9Moo&#10;AsUnmVBT6AJafVepaAH0VH5lHmUASUVH5lHmUASUVH5lHmUASUUyigApPMqOigAoplFABRRUVABR&#10;RRQAUUUUAFFFFABT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FMp9ABRRRQAUU&#10;UUAFFFFAEtFRUUAS0VFRQBY8yjzKZRQA+imUUAPoplFAD6ZRRQAUVFRQBLUVFFABRRRQAUUUUAFF&#10;FFABT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0UyigB9FFFABRR&#10;RQAUUUUAFFFFABRRRQAUUUUAFFFFABRRRQAUUUUAFFFFABRRRQAUUUygB9M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fRTKKAH0UUUAFFFFABRRR&#10;QAUUUUAFFFFABRRRQAUUUUAFFFMoAfT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fRTKKAH0UyigB9FMooAfT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nxx1ct7PzKAKkcdSfZ6&#10;2LfT60I9LpGpy/2eo5I66yTS6z7jT6zA5+ir8ln5VU5I61MhlFFFABRRRQAUUUUAFFFFABRRRQAU&#10;UUUAFFFFABRRRQAUUUUAFFFFABRRRQAUUUUAFFFFABRRRQAUUUUAFFFFABRRRQAUUUUAFFFFABRR&#10;RQAUUUUAFFFFABRT6KAGUU+m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">
                <v:shape id="Picture 170" o:spid="_x0000_s1027" type="#_x0000_t75" style="position:absolute;left:227;top:2268;width:23347;height:14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LTPCAAAA3AAAAA8AAABkcnMvZG93bnJldi54bWxET01rAjEQvQv9D2EKvWm2HrSsZhcptFhq&#10;C1Ev3obNuFndTJZN1O2/bwoFb/N4n7MsB9eKK/Wh8azgeZKBIK68abhWsN+9jV9AhIhssPVMCn4o&#10;QFk8jJaYG39jTddtrEUK4ZCjAhtjl0sZKksOw8R3xIk7+t5hTLCvpenxlsJdK6dZNpMOG04NFjt6&#10;tVSdtxenYKq1Pu31pv4eDsz08TXHd/up1NPjsFqAiDTEu/jfvTZpfjaDv2fSB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i0zwgAAANwAAAAPAAAAAAAAAAAAAAAAAJ8C&#10;AABkcnMvZG93bnJldi54bWxQSwUGAAAAAAQABAD3AAAAjgMAAAAA&#10;">
                  <v:imagedata r:id="rId390" o:title=""/>
                </v:shape>
                <v:shape id="Picture 169" o:spid="_x0000_s1028" type="#_x0000_t75" style="position:absolute;left:2907;top:3435;width:192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iijEAAAA3AAAAA8AAABkcnMvZG93bnJldi54bWxET01rwkAQvQv9D8sUvIhu9FBL6ipREPQk&#10;aqH1NmTHJDQ7m+yuGvvr3ULB2zze58wWnanFlZyvLCsYjxIQxLnVFRcKPo/r4TsIH5A11pZJwZ08&#10;LOYvvRmm2t54T9dDKEQMYZ+igjKEJpXS5yUZ9CPbEEfubJ3BEKErpHZ4i+GmlpMkeZMGK44NJTa0&#10;Kin/OVyMgqUr7u63zca77DwYfG2/2+Pq1CrVf+2yDxCBuvAU/7s3Os5PpvD3TLx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viijEAAAA3AAAAA8AAAAAAAAAAAAAAAAA&#10;nwIAAGRycy9kb3ducmV2LnhtbFBLBQYAAAAABAAEAPcAAACQAwAAAAA=&#10;">
                  <v:imagedata r:id="rId391" o:title=""/>
                </v:shape>
                <v:shape id="Picture 168" o:spid="_x0000_s1029" type="#_x0000_t75" style="position:absolute;left:3132;top:3438;width:667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s67HAAAA3AAAAA8AAABkcnMvZG93bnJldi54bWxEj0FLw0AQhe+C/2EZwVu7a2mlxm6LFAqt&#10;VNQaxOOQHZNgdjZk1yT++86h4G2G9+a9b1ab0Teqpy7WgS3cTQ0o4iK4mksL+cdusgQVE7LDJjBZ&#10;+KMIm/X11QozFwZ+p/6USiUhHDO0UKXUZlrHoiKPcRpaYtG+Q+cxydqV2nU4SLhv9MyYe+2xZmmo&#10;sKVtRcXP6ddb6B+Ko1nMn1+Gt8NX//o5yw+LZW7t7c349Agq0Zj+zZfrvRN8I7TyjEyg1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9s67HAAAA3AAAAA8AAAAAAAAAAAAA&#10;AAAAnwIAAGRycy9kb3ducmV2LnhtbFBLBQYAAAAABAAEAPcAAACTAwAAAAA=&#10;">
                  <v:imagedata r:id="rId392" o:title=""/>
                </v:shape>
                <v:shape id="Picture 167" o:spid="_x0000_s1030" type="#_x0000_t75" style="position:absolute;left:3864;top:3435;width:22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rWrDAAAA3AAAAA8AAABkcnMvZG93bnJldi54bWxET01rwkAQvQv9D8sUvJlNC5Uas0oIlNSD&#10;h0ZFj0N2TEKzsyG70fTfd4VCb/N4n5NuJ9OJGw2utazgJYpBEFdWt1wrOB4+Fu8gnEfW2FkmBT/k&#10;YLt5mqWYaHvnL7qVvhYhhF2CChrv+0RKVzVk0EW2Jw7c1Q4GfYBDLfWA9xBuOvkax0tpsOXQ0GBP&#10;eUPVdzkaBSu5HIvMFty9lea0P19cne8qpebPU7YG4Wny/+I/96cO8+MVPJ4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WtasMAAADcAAAADwAAAAAAAAAAAAAAAACf&#10;AgAAZHJzL2Rvd25yZXYueG1sUEsFBgAAAAAEAAQA9wAAAI8DAAAAAA==&#10;">
                  <v:imagedata r:id="rId393" o:title=""/>
                </v:shape>
                <v:shape id="Picture 166" o:spid="_x0000_s1031" type="#_x0000_t75" style="position:absolute;left:4278;top:3440;width:19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lAbEAAAA3AAAAA8AAABkcnMvZG93bnJldi54bWxEj0FrwkAQhe8F/8Mygre6sQcp0VWCKEj1&#10;UNOCHofsmESzsyG7mvTfdw6F3mZ4b977ZrkeXKOe1IXas4HZNAFFXHhbc2ng+2v3+g4qRGSLjWcy&#10;8EMB1qvRyxJT63s+0TOPpZIQDikaqGJsU61DUZHDMPUtsWhX3zmMsnalth32Eu4a/ZYkc+2wZmmo&#10;sKVNRcU9fzgD7WeeXc/6uP24M55uF3/IenswZjIesgWoSEP8N/9d763gzwRfnpEJ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olAbEAAAA3AAAAA8AAAAAAAAAAAAAAAAA&#10;nwIAAGRycy9kb3ducmV2LnhtbFBLBQYAAAAABAAEAPcAAACQAwAAAAA=&#10;">
                  <v:imagedata r:id="rId394" o:title=""/>
                </v:shape>
                <v:shape id="Picture 165" o:spid="_x0000_s1032" type="#_x0000_t75" style="position:absolute;left:4500;top:3438;width:23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EpzDAAAA3AAAAA8AAABkcnMvZG93bnJldi54bWxET01rwkAQvRf6H5YRvNVNClpJXcUWFG/W&#10;pFB6G7PTbGh2NmTXJP57t1DwNo/3OavNaBvRU+drxwrSWQKCuHS65krBZ7F7WoLwAVlj45gUXMnD&#10;Zv34sMJMu4FP1OehEjGEfYYKTAhtJqUvDVn0M9cSR+7HdRZDhF0ldYdDDLeNfE6ShbRYc2ww2NK7&#10;ofI3v1gFtTnvh+IlfyuOZ78/foXvj1M/V2o6GbevIAKN4S7+dx90nJ+m8PdMv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kSnMMAAADcAAAADwAAAAAAAAAAAAAAAACf&#10;AgAAZHJzL2Rvd25yZXYueG1sUEsFBgAAAAAEAAQA9wAAAI8DAAAAAA==&#10;">
                  <v:imagedata r:id="rId395" o:title=""/>
                </v:shape>
                <v:shape id="Picture 164" o:spid="_x0000_s1033" type="#_x0000_t75" style="position:absolute;left:4781;top:3440;width:21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HHHAAAAA3AAAAA8AAABkcnMvZG93bnJldi54bWxET9uKwjAQfV/Yfwgj+LYmKohWo8iCICwq&#10;XtDXoRnbYDMpTVbr3xthYd/mcK4zW7SuEndqgvWsod9TIIhzbywXGk7H1dcYRIjIBivPpOFJARbz&#10;z48ZZsY/eE/3QyxECuGQoYYyxjqTMuQlOQw9XxMn7uobhzHBppCmwUcKd5UcKDWSDi2nhhJr+i4p&#10;vx1+nQZ7QUWb7WS3/FF2h9s4PN/OQ627nXY5BRGpjf/iP/fapPn9AbyfSR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AcccAAAADcAAAADwAAAAAAAAAAAAAAAACfAgAA&#10;ZHJzL2Rvd25yZXYueG1sUEsFBgAAAAAEAAQA9wAAAIwDAAAAAA==&#10;">
                  <v:imagedata r:id="rId396" o:title=""/>
                </v:shape>
                <v:shape id="Picture 163" o:spid="_x0000_s1034" type="#_x0000_t75" style="position:absolute;left:5062;top:3440;width:2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SlWHCAAAA3AAAAA8AAABkcnMvZG93bnJldi54bWxET01rg0AQvQf6H5Yp9BZXK0gw2YRQaCm9&#10;hCQSr1N3ojburLhbNf++Wyj0No/3OZvdbDox0uBaywqSKAZBXFndcq2gOL8uVyCcR9bYWSYFd3Kw&#10;2z4sNphrO/GRxpOvRQhhl6OCxvs+l9JVDRl0ke2JA3e1g0Ef4FBLPeAUwk0nn+M4kwZbDg0N9vTS&#10;UHU7fRsFH3g5HG1ZpElWrt7M59dI5+yq1NPjvF+D8DT7f/Gf+12H+UkKv8+EC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0pVhwgAAANwAAAAPAAAAAAAAAAAAAAAAAJ8C&#10;AABkcnMvZG93bnJldi54bWxQSwUGAAAAAAQABAD3AAAAjgMAAAAA&#10;">
                  <v:imagedata r:id="rId397" o:title=""/>
                </v:shape>
                <v:shape id="Picture 162" o:spid="_x0000_s1035" type="#_x0000_t75" style="position:absolute;left:5139;top:3438;width:23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ek7CAAAA3AAAAA8AAABkcnMvZG93bnJldi54bWxET91qwjAUvhf2DuEMvNO0MnR0RpnDgQiK&#10;dT7AWXPWljUnNYla394Ignfn4/s903lnGnEm52vLCtJhAoK4sLrmUsHh53vwDsIHZI2NZVJwJQ/z&#10;2Utvipm2F87pvA+liCHsM1RQhdBmUvqiIoN+aFviyP1ZZzBE6EqpHV5iuGnkKEnG0mDNsaHClr4q&#10;Kv73J6Ngs8vTZHM8LRfthP2vWx+2i91Sqf5r9/kBIlAXnuKHe6Xj/PQN7s/EC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XpOwgAAANwAAAAPAAAAAAAAAAAAAAAAAJ8C&#10;AABkcnMvZG93bnJldi54bWxQSwUGAAAAAAQABAD3AAAAjgMAAAAA&#10;">
                  <v:imagedata r:id="rId398" o:title=""/>
                </v:shape>
                <v:shape id="Picture 161" o:spid="_x0000_s1036" type="#_x0000_t75" style="position:absolute;left:5420;top:3440;width:15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WPnBAAAA3AAAAA8AAABkcnMvZG93bnJldi54bWxET01rwkAQvRf8D8sI3uom0diSuooVCvVY&#10;I3gdsmMSmp2Nu9uY/vuuIPQ2j/c56+1oOjGQ861lBek8AUFcWd1yreBUfjy/gvABWWNnmRT8koft&#10;ZvK0xkLbG3/RcAy1iCHsC1TQhNAXUvqqIYN+bnviyF2sMxgidLXUDm8x3HQyS5KVNNhybGiwp31D&#10;1ffxxyjILtfFcM72zhpf5u8vab4szUGp2XTcvYEINIZ/8cP9qeP8NIf7M/E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pWPnBAAAA3AAAAA8AAAAAAAAAAAAAAAAAnwIA&#10;AGRycy9kb3ducmV2LnhtbFBLBQYAAAAABAAEAPcAAACNAwAAAAA=&#10;">
                  <v:imagedata r:id="rId399" o:title=""/>
                </v:shape>
                <v:shape id="Picture 160" o:spid="_x0000_s1037" type="#_x0000_t75" style="position:absolute;left:5756;top:3440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5clfDAAAA3AAAAA8AAABkcnMvZG93bnJldi54bWxET9tqwkAQfRf6D8sU+lY3CVVK6iqlVGip&#10;FKv9gCE7ZmOzszE71fj3bqHg2xzOdWaLwbfqSH1sAhvIxxko4irYhmsD39vl/SOoKMgW28Bk4EwR&#10;FvOb0QxLG078RceN1CqFcCzRgBPpSq1j5chjHIeOOHG70HuUBPta2x5PKdy3usiyqfbYcGpw2NGL&#10;o+pn8+sNfKzFPRz2xefqNXfFJLzvd5lsjbm7HZ6fQAkNchX/u99smp9P4e+ZdIG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lyV8MAAADcAAAADwAAAAAAAAAAAAAAAACf&#10;AgAAZHJzL2Rvd25yZXYueG1sUEsFBgAAAAAEAAQA9wAAAI8DAAAAAA==&#10;">
                  <v:imagedata r:id="rId400" o:title=""/>
                </v:shape>
                <v:shape id="Picture 159" o:spid="_x0000_s1038" type="#_x0000_t75" style="position:absolute;left:5979;top:3440;width:19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hEvCAAAA3AAAAA8AAABkcnMvZG93bnJldi54bWxET01rwkAQvRf8D8sIvdVNBKtE1yDaQj14&#10;aCJ4HbJjEpKdDdk1Sf99tyD0No/3Obt0Mq0YqHe1ZQXxIgJBXFhdc6ngmn++bUA4j6yxtUwKfshB&#10;up+97DDRduRvGjJfihDCLkEFlfddIqUrKjLoFrYjDtzd9gZ9gH0pdY9jCDetXEbRuzRYc2iosKNj&#10;RUWTPYyC++jyS3PzuV0xnrL1x/mcTSulXufTYQvC0+T/xU/3lw7z4zX8PRMu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UYRLwgAAANwAAAAPAAAAAAAAAAAAAAAAAJ8C&#10;AABkcnMvZG93bnJldi54bWxQSwUGAAAAAAQABAD3AAAAjgMAAAAA&#10;">
                  <v:imagedata r:id="rId401" o:title=""/>
                </v:shape>
                <v:shape id="Picture 158" o:spid="_x0000_s1039" type="#_x0000_t75" style="position:absolute;left:6210;top:3435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U6PGAAAA3AAAAA8AAABkcnMvZG93bnJldi54bWxEj09rwkAQxe8Fv8MyQm91o0KpqauIovRQ&#10;KPUP9DjNjklodnbJriZ++85B8DbDe/Peb+bL3jXqSm2sPRsYjzJQxIW3NZcGjoftyxuomJAtNp7J&#10;wI0iLBeDpznm1nf8Tdd9KpWEcMzRQJVSyLWORUUO48gHYtHOvnWYZG1LbVvsJNw1epJlr9phzdJQ&#10;YaB1RcXf/uIM2O3s/Bu73c/xdvpyn80qTDcxGPM87FfvoBL16WG+X39YwR8LrTwjE+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1To8YAAADcAAAADwAAAAAAAAAAAAAA&#10;AACfAgAAZHJzL2Rvd25yZXYueG1sUEsFBgAAAAAEAAQA9wAAAJIDAAAAAA==&#10;">
                  <v:imagedata r:id="rId402" o:title=""/>
                </v:shape>
                <v:shape id="Picture 157" o:spid="_x0000_s1040" type="#_x0000_t75" style="position:absolute;left:6499;top:3435;width:192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YGfnEAAAA3AAAAA8AAABkcnMvZG93bnJldi54bWxET01LAzEQvQv+hzBCL9Jm20O126ZFhIKl&#10;B7FKobdhM82ubiZhM3a3/94Igrd5vM9ZbQbfqgt1qQlsYDopQBFXwTbsDHy8b8ePoJIgW2wDk4Er&#10;Jdisb29WWNrQ8xtdDuJUDuFUooFaJJZap6omj2kSInHmzqHzKBl2TtsO+xzuWz0rirn22HBuqDHS&#10;c03V1+HbG3D7bb87Pxxfk9zvPoeTxMXVRWNGd8PTEpTQIP/iP/eLzfOnC/h9Jl+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YGfnEAAAA3AAAAA8AAAAAAAAAAAAAAAAA&#10;nwIAAGRycy9kb3ducmV2LnhtbFBLBQYAAAAABAAEAPcAAACQAwAAAAA=&#10;">
                  <v:imagedata r:id="rId403" o:title=""/>
                </v:shape>
                <v:shape id="Picture 156" o:spid="_x0000_s1041" type="#_x0000_t75" style="position:absolute;left:6759;top:3440;width:2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HEzGAAAA3AAAAA8AAABkcnMvZG93bnJldi54bWxEj0FvwjAMhe+T9h8iT+KCRkoPE+oIaGOA&#10;hnaBwu5WY9qKxilNoN2/nw+TdrP1nt/7PF8OrlF36kLt2cB0koAiLrytuTRwOm6eZ6BCRLbYeCYD&#10;PxRguXh8mGNmfc8HuuexVBLCIUMDVYxtpnUoKnIYJr4lFu3sO4dR1q7UtsNewl2j0yR50Q5rloYK&#10;W1pVVFzymzPwkYzx+/q1Xb/3x7DbraaX9Lw/GTN6Gt5eQUUa4r/57/rTCn4q+PKMT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0cTMYAAADcAAAADwAAAAAAAAAAAAAA&#10;AACfAgAAZHJzL2Rvd25yZXYueG1sUEsFBgAAAAAEAAQA9wAAAJIDAAAAAA==&#10;">
                  <v:imagedata r:id="rId404" o:title=""/>
                </v:shape>
                <v:shape id="Picture 155" o:spid="_x0000_s1042" type="#_x0000_t75" style="position:absolute;left:6851;top:3435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GcwTDAAAA3AAAAA8AAABkcnMvZG93bnJldi54bWxET01rwkAQvRf8D8sI3upGhVBSVxFBEKqE&#10;pF56G7LTZNvsbMhuk/jv3UKht3m8z9nuJ9uKgXpvHCtYLRMQxJXThmsFt/fT8wsIH5A1to5JwZ08&#10;7Hezpy1m2o1c0FCGWsQQ9hkqaELoMil91ZBFv3QdceQ+XW8xRNjXUvc4xnDbynWSpNKi4djQYEfH&#10;hqrv8scqOJqrfvsoNuklze95/nVKzIVuSi3m0+EVRKAp/Iv/3Gcd569X8PtMvE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ZzBMMAAADcAAAADwAAAAAAAAAAAAAAAACf&#10;AgAAZHJzL2Rvd25yZXYueG1sUEsFBgAAAAAEAAQA9wAAAI8DAAAAAA==&#10;">
                  <v:imagedata r:id="rId405" o:title=""/>
                </v:shape>
                <v:shape id="Picture 154" o:spid="_x0000_s1043" type="#_x0000_t75" style="position:absolute;left:7155;top:3440;width:20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HDPAAAAA3AAAAA8AAABkcnMvZG93bnJldi54bWxET9uKwjAQfRf8hzCCb5paZNGuUURRu49e&#10;PmC2mW27NpPaRFv/frMg+DaHc53FqjOVeFDjSssKJuMIBHFmdcm5gst5N5qBcB5ZY2WZFDzJwWrZ&#10;7y0w0bblIz1OPhchhF2CCgrv60RKlxVk0I1tTRy4H9sY9AE2udQNtiHcVDKOog9psOTQUGBNm4Ky&#10;6+luFHzvb9Fh++WorX/T1F32/kjTuVLDQbf+BOGp82/xy53qMD+O4f+ZcIF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BocM8AAAADcAAAADwAAAAAAAAAAAAAAAACfAgAA&#10;ZHJzL2Rvd25yZXYueG1sUEsFBgAAAAAEAAQA9wAAAIwDAAAAAA==&#10;">
                  <v:imagedata r:id="rId406" o:title=""/>
                </v:shape>
                <v:shape id="Picture 153" o:spid="_x0000_s1044" type="#_x0000_t75" style="position:absolute;left:7561;top:3440;width:20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isPCAAAA3AAAAA8AAABkcnMvZG93bnJldi54bWxET02LwjAQvS/4H8II3tZUBZFqFBFlVy+y&#10;6qLHoRmbYjMpTbT13xthYW/zeJ8zW7S2FA+qfeFYwaCfgCDOnC44V3A6bj4nIHxA1lg6JgVP8rCY&#10;dz5mmGrX8A89DiEXMYR9igpMCFUqpc8MWfR9VxFH7upqiyHCOpe6xiaG21IOk2QsLRYcGwxWtDKU&#10;3Q53q+DrlG/t7bi/TK7r33tzXvNoZ85K9brtcgoiUBv+xX/ubx3nD0fwfiZe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RIrDwgAAANwAAAAPAAAAAAAAAAAAAAAAAJ8C&#10;AABkcnMvZG93bnJldi54bWxQSwUGAAAAAAQABAD3AAAAjgMAAAAA&#10;">
                  <v:imagedata r:id="rId407" o:title=""/>
                </v:shape>
                <v:shape id="Picture 152" o:spid="_x0000_s1045" type="#_x0000_t75" style="position:absolute;left:7842;top:3440;width:20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ZaXBAAAA3AAAAA8AAABkcnMvZG93bnJldi54bWxET0trAjEQvhf8D2EEbzWrSCmrUURQCx6K&#10;6wOPQzL7wM1kSVLd/vumUOhtPr7nLFa9bcWDfGgcK5iMMxDE2pmGKwXn0/b1HUSIyAZbx6TgmwKs&#10;loOXBebGPflIjyJWIoVwyFFBHWOXSxl0TRbD2HXEiSudtxgT9JU0Hp8p3LZymmVv0mLDqaHGjjY1&#10;6XvxZRWUbl/tymMxK29XfbjoT729+6DUaNiv5yAi9fFf/Of+MGn+dAa/z6QL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/ZaXBAAAA3AAAAA8AAAAAAAAAAAAAAAAAnwIA&#10;AGRycy9kb3ducmV2LnhtbFBLBQYAAAAABAAEAPcAAACNAwAAAAA=&#10;">
                  <v:imagedata r:id="rId408" o:title=""/>
                </v:shape>
                <v:shape id="Picture 151" o:spid="_x0000_s1046" type="#_x0000_t75" style="position:absolute;left:8127;top:3440;width:2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YjPCAAAA3AAAAA8AAABkcnMvZG93bnJldi54bWxET0uLwjAQvgv7H8IseNNUxVKqUZaFFfEi&#10;Plivs83Y1m0mpYm1/nsjCN7m43vOfNmZSrTUuNKygtEwAkGcWV1yruB4+BkkIJxH1lhZJgV3crBc&#10;fPTmmGp74x21e5+LEMIuRQWF93UqpcsKMuiGtiYO3Nk2Bn2ATS51g7cQbio5jqJYGiw5NBRY03dB&#10;2f/+ahRs8He7s6fjZBSfkpX5u7R0iM9K9T+7rxkIT51/i1/utQ7zx1N4PhMu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2IzwgAAANwAAAAPAAAAAAAAAAAAAAAAAJ8C&#10;AABkcnMvZG93bnJldi54bWxQSwUGAAAAAAQABAD3AAAAjgMAAAAA&#10;">
                  <v:imagedata r:id="rId397" o:title=""/>
                </v:shape>
                <v:shape id="Picture 150" o:spid="_x0000_s1047" type="#_x0000_t75" style="position:absolute;left:8204;top:3440;width:18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Q1DAAAAA3AAAAA8AAABkcnMvZG93bnJldi54bWxET8uqwjAQ3Qv+QxjBjWiqC7lUo4gPcOP1&#10;ieuhGdtiM6lNtPXvb4QL7uZwnjOdN6YQL6pcblnBcBCBIE6szjlVcDlv+j8gnEfWWFgmBW9yMJ+1&#10;W1OMta35SK+TT0UIYRejgsz7MpbSJRkZdANbEgfuZiuDPsAqlbrCOoSbQo6iaCwN5hwaMixpmVFy&#10;Pz2NgvVjdb3uL/pQ7xxGJj/28LD4VarbaRYTEJ4a/xX/u7c6zB+N4fNMuEDO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1DUMAAAADcAAAADwAAAAAAAAAAAAAAAACfAgAA&#10;ZHJzL2Rvd25yZXYueG1sUEsFBgAAAAAEAAQA9wAAAIwDAAAAAA==&#10;">
                  <v:imagedata r:id="rId409" o:title=""/>
                </v:shape>
                <v:shape id="Picture 149" o:spid="_x0000_s1048" type="#_x0000_t75" style="position:absolute;left:331;top:2886;width:293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FAjBAAAA3AAAAA8AAABkcnMvZG93bnJldi54bWxET0tuwjAQ3VfqHaxB6gY1DlnQNmBQBIrE&#10;FugBRvHkA/E4tQ2knB5XqsRunt53luvR9OJKzneWFcySFARxZXXHjYLvY/n+CcIHZI29ZVLwSx7W&#10;q9eXJeba3nhP10NoRAxhn6OCNoQhl9JXLRn0iR2II1dbZzBE6BqpHd5iuOlllqZzabDj2NDiQJuW&#10;qvPhYhRMZbkr78VX/UPbujjVmaumwSn1NhmLBYhAY3iK/907HednH/D3TLx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KFAjBAAAA3AAAAA8AAAAAAAAAAAAAAAAAnwIA&#10;AGRycy9kb3ducmV2LnhtbFBLBQYAAAAABAAEAPcAAACNAwAAAAA=&#10;">
                  <v:imagedata r:id="rId410" o:title=""/>
                </v:shape>
                <v:shape id="Picture 148" o:spid="_x0000_s1049" type="#_x0000_t75" style="position:absolute;left:672;top:2890;width:90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78rvDAAAA3AAAAA8AAABkcnMvZG93bnJldi54bWxEj0FrwkAQhe8F/8Mygre6UalI6ioSW8mt&#10;VIVeh+x0E5qdDdk1xn/fORR6m+G9ee+b7X70rRqoj01gA4t5Boq4CrZhZ+B6eX/egIoJ2WIbmAw8&#10;KMJ+N3naYm7DnT9pOCenJIRjjgbqlLpc61jV5DHOQ0cs2nfoPSZZe6dtj3cJ961eZtlae2xYGmrs&#10;qKip+jnfvIGP9ZDc+FUWsagKfXp5W5VHx8bMpuPhFVSiMf2b/65LK/hLoZVnZAK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vyu8MAAADcAAAADwAAAAAAAAAAAAAAAACf&#10;AgAAZHJzL2Rvd25yZXYueG1sUEsFBgAAAAAEAAQA9wAAAI8DAAAAAA==&#10;">
                  <v:imagedata r:id="rId411" o:title=""/>
                </v:shape>
                <v:shape id="Picture 147" o:spid="_x0000_s1050" type="#_x0000_t75" style="position:absolute;left:1650;top:2893;width:41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ayPCAAAA3AAAAA8AAABkcnMvZG93bnJldi54bWxET0uLwjAQvgv+hzDC3jRVZNVqFBEU15sP&#10;0OPYjG2xmdQmatdfb4SFvc3H95zJrDaFeFDlcssKup0IBHFidc6pgsN+2R6CcB5ZY2GZFPySg9m0&#10;2ZhgrO2Tt/TY+VSEEHYxKsi8L2MpXZKRQdexJXHgLrYy6AOsUqkrfIZwU8heFH1LgzmHhgxLWmSU&#10;XHd3o2B7XBWvn665revTJpH3/vm2fw2U+mrV8zEIT7X/F/+51zrM743g80y4QE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RWsjwgAAANwAAAAPAAAAAAAAAAAAAAAAAJ8C&#10;AABkcnMvZG93bnJldi54bWxQSwUGAAAAAAQABAD3AAAAjgMAAAAA&#10;">
                  <v:imagedata r:id="rId412" o:title=""/>
                </v:shape>
                <v:shape id="Picture 146" o:spid="_x0000_s1051" type="#_x0000_t75" style="position:absolute;left:1791;top:2886;width:344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gUfGAAAA3AAAAA8AAABkcnMvZG93bnJldi54bWxEj09LAzEQxe9Cv0OYghex2f5RZG1ailLr&#10;SXAtPQ+bcbO4mSxJ3G799M5B8DbDe/Peb9bb0XdqoJjawAbmswIUcR1sy42B48f+9gFUysgWu8Bk&#10;4EIJtpvJ1RpLG878TkOVGyUhnEo04HLuS61T7chjmoWeWLTPED1mWWOjbcSzhPtOL4riXntsWRoc&#10;9vTkqP6qvr2Bl7i/W72dhmVa0M8qPbvqcHO4GHM9HXePoDKN+d/8d/1qBX8p+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iBR8YAAADcAAAADwAAAAAAAAAAAAAA&#10;AACfAgAAZHJzL2Rvd25yZXYueG1sUEsFBgAAAAAEAAQA9wAAAJIDAAAAAA==&#10;">
                  <v:imagedata r:id="rId413" o:title=""/>
                </v:shape>
                <v:shape id="Picture 145" o:spid="_x0000_s1052" type="#_x0000_t75" style="position:absolute;left:2421;top:2893;width:29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JK3DAAAA3AAAAA8AAABkcnMvZG93bnJldi54bWxET99rwjAQfh/sfwg32Nua6tiQahQpCnvY&#10;kFXZXo/mbIPNpSSZdv71RhB8u4/v580Wg+3EkXwwjhWMshwEce204UbBbrt+mYAIEVlj55gU/FOA&#10;xfzxYYaFdif+pmMVG5FCOBSooI2xL6QMdUsWQ+Z64sTtnbcYE/SN1B5PKdx2cpzn79Ki4dTQYk9l&#10;S/Wh+rMKlucvdGHlzWe12pzLn0P59lsbpZ6fhuUURKQh3sU394dO819HcH0mXS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okrcMAAADcAAAADwAAAAAAAAAAAAAAAACf&#10;AgAAZHJzL2Rvd25yZXYueG1sUEsFBgAAAAAEAAQA9wAAAI8DAAAAAA==&#10;">
                  <v:imagedata r:id="rId414" o:title=""/>
                </v:shape>
                <v:shape id="Picture 144" o:spid="_x0000_s1053" type="#_x0000_t75" style="position:absolute;left:2759;top:2890;width:35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xB7CAAAA3AAAAA8AAABkcnMvZG93bnJldi54bWxET81qwkAQvgu+wzKCl6IbU6sldZVgiXqt&#10;+gBjdpqEZmfD7qppn75bKHibj+93VpvetOJGzjeWFcymCQji0uqGKwXnUzF5BeEDssbWMin4Jg+b&#10;9XCwwkzbO3/Q7RgqEUPYZ6igDqHLpPRlTQb91HbEkfu0zmCI0FVSO7zHcNPKNEkW0mDDsaHGjrY1&#10;lV/Hq1GQ90m5z3fu6aWgdLnbXoqf+ftMqfGoz99ABOrDQ/zvPug4/zmFv2fiB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4sQewgAAANwAAAAPAAAAAAAAAAAAAAAAAJ8C&#10;AABkcnMvZG93bnJldi54bWxQSwUGAAAAAAQABAD3AAAAjgMAAAAA&#10;">
                  <v:imagedata r:id="rId415" o:title=""/>
                </v:shape>
                <v:shape id="Picture 143" o:spid="_x0000_s1054" type="#_x0000_t75" style="position:absolute;left:3189;top:2893;width:330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Qy3BAAAA3AAAAA8AAABkcnMvZG93bnJldi54bWxET0uLwjAQvgv+hzAL3jTtCirVWBZF8Oaj&#10;XrwNzWxbtpmUJlurv94Igrf5+J6zSntTi45aV1lWEE8iEMS51RUXCi7ZbrwA4TyyxtoyKbiTg3Q9&#10;HKww0fbGJ+rOvhAhhF2CCkrvm0RKl5dk0E1sQxy4X9sa9AG2hdQt3kK4qeV3FM2kwYpDQ4kNbUrK&#10;/87/RsHVXGlzyfaHE0bH7a6LHw8/z5QaffU/SxCeev8Rv917HeZPp/B6Jlw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XQy3BAAAA3AAAAA8AAAAAAAAAAAAAAAAAnwIA&#10;AGRycy9kb3ducmV2LnhtbFBLBQYAAAAABAAEAPcAAACNAwAAAAA=&#10;">
                  <v:imagedata r:id="rId416" o:title=""/>
                </v:shape>
                <v:shape id="Picture 142" o:spid="_x0000_s1055" type="#_x0000_t75" style="position:absolute;left:3618;top:2893;width:41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jiDAAAAA3AAAAA8AAABkcnMvZG93bnJldi54bWxET99rwjAQfh/sfwg38G2mnbJpbRQZCr6u&#10;23w+mrOtNpcsybT+94sg7O0+vp9XrgbTizP50FlWkI8zEMS11R03Cr4+t88zECEia+wtk4IrBVgt&#10;Hx9KLLS98Aedq9iIFMKhQAVtjK6QMtQtGQxj64gTd7DeYEzQN1J7vKRw08uXLHuVBjtODS06em+p&#10;PlW/RsHeVc2GM839If5c3fr7bZ4fvVKjp2G9ABFpiP/iu3un0/zJFG7PpAv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mOIMAAAADcAAAADwAAAAAAAAAAAAAAAACfAgAA&#10;ZHJzL2Rvd25yZXYueG1sUEsFBgAAAAAEAAQA9wAAAIwDAAAAAA==&#10;">
                  <v:imagedata r:id="rId417" o:title=""/>
                </v:shape>
                <v:shape id="Picture 141" o:spid="_x0000_s1056" type="#_x0000_t75" style="position:absolute;left:3736;top:2890;width:35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qQLCAAAA3AAAAA8AAABkcnMvZG93bnJldi54bWxET01rwkAQvRf8D8sIXoputFRs6iZIoeBJ&#10;rIpeJ9lpNjU7G7Krpv/eLRS8zeN9zjLvbSOu1PnasYLpJAFBXDpdc6XgsP8cL0D4gKyxcUwKfslD&#10;ng2elphqd+Mvuu5CJWII+xQVmBDaVEpfGrLoJ64ljty36yyGCLtK6g5vMdw2cpYkc2mx5thgsKUP&#10;Q+V5d7EKflo7L55Xp015rNAU27dCN7NCqdGwX72DCNSHh/jfvdZx/ssr/D0TL5D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XakCwgAAANwAAAAPAAAAAAAAAAAAAAAAAJ8C&#10;AABkcnMvZG93bnJldi54bWxQSwUGAAAAAAQABAD3AAAAjgMAAAAA&#10;">
                  <v:imagedata r:id="rId418" o:title=""/>
                </v:shape>
                <v:shape id="Picture 140" o:spid="_x0000_s1057" type="#_x0000_t75" style="position:absolute;left:4165;top:2893;width:23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sHTDAAAA3AAAAA8AAABkcnMvZG93bnJldi54bWxET01rwkAQvQv9D8sUepG6sWIoqau0QovS&#10;k2noeZodk2B2NuyuJvrr3YLgbR7vcxarwbTiRM43lhVMJwkI4tLqhisFxc/n8ysIH5A1tpZJwZk8&#10;rJYPowVm2va8o1MeKhFD2GeooA6hy6T0ZU0G/cR2xJHbW2cwROgqqR32Mdy08iVJUmmw4dhQY0fr&#10;mspDfjQKqu3X5ViE3+K7n3+kyZ/j8WXDSj09Du9vIAIN4S6+uTc6zp+l8P9MvE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2wdMMAAADcAAAADwAAAAAAAAAAAAAAAACf&#10;AgAAZHJzL2Rvd25yZXYueG1sUEsFBgAAAAAEAAQA9wAAAI8DAAAAAA==&#10;">
                  <v:imagedata r:id="rId419" o:title=""/>
                </v:shape>
                <v:shape id="Picture 139" o:spid="_x0000_s1058" type="#_x0000_t75" style="position:absolute;left:4677;top:2893;width:245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TYYzBAAAA3AAAAA8AAABkcnMvZG93bnJldi54bWxET01rAjEQvRf8D2EEbzVbi1a2RtFCQbyt&#10;aw/ehs10s3QziZtU139vBMHbPN7nLFa9bcWZutA4VvA2zkAQV043XCs4lN+vcxAhImtsHZOCKwVY&#10;LQcvC8y1u3BB532sRQrhkKMCE6PPpQyVIYth7Dxx4n5dZzEm2NVSd3hJ4baVkyybSYsNpwaDnr4M&#10;VX/7f6tgygUy74wvf7A6TYq138y2R6VGw379CSJSH5/ih3ur0/z3D7g/ky6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TYYzBAAAA3AAAAA8AAAAAAAAAAAAAAAAAnwIA&#10;AGRycy9kb3ducmV2LnhtbFBLBQYAAAAABAAEAPcAAACNAwAAAAA=&#10;">
                  <v:imagedata r:id="rId420" o:title=""/>
                </v:shape>
                <v:shape id="Picture 138" o:spid="_x0000_s1059" type="#_x0000_t75" style="position:absolute;left:5016;top:2893;width:299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H17GAAAA3AAAAA8AAABkcnMvZG93bnJldi54bWxEj09rwkAQxe8Fv8MyQm/NxopSoqtIaaWX&#10;Ito/4m3Ijkk0Oxuy2xi/vXMQepvhvXnvN/Nl72rVURsqzwZGSQqKOPe24sLA99f70wuoEJEt1p7J&#10;wJUCLBeDhzlm1l94S90uFkpCOGRooIyxybQOeUkOQ+IbYtGOvnUYZW0LbVu8SLir9XOaTrXDiqWh&#10;xIZeS8rPuz9nYH3C/eHNdXr9Oz3/7O14M/kcHY15HParGahIffw3368/rOCPhVaekQn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4fXsYAAADcAAAADwAAAAAAAAAAAAAA&#10;AACfAgAAZHJzL2Rvd25yZXYueG1sUEsFBgAAAAAEAAQA9wAAAJIDAAAAAA==&#10;">
                  <v:imagedata r:id="rId421" o:title=""/>
                </v:shape>
                <v:shape id="Picture 137" o:spid="_x0000_s1060" type="#_x0000_t75" style="position:absolute;left:5368;top:2886;width:364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37nDAAAA3AAAAA8AAABkcnMvZG93bnJldi54bWxET01rwkAQvRf8D8sIvTUbK4QmuooIgodK&#10;adqDxyE7yQazsyG70dRf7xYKvc3jfc56O9lOXGnwrWMFiyQFQVw53XKj4Pvr8PIGwgdkjZ1jUvBD&#10;Hrab2dMaC+1u/EnXMjQihrAvUIEJoS+k9JUhiz5xPXHkajdYDBEOjdQD3mK47eRrmmbSYsuxwWBP&#10;e0PVpRytgvf7ecrH9GSsu4+1P2Zyuf+olXqeT7sViEBT+Bf/uY86zl/m8PtMvE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LfucMAAADcAAAADwAAAAAAAAAAAAAAAACf&#10;AgAAZHJzL2Rvd25yZXYueG1sUEsFBgAAAAAEAAQA9wAAAI8DAAAAAA==&#10;">
                  <v:imagedata r:id="rId422" o:title=""/>
                </v:shape>
                <v:shape id="Picture 136" o:spid="_x0000_s1061" type="#_x0000_t75" style="position:absolute;left:5811;top:2886;width:293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B7lTGAAAA3AAAAA8AAABkcnMvZG93bnJldi54bWxEj0FrAkEMhe+F/ochBW91VpG2bB1FBVEK&#10;PdQW6THdSXeX7mTWnahrf31zKHhLeC/vfZnO+9CYE3WpjuxgNMzAEBfR11w6+Hhf3z+BSYLssYlM&#10;Di6UYD67vZli7uOZ3+i0k9JoCKccHVQibW5tKioKmIaxJVbtO3YBRdeutL7Ds4aHxo6z7MEGrFkb&#10;KmxpVVHxszsGB+2vFJdwPHztPzevh83LXh6XK3FucNcvnsEI9XI1/19vveJPFF+f0Qns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HuVMYAAADcAAAADwAAAAAAAAAAAAAA&#10;AACfAgAAZHJzL2Rvd25yZXYueG1sUEsFBgAAAAAEAAQA9wAAAJIDAAAAAA==&#10;">
                  <v:imagedata r:id="rId423" o:title=""/>
                </v:shape>
                <v:shape id="Picture 135" o:spid="_x0000_s1062" type="#_x0000_t75" style="position:absolute;left:6207;top:2893;width:41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oXsW/AAAA3AAAAA8AAABkcnMvZG93bnJldi54bWxET01rAjEQvQv9D2EK3jS7ItpujSJSwaur&#10;7XnYjLvbbiZpkur6740geJvH+5zFqjedOJMPrWUF+TgDQVxZ3XKt4HjYjt5AhIissbNMCq4UYLV8&#10;GSyw0PbCezqXsRYphEOBCpoYXSFlqBoyGMbWESfuZL3BmKCvpfZ4SeGmk5Msm0mDLaeGBh1tGqp+&#10;y3+j4NuV9SdnmrtT/Lu69df8Pf/xSg1f+/UHiEh9fIof7p1O86c53J9JF8jl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qF7FvwAAANwAAAAPAAAAAAAAAAAAAAAAAJ8CAABk&#10;cnMvZG93bnJldi54bWxQSwUGAAAAAAQABAD3AAAAiwMAAAAA&#10;">
                  <v:imagedata r:id="rId417" o:title=""/>
                </v:shape>
                <v:shape id="Picture 134" o:spid="_x0000_s1063" type="#_x0000_t75" style="position:absolute;left:6347;top:2886;width:364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Nhy/AAAA3AAAAA8AAABkcnMvZG93bnJldi54bWxET02LwjAQvQv+hzCCN00VEe0aRQTBg4JW&#10;9z40s03XZlKaqPXfG0HwNo/3OYtVaytxp8aXjhWMhgkI4tzpkgsFl/N2MAPhA7LGyjEpeJKH1bLb&#10;WWCq3YNPdM9CIWII+xQVmBDqVEqfG7Loh64mjtyfayyGCJtC6gYfMdxWcpwkU2mx5NhgsKaNofya&#10;3ayC/2Qkj6b2h/mkONHM7p+4/c2U6vfa9Q+IQG34ij/unY7zJ2N4PxMv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VDYcvwAAANwAAAAPAAAAAAAAAAAAAAAAAJ8CAABk&#10;cnMvZG93bnJldi54bWxQSwUGAAAAAAQABAD3AAAAiwMAAAAA&#10;">
                  <v:imagedata r:id="rId424" o:title=""/>
                </v:shape>
                <v:shape id="Picture 133" o:spid="_x0000_s1064" type="#_x0000_t75" style="position:absolute;left:6811;top:2893;width:314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IZ7EAAAA3AAAAA8AAABkcnMvZG93bnJldi54bWxET0trwkAQvgv+h2WEXkQ3tT7a1E0QQcih&#10;PTTGnofsNEmbnQ3ZrcZ/3y0I3ubje842HUwrztS7xrKCx3kEgri0uuFKQXE8zJ5BOI+ssbVMCq7k&#10;IE3Goy3G2l74g865r0QIYRejgtr7LpbSlTUZdHPbEQfuy/YGfYB9JXWPlxBuWrmIorU02HBoqLGj&#10;fU3lT/5rFOSueJu+L7PNd3YdTnkni5fPVaHUw2TYvYLwNPi7+ObOdJi/fIL/Z8IFM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FIZ7EAAAA3AAAAA8AAAAAAAAAAAAAAAAA&#10;nwIAAGRycy9kb3ducmV2LnhtbFBLBQYAAAAABAAEAPcAAACQAwAAAAA=&#10;">
                  <v:imagedata r:id="rId425" o:title=""/>
                </v:shape>
                <v:shape id="Picture 132" o:spid="_x0000_s1065" type="#_x0000_t75" style="position:absolute;left:7430;top:2893;width:314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3+bfBAAAA3AAAAA8AAABkcnMvZG93bnJldi54bWxET02LwjAQvQv+hzDC3jRViizVKCoIHkRd&#10;9eBxbMa22ExKk6313xtB8DaP9znTeWtK0VDtCssKhoMIBHFqdcGZgvNp3f8F4TyyxtIyKXiSg/ms&#10;25liou2D/6g5+kyEEHYJKsi9rxIpXZqTQTewFXHgbrY26AOsM6lrfIRwU8pRFI2lwYJDQ44VrXJK&#10;78d/o+BQjRf75S2+bKPisH3umuVofW2V+um1iwkIT63/ij/ujQ7z4xjez4QL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3+bfBAAAA3AAAAA8AAAAAAAAAAAAAAAAAnwIA&#10;AGRycy9kb3ducmV2LnhtbFBLBQYAAAAABAAEAPcAAACNAwAAAAA=&#10;">
                  <v:imagedata r:id="rId426" o:title=""/>
                </v:shape>
                <v:shape id="Picture 131" o:spid="_x0000_s1066" type="#_x0000_t75" style="position:absolute;left:7859;top:2893;width:314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aOTCAAAA3AAAAA8AAABkcnMvZG93bnJldi54bWxET01rAjEQvRf8D2GE3mpW24qsRhFR6sFL&#10;1YPHYTNult1M1iTqtr/eFAre5vE+Z7bobCNu5EPlWMFwkIEgLpyuuFRwPGzeJiBCRNbYOCYFPxRg&#10;Me+9zDDX7s7fdNvHUqQQDjkqMDG2uZShMGQxDFxLnLiz8xZjgr6U2uM9hdtGjrJsLC1WnBoMtrQy&#10;VNT7q1WwjO1u/J5Rffnabta1+fWT08kr9drvllMQkbr4FP+7tzrN//iEv2fS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2jkwgAAANwAAAAPAAAAAAAAAAAAAAAAAJ8C&#10;AABkcnMvZG93bnJldi54bWxQSwUGAAAAAAQABAD3AAAAjgMAAAAA&#10;">
                  <v:imagedata r:id="rId427" o:title=""/>
                </v:shape>
                <v:shape id="Picture 130" o:spid="_x0000_s1067" type="#_x0000_t75" style="position:absolute;left:8293;top:2893;width:41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BxrHAAAAA3AAAAA8AAABkcnMvZG93bnJldi54bWxET0trAjEQvhf8D2EEb92sIj5Wo4hY6LVr&#10;63nYjLurm0lMUl3/fVMo9DYf33PW29504k4+tJYVjLMcBHFldcu1gs/j2+sCRIjIGjvLpOBJAbab&#10;wcsaC20f/EH3MtYihXAoUEEToyukDFVDBkNmHXHiztYbjAn6WmqPjxRuOjnJ85k02HJqaNDRvqHq&#10;Wn4bBSdX1gfONXfneHu63dd8Ob54pUbDfrcCEamP/+I/97tO86cz+H0mXSA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HGscAAAADcAAAADwAAAAAAAAAAAAAAAACfAgAA&#10;ZHJzL2Rvd25yZXYueG1sUEsFBgAAAAAEAAQA9wAAAIwDAAAAAA==&#10;">
                  <v:imagedata r:id="rId417" o:title=""/>
                </v:shape>
                <v:shape id="Picture 129" o:spid="_x0000_s1068" type="#_x0000_t75" style="position:absolute;left:8411;top:2893;width:278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do7DAAAA3AAAAA8AAABkcnMvZG93bnJldi54bWxET01rwkAQvQv9D8sUvEjdNLS1RNdQhRa9&#10;WLS9eBuyYxLMzobdbUz+vSsUvM3jfc4i700jOnK+tqzgeZqAIC6srrlU8Pvz+fQOwgdkjY1lUjCQ&#10;h3z5MFpgpu2F99QdQiliCPsMFVQhtJmUvqjIoJ/aljhyJ+sMhghdKbXDSww3jUyT5E0arDk2VNjS&#10;uqLifPgzCuTX0KWpX6+2W56gO25ed5PvVqnxY/8xBxGoD3fxv3uj4/yXGdyeiR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h2jsMAAADcAAAADwAAAAAAAAAAAAAAAACf&#10;AgAAZHJzL2Rvd25yZXYueG1sUEsFBgAAAAAEAAQA9wAAAI8DAAAAAA==&#10;">
                  <v:imagedata r:id="rId428" o:title=""/>
                </v:shape>
                <v:shape id="Picture 128" o:spid="_x0000_s1069" type="#_x0000_t75" style="position:absolute;left:16620;top:3440;width:16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QOnGAAAA3AAAAA8AAABkcnMvZG93bnJldi54bWxEj0FLAzEQhe+C/yGM0IvYrEWsrE2LFCwe&#10;rNBW8Dpuxs3iZrJs4mbtr+8cCr3N8N68981iNfpWDdTHJrCB+2kBirgKtuHawOfh9e4JVEzIFtvA&#10;ZOCfIqyW11cLLG3IvKNhn2olIRxLNOBS6kqtY+XIY5yGjli0n9B7TLL2tbY9Zgn3rZ4VxaP22LA0&#10;OOxo7aj63f95A7v37zzftptqPRsou6/uNh/thzGTm/HlGVSiMV3M5+s3K/gPQivPyAR6e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BA6cYAAADcAAAADwAAAAAAAAAAAAAA&#10;AACfAgAAZHJzL2Rvd25yZXYueG1sUEsFBgAAAAAEAAQA9wAAAJIDAAAAAA==&#10;">
                  <v:imagedata r:id="rId429" o:title=""/>
                </v:shape>
                <v:shape id="Picture 127" o:spid="_x0000_s1070" type="#_x0000_t75" style="position:absolute;left:16813;top:3440;width:221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+Rm/EAAAA3AAAAA8AAABkcnMvZG93bnJldi54bWxET99rwjAQfhf8H8IJe5GZVubYqlGG4NhA&#10;GOuG+ng0Z1PWXGqTaf3vjSD4dh/fz5stOluLI7W+cqwgHSUgiAunKy4V/P6sHl9A+ICssXZMCs7k&#10;YTHv92aYaXfibzrmoRQxhH2GCkwITSalLwxZ9CPXEEdu71qLIcK2lLrFUwy3tRwnybO0WHFsMNjQ&#10;0lDxl/9bBRM72R/WxXi3Td83n2a4Tb/8ZqXUw6B7m4II1IW7+Ob+0HH+0ytcn4kX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+Rm/EAAAA3AAAAA8AAAAAAAAAAAAAAAAA&#10;nwIAAGRycy9kb3ducmV2LnhtbFBLBQYAAAAABAAEAPcAAACQAwAAAAA=&#10;">
                  <v:imagedata r:id="rId430" o:title=""/>
                </v:shape>
                <v:shape id="Picture 126" o:spid="_x0000_s1071" type="#_x0000_t75" style="position:absolute;left:17054;top:3438;width:23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htS7BAAAA3AAAAA8AAABkcnMvZG93bnJldi54bWxEj0FvwjAMhe+T+A+RkXYbKUwgKAQ0TSDt&#10;SoG71ZimonFKE0r37+fDJG623vN7nze7wTeqpy7WgQ1MJxko4jLYmisD59PhYwkqJmSLTWAy8EsR&#10;dtvR2wZzG558pL5IlZIQjjkacCm1udaxdOQxTkJLLNo1dB6TrF2lbYdPCfeNnmXZQnusWRoctvTt&#10;qLwVD2+gJ2fbT1ziuVld7tZf94We34x5Hw9fa1CJhvQy/1//WMGfC748IxPo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htS7BAAAA3AAAAA8AAAAAAAAAAAAAAAAAnwIA&#10;AGRycy9kb3ducmV2LnhtbFBLBQYAAAAABAAEAPcAAACNAwAAAAA=&#10;">
                  <v:imagedata r:id="rId431" o:title=""/>
                </v:shape>
                <v:shape id="Picture 125" o:spid="_x0000_s1072" type="#_x0000_t75" style="position:absolute;left:17336;top:3440;width:26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BenBAAAA3AAAAA8AAABkcnMvZG93bnJldi54bWxET02LwjAQvQv7H8IIe9NUwUWqUUTWxYsH&#10;a1GPQzO2wWZSmqy2/36zIHibx/uc5bqztXhQ641jBZNxAoK4cNpwqSA/7UZzED4ga6wdk4KePKxX&#10;H4Mlpto9+UiPLJQihrBPUUEVQpNK6YuKLPqxa4gjd3OtxRBhW0rd4jOG21pOk+RLWjQcGypsaFtR&#10;cc9+rQK3P+fZT3E07mJ4djlcD33/HZT6HHabBYhAXXiLX+69jvNnE/h/Jl4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iBenBAAAA3AAAAA8AAAAAAAAAAAAAAAAAnwIA&#10;AGRycy9kb3ducmV2LnhtbFBLBQYAAAAABAAEAPcAAACNAwAAAAA=&#10;">
                  <v:imagedata r:id="rId432" o:title=""/>
                </v:shape>
                <v:shape id="Picture 124" o:spid="_x0000_s1073" type="#_x0000_t75" style="position:absolute;left:17683;top:3440;width:1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gjfFAAAA3AAAAA8AAABkcnMvZG93bnJldi54bWxEj0FrwkAQhe+C/2EZoTfdGEgr0VVELBVz&#10;aiq0xyE7ZtNmZ9PsqvHfdwuF3mZ4b973ZrUZbCuu1PvGsYL5LAFBXDndcK3g9PY8XYDwAVlj65gU&#10;3MnDZj0erTDX7savdC1DLWII+xwVmBC6XEpfGbLoZ64jjtrZ9RZDXPta6h5vMdy2Mk2SR2mx4Ugw&#10;2NHOUPVVXmyEfH7UZfF0L160yY4Nfxfv+0uh1MNk2C5BBBrCv/nv+qBj/SyF32fiBH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pYI3xQAAANwAAAAPAAAAAAAAAAAAAAAA&#10;AJ8CAABkcnMvZG93bnJldi54bWxQSwUGAAAAAAQABAD3AAAAkQMAAAAA&#10;">
                  <v:imagedata r:id="rId433" o:title=""/>
                </v:shape>
                <v:shape id="Picture 123" o:spid="_x0000_s1074" type="#_x0000_t75" style="position:absolute;left:17916;top:3440;width:15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0RaPBAAAA3AAAAA8AAABkcnMvZG93bnJldi54bWxET02LwjAQvQv+hzDCXkTTurhINYrICh72&#10;oi6Ct6EZ22IzKUm09d8bQfA2j/c5i1VnanEn5yvLCtJxAoI4t7riQsH/cTuagfABWWNtmRQ8yMNq&#10;2e8tMNO25T3dD6EQMYR9hgrKEJpMSp+XZNCPbUMcuYt1BkOErpDaYRvDTS0nSfIjDVYcG0psaFNS&#10;fj3cjILTpLlt2J2v6e9xVrR/KU1326FSX4NuPQcRqAsf8du903H+9Btez8QL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0RaPBAAAA3AAAAA8AAAAAAAAAAAAAAAAAnwIA&#10;AGRycy9kb3ducmV2LnhtbFBLBQYAAAAABAAEAPcAAACNAwAAAAA=&#10;">
                  <v:imagedata r:id="rId434" o:title=""/>
                </v:shape>
                <v:shape id="Picture 122" o:spid="_x0000_s1075" type="#_x0000_t75" style="position:absolute;left:18445;top:3438;width:230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iWLFAAAA3AAAAA8AAABkcnMvZG93bnJldi54bWxET01rAjEQvQv+hzCCN822VtHVKF1LQXoR&#10;rbR4GzfTzbabybJJde2vb4RCb/N4n7NYtbYSZ2p86VjB3TABQZw7XXKh4PD6PJiC8AFZY+WYFFzJ&#10;w2rZ7Sww1e7COzrvQyFiCPsUFZgQ6lRKnxuy6IeuJo7ch2sshgibQuoGLzHcVvI+SSbSYsmxwWBN&#10;a0P51/7bKhi9jX+u26cjZcmnOc5m79npZZ0p1e+1j3MQgdrwL/5zb3ScP36A2zPxAr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YYlixQAAANwAAAAPAAAAAAAAAAAAAAAA&#10;AJ8CAABkcnMvZG93bnJldi54bWxQSwUGAAAAAAQABAD3AAAAkQMAAAAA&#10;">
                  <v:imagedata r:id="rId435" o:title=""/>
                </v:shape>
                <v:shape id="Picture 121" o:spid="_x0000_s1076" type="#_x0000_t75" style="position:absolute;left:18726;top:3440;width:1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vuLDAAAA3AAAAA8AAABkcnMvZG93bnJldi54bWxET01rwkAQvQv9D8sUvOmmQopNXUVKLUrw&#10;YJpDj0N2mg1mZ0N2m8R/7xYKvc3jfc5mN9lWDNT7xrGCp2UCgrhyuuFaQfl5WKxB+ICssXVMCm7k&#10;Ybd9mG0w027kCw1FqEUMYZ+hAhNCl0npK0MW/dJ1xJH7dr3FEGFfS93jGMNtK1dJ8iwtNhwbDHb0&#10;Zqi6Fj9Wwcs5N8f8a0pPbV1guW/eP3J9VWr+OO1fQQSawr/4z33UcX6awu8z8QK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6+4sMAAADcAAAADwAAAAAAAAAAAAAAAACf&#10;AgAAZHJzL2Rvd25yZXYueG1sUEsFBgAAAAAEAAQA9wAAAI8DAAAAAA==&#10;">
                  <v:imagedata r:id="rId436" o:title=""/>
                </v:shape>
                <v:shape id="Picture 120" o:spid="_x0000_s1077" type="#_x0000_t75" style="position:absolute;left:18960;top:3440;width:17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D7qjDAAAA3AAAAA8AAABkcnMvZG93bnJldi54bWxET99rwjAQfhf8H8IJvmkaRRldo8jYQMdA&#10;5nzo49GcbbC5lCbT7r9fBgPf7uP7ecV2cK24UR+sZw1qnoEgrryxXGs4f73NnkCEiGyw9UwafijA&#10;djMeFZgbf+dPup1iLVIIhxw1NDF2uZShashhmPuOOHEX3zuMCfa1ND3eU7hr5SLL1tKh5dTQYEcv&#10;DVXX07fTsPjYHd6vq2x5UV69Hq0qlT2XWk8nw+4ZRKQhPsT/7r1J81dr+HsmX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PuqMMAAADcAAAADwAAAAAAAAAAAAAAAACf&#10;AgAAZHJzL2Rvd25yZXYueG1sUEsFBgAAAAAEAAQA9wAAAI8DAAAAAA==&#10;">
                  <v:imagedata r:id="rId437" o:title=""/>
                </v:shape>
                <v:shape id="Picture 119" o:spid="_x0000_s1078" type="#_x0000_t75" style="position:absolute;left:19194;top:3440;width:23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aAjFAAAA3AAAAA8AAABkcnMvZG93bnJldi54bWxET01rwkAQvQv+h2WEXqRutNSW6Coi1rbQ&#10;i1FCj2N2TILZ2ZDdJum/7xYEb/N4n7Nc96YSLTWutKxgOolAEGdWl5wrOB3fHl9BOI+ssbJMCn7J&#10;wXo1HCwx1rbjA7WJz0UIYRejgsL7OpbSZQUZdBNbEwfuYhuDPsAml7rBLoSbSs6iaC4NlhwaCqxp&#10;W1B2TX6Mgvd8XH1/+dlnkpzbzT592l93XarUw6jfLEB46v1dfHN/6DD/+QX+nwkX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S2gIxQAAANwAAAAPAAAAAAAAAAAAAAAA&#10;AJ8CAABkcnMvZG93bnJldi54bWxQSwUGAAAAAAQABAD3AAAAkQMAAAAA&#10;">
                  <v:imagedata r:id="rId438" o:title=""/>
                </v:shape>
                <v:shape id="Picture 118" o:spid="_x0000_s1079" type="#_x0000_t75" style="position:absolute;left:19495;top:3435;width:226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s2VvFAAAA3AAAAA8AAABkcnMvZG93bnJldi54bWxEj09rwkAQxe8Fv8MygpeimwpVk7qKCIIn&#10;wX/3aXaahGZnY3abpN++cyh4m+G9ee836+3gatVRGyrPBt5mCSji3NuKCwO362G6AhUissXaMxn4&#10;pQDbzehljZn1PZ+pu8RCSQiHDA2UMTaZ1iEvyWGY+YZYtC/fOoyytoW2LfYS7mo9T5KFdlixNJTY&#10;0L6k/Pvy4wwMsT89TvO7O173XfqZLurXZXo3ZjIedh+gIg3xaf6/PlrBfxdaeUYm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NlbxQAAANwAAAAPAAAAAAAAAAAAAAAA&#10;AJ8CAABkcnMvZG93bnJldi54bWxQSwUGAAAAAAQABAD3AAAAkQMAAAAA&#10;">
                  <v:imagedata r:id="rId439" o:title=""/>
                </v:shape>
                <v:shape id="Picture 117" o:spid="_x0000_s1080" type="#_x0000_t75" style="position:absolute;left:19749;top:3438;width:487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yqfEAAAA3AAAAA8AAABkcnMvZG93bnJldi54bWxET01rwkAQvQv9D8sUejObFCo1ugYpLVQs&#10;qInidciOSTA7G7Jbjf313ULB2zze58yzwbTiQr1rLCtIohgEcWl1w5WCffExfgXhPLLG1jIpuJGD&#10;bPEwmmOq7ZV3dMl9JUIIuxQV1N53qZSurMmgi2xHHLiT7Q36APtK6h6vIdy08jmOJ9Jgw6Ghxo7e&#10;airP+bdRkE8Pk836uNr+6KIw75vb15BgqdTT47CcgfA0+Lv43/2pw/yXKfw9Ey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TyqfEAAAA3AAAAA8AAAAAAAAAAAAAAAAA&#10;nwIAAGRycy9kb3ducmV2LnhtbFBLBQYAAAAABAAEAPcAAACQAwAAAAA=&#10;">
                  <v:imagedata r:id="rId440" o:title=""/>
                </v:shape>
                <v:shape id="Picture 116" o:spid="_x0000_s1081" type="#_x0000_t75" style="position:absolute;left:20302;top:3435;width:238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bSEvFAAAA3AAAAA8AAABkcnMvZG93bnJldi54bWxEj0FrwkAQhe8F/8MyhV5EN1EQia7SWCq1&#10;N21/wJAdk2h2NmRXk/77zkHwNsN789436+3gGnWnLtSeDaTTBBRx4W3NpYHfn8/JElSIyBYbz2Tg&#10;jwJsN6OXNWbW93yk+ymWSkI4ZGigirHNtA5FRQ7D1LfEop195zDK2pXadthLuGv0LEkW2mHN0lBh&#10;S7uKiuvp5gzs0+/LPM8v+yLXs3R8pPHHob8Z8/Y6vK9ARRri0/y4/rKCvxB8eUYm0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20hLxQAAANwAAAAPAAAAAAAAAAAAAAAA&#10;AJ8CAABkcnMvZG93bnJldi54bWxQSwUGAAAAAAQABAD3AAAAkQMAAAAA&#10;">
                  <v:imagedata r:id="rId441" o:title=""/>
                </v:shape>
                <v:shape id="Picture 115" o:spid="_x0000_s1082" type="#_x0000_t75" style="position:absolute;left:20605;top:3440;width:20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7GLDAAAA3AAAAA8AAABkcnMvZG93bnJldi54bWxET01rwkAQvRf8D8sIvelGaaVEV6mCWBov&#10;prbnITtmQ7OzIbvG1F/vCkJv83ifs1j1thYdtb5yrGAyTkAQF05XXCo4fm1HbyB8QNZYOyYFf+Rh&#10;tRw8LTDV7sIH6vJQihjCPkUFJoQmldIXhiz6sWuII3dyrcUQYVtK3eIlhttaTpNkJi1WHBsMNrQx&#10;VPzmZ6vgJfvMul2+/86Sn+nxmp/Xr2iNUs/D/n0OIlAf/sUP94eO82cTuD8TL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DsYsMAAADcAAAADwAAAAAAAAAAAAAAAACf&#10;AgAAZHJzL2Rvd25yZXYueG1sUEsFBgAAAAAEAAQA9wAAAI8DAAAAAA==&#10;">
                  <v:imagedata r:id="rId442" o:title=""/>
                </v:shape>
                <v:shape id="Picture 114" o:spid="_x0000_s1083" type="#_x0000_t75" style="position:absolute;left:20877;top:3435;width:19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r2LDAAAA3AAAAA8AAABkcnMvZG93bnJldi54bWxET01rAjEQvRf8D2EEL6VmlSKyNYoIokgP&#10;dVXocdiMm6WbybKJbvrvm4LgbR7vcxaraBtxp87XjhVMxhkI4tLpmisF59P2bQ7CB2SNjWNS8Ese&#10;VsvBywJz7Xo+0r0IlUgh7HNUYEJocyl9aciiH7uWOHFX11kMCXaV1B32Kdw2cpplM2mx5tRgsKWN&#10;ofKnuFkFrrjEr8YcjrvrZxHP28mt/35/VWo0jOsPEIFieIof7r1O82dT+H8mXS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evYsMAAADcAAAADwAAAAAAAAAAAAAAAACf&#10;AgAAZHJzL2Rvd25yZXYueG1sUEsFBgAAAAAEAAQA9wAAAI8DAAAAAA==&#10;">
                  <v:imagedata r:id="rId443" o:title=""/>
                </v:shape>
                <v:shape id="Picture 113" o:spid="_x0000_s1084" type="#_x0000_t75" style="position:absolute;left:12264;top:2894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KnnAAAAA3AAAAA8AAABkcnMvZG93bnJldi54bWxET02LwjAQvS/4H8IIe1tTFcpSjSKK4t5W&#10;q3gdmjEtNpOSRO3++82CsLd5vM+ZL3vbigf50DhWMB5lIIgrpxs2Ck7l9uMTRIjIGlvHpOCHAiwX&#10;g7c5Fto9+UCPYzQihXAoUEEdY1dIGaqaLIaR64gTd3XeYkzQG6k9PlO4beUky3JpseHUUGNH65qq&#10;2/FuFZQnc8nL8cVsSv3dNmtvz5OvnVLvw341AxGpj//il3uv0/x8Cn/PpAv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QAqecAAAADcAAAADwAAAAAAAAAAAAAAAACfAgAA&#10;ZHJzL2Rvd25yZXYueG1sUEsFBgAAAAAEAAQA9wAAAIwDAAAAAA==&#10;">
                  <v:imagedata r:id="rId444" o:title=""/>
                </v:shape>
                <v:shape id="Picture 112" o:spid="_x0000_s1085" type="#_x0000_t75" style="position:absolute;left:12586;top:2894;width:3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dn9LCAAAA3AAAAA8AAABkcnMvZG93bnJldi54bWxET99rwjAQfh/sfwg38G2mjiLSGUVE2WRP&#10;q8pez+Zsg8mlNFmt/vXLYLC3+/h+3nw5OCt66oLxrGAyzkAQV14brhUc9tvnGYgQkTVaz6TgRgGW&#10;i8eHORbaX/mT+jLWIoVwKFBBE2NbSBmqhhyGsW+JE3f2ncOYYFdL3eE1hTsrX7JsKh0aTg0NtrRu&#10;qLqU307BabO2X+atL1ez/MPkcXfMzd0qNXoaVq8gIg3xX/znftdp/jSH32fSB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XZ/SwgAAANwAAAAPAAAAAAAAAAAAAAAAAJ8C&#10;AABkcnMvZG93bnJldi54bWxQSwUGAAAAAAQABAD3AAAAjgMAAAAA&#10;">
                  <v:imagedata r:id="rId445" o:title=""/>
                </v:shape>
                <v:shape id="Picture 111" o:spid="_x0000_s1086" type="#_x0000_t75" style="position:absolute;left:12988;top:2890;width:384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1NrvCAAAA3AAAAA8AAABkcnMvZG93bnJldi54bWxET0uLwjAQvi/4H8IIe1tThS3SNcoiiu5e&#10;fO7B29DMtqXNpDRR4783guBtPr7nTGbBNOJCnassKxgOEhDEudUVFwqOh+XHGITzyBoby6TgRg5m&#10;097bBDNtr7yjy94XIoawy1BB6X2bSenykgy6gW2JI/dvO4M+wq6QusNrDDeNHCVJKg1WHBtKbGle&#10;Ul7vz0ZBqH/+Rr45LRebW7Wqt+ku/T0Fpd774fsLhKfgX+Kne63j/PQTHs/EC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tTa7wgAAANwAAAAPAAAAAAAAAAAAAAAAAJ8C&#10;AABkcnMvZG93bnJldi54bWxQSwUGAAAAAAQABAD3AAAAjgMAAAAA&#10;">
                  <v:imagedata r:id="rId446" o:title=""/>
                </v:shape>
                <v:shape id="Picture 110" o:spid="_x0000_s1087" type="#_x0000_t75" style="position:absolute;left:13457;top:2894;width:444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wyXCAAAA3AAAAA8AAABkcnMvZG93bnJldi54bWxET01rwkAQvRf6H5YRvBTd6CFo6ipSUAp6&#10;UBPvQ3aaBLOzMbtN4r93hUJv83ifs9oMphYdta6yrGA2jUAQ51ZXXCjI0t1kAcJ5ZI21ZVLwIAeb&#10;9fvbChNtez5Td/GFCCHsElRQet8kUrq8JINuahviwP3Y1qAPsC2kbrEP4aaW8yiKpcGKQ0OJDX2V&#10;lN8uv0bBNl3e7Ye5nmbodo+sOpq9PsyVGo+G7ScIT4P/F/+5v3WYH8fweiZc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sMlwgAAANwAAAAPAAAAAAAAAAAAAAAAAJ8C&#10;AABkcnMvZG93bnJldi54bWxQSwUGAAAAAAQABAD3AAAAjgMAAAAA&#10;">
                  <v:imagedata r:id="rId447" o:title=""/>
                </v:shape>
                <v:shape id="Picture 109" o:spid="_x0000_s1088" type="#_x0000_t75" style="position:absolute;left:14035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WwrAAAAA3AAAAA8AAABkcnMvZG93bnJldi54bWxET01rAjEQvRf8D2EEb92sHrRsjaKi4qnQ&#10;Ve/DZrrZdjNZkriu/94UCr3N433Ocj3YVvTkQ+NYwTTLQRBXTjdcK7icD69vIEJE1tg6JgUPCrBe&#10;jV6WWGh350/qy1iLFMKhQAUmxq6QMlSGLIbMdcSJ+3LeYkzQ11J7vKdw28pZns+lxYZTg8GOdoaq&#10;n/JmFVDTtR+76zeaRWn7o9/uzdHtlZqMh807iEhD/Bf/uU86zZ8v4PeZdIF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N5bCsAAAADcAAAADwAAAAAAAAAAAAAAAACfAgAA&#10;ZHJzL2Rvd25yZXYueG1sUEsFBgAAAAAEAAQA9wAAAIwDAAAAAA==&#10;">
                  <v:imagedata r:id="rId448" o:title=""/>
                </v:shape>
                <v:shape id="Picture 108" o:spid="_x0000_s1089" type="#_x0000_t75" style="position:absolute;left:14424;top:2894;width:2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H5fGAAAA3AAAAA8AAABkcnMvZG93bnJldi54bWxEj81qw0AMhO+BvMOiQG/JuqUNxfU6lAQ3&#10;OZX89NDchFexTbxa493G7ttXh0JuEjOa+ZStRteqG/Wh8WzgcZGAIi69bbgy8HUq5q+gQkS22Hom&#10;A78UYJVPJxmm1g98oNsxVkpCOKRooI6xS7UOZU0Ow8J3xKJdfO8wytpX2vY4SLhr9VOSLLXDhqWh&#10;xo7WNZXX448z8PLxney3bTFsuDnH4qSfz5/bnTEPs/H9DVSkMd7N/9c7K/hLoZVnZAKd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ofl8YAAADcAAAADwAAAAAAAAAAAAAA&#10;AACfAgAAZHJzL2Rvd25yZXYueG1sUEsFBgAAAAAEAAQA9wAAAJIDAAAAAA==&#10;">
                  <v:imagedata r:id="rId290" o:title=""/>
                </v:shape>
                <v:shape id="Picture 107" o:spid="_x0000_s1090" type="#_x0000_t75" style="position:absolute;left:14775;top:2894;width:2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QqtvDAAAA3AAAAA8AAABkcnMvZG93bnJldi54bWxEj92KwjAQhe8F3yGM4I2sqT+oW40igiCI&#10;grp4PTSzbbGZlCba+vZGELyb4ZzzzZnFqjGFeFDlcssKBv0IBHFidc6pgr/L9mcGwnlkjYVlUvAk&#10;B6tlu7XAWNuaT/Q4+1QECLsYFWTel7GULsnIoOvbkjho/7Yy6MNapVJXWAe4KeQwiibSYM7hQoYl&#10;bTJKbue7CZTxQc+ekT7Ia21G021xvO7TnlLdTrOeg/DU+K/5k97pUH/yC+9nwgR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Cq28MAAADcAAAADwAAAAAAAAAAAAAAAACf&#10;AgAAZHJzL2Rvd25yZXYueG1sUEsFBgAAAAAEAAQA9wAAAI8DAAAAAA==&#10;">
                  <v:imagedata r:id="rId449" o:title=""/>
                </v:shape>
                <v:shape id="Picture 106" o:spid="_x0000_s1091" type="#_x0000_t75" style="position:absolute;left:15306;top:2890;width:384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OljGAAAA3AAAAA8AAABkcnMvZG93bnJldi54bWxEj0FrwkAQhe+C/2EZobe6UUorqatUpVUE&#10;pbX2Ps1Ok2B2NmS3mvx75yB4m+G9ee+b6bx1lTpTE0rPBkbDBBRx5m3JuYHj9/vjBFSIyBYrz2Sg&#10;owDzWb83xdT6C3/R+RBzJSEcUjRQxFinWoesIIdh6Gti0f584zDK2uTaNniRcFfpcZI8a4clS0OB&#10;NS0Lyk6Hf2fg59itFtv10+53vdrSbtG5z2T/YczDoH17BRWpjXfz7XpjBf9F8OUZmUDP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c6WMYAAADcAAAADwAAAAAAAAAAAAAA&#10;AACfAgAAZHJzL2Rvd25yZXYueG1sUEsFBgAAAAAEAAQA9wAAAJIDAAAAAA==&#10;">
                  <v:imagedata r:id="rId450" o:title=""/>
                </v:shape>
                <v:shape id="Picture 105" o:spid="_x0000_s1092" type="#_x0000_t75" style="position:absolute;left:15774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eX3XDAAAA3AAAAA8AAABkcnMvZG93bnJldi54bWxET01rwkAQvRf6H5YRvNWNOahNXSVaRA8q&#10;1JZ6HbJjEszOhuwak3/vCoXe5vE+Z77sTCVaalxpWcF4FIEgzqwuOVfw8715m4FwHlljZZkU9ORg&#10;uXh9mWOi7Z2/qD35XIQQdgkqKLyvEyldVpBBN7I1ceAutjHoA2xyqRu8h3BTyTiKJtJgyaGhwJrW&#10;BWXX080oOLefx/026/o6XaWH1buL13H/q9Rw0KUfIDx1/l/8597pMH86hucz4QK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5fdcMAAADcAAAADwAAAAAAAAAAAAAAAACf&#10;AgAAZHJzL2Rvd25yZXYueG1sUEsFBgAAAAAEAAQA9wAAAI8DAAAAAA==&#10;">
                  <v:imagedata r:id="rId451" o:title=""/>
                </v:shape>
                <v:shape id="Picture 104" o:spid="_x0000_s1093" type="#_x0000_t75" style="position:absolute;left:16164;top:2894;width:29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W+yLEAAAA3AAAAA8AAABkcnMvZG93bnJldi54bWxET01rwkAQvRf6H5YpeDObCmpJXUUsQj1Y&#10;Ne2ltyE7TUKzs3F3NdFf3xWE3ubxPme26E0jzuR8bVnBc5KCIC6srrlU8PW5Hr6A8AFZY2OZFFzI&#10;w2L++DDDTNuOD3TOQyliCPsMFVQhtJmUvqjIoE9sSxy5H+sMhghdKbXDLoabRo7SdCIN1hwbKmxp&#10;VVHxm5+MguWuK8Zvu+2eNsfV94dbl8dr3ik1eOqXryAC9eFffHe/6zh/OoLb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W+yLEAAAA3AAAAA8AAAAAAAAAAAAAAAAA&#10;nwIAAGRycy9kb3ducmV2LnhtbFBLBQYAAAAABAAEAPcAAACQAwAAAAA=&#10;">
                  <v:imagedata r:id="rId452" o:title=""/>
                </v:shape>
                <v:shape id="Picture 103" o:spid="_x0000_s1094" type="#_x0000_t75" style="position:absolute;left:16553;top:2894;width:2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CSU7CAAAA3AAAAA8AAABkcnMvZG93bnJldi54bWxET0trwkAQvhf8D8sUeqsbFaJEV6lCaQ/2&#10;4KPQ45idJqHZ2ZCdaPz3XUHwNh/fcxar3tXqTG2oPBsYDRNQxLm3FRcGjof31xmoIMgWa89k4EoB&#10;VsvB0wIz6y+8o/NeChVDOGRooBRpMq1DXpLDMPQNceR+fetQImwLbVu8xHBX63GSpNphxbGhxIY2&#10;JeV/+84Z+JJtPZHRd5r+dN0pWeOs44/cmJfn/m0OSqiXh/ju/rRx/nQCt2fiBXr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QklOwgAAANwAAAAPAAAAAAAAAAAAAAAAAJ8C&#10;AABkcnMvZG93bnJldi54bWxQSwUGAAAAAAQABAD3AAAAjgMAAAAA&#10;">
                  <v:imagedata r:id="rId453" o:title=""/>
                </v:shape>
                <v:shape id="Picture 102" o:spid="_x0000_s1095" type="#_x0000_t75" style="position:absolute;left:16902;top:2894;width:45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mVmfDAAAA3AAAAA8AAABkcnMvZG93bnJldi54bWxET0trwkAQvhf6H5YRvNWND7SmrlIKfaAn&#10;01y8DdlpEszOrtk1xv56Vyj0Nh/fc1ab3jSio9bXlhWMRwkI4sLqmksF+ff70zMIH5A1NpZJwZU8&#10;bNaPDytMtb3wnroslCKGsE9RQRWCS6X0RUUG/cg64sj92NZgiLAtpW7xEsNNIydJMpcGa44NFTp6&#10;q6g4Zmej4PP4e9ihm+blKc/PjeuW5mMblBoO+tcXEIH68C/+c3/pOH8xg/sz8QK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ZWZ8MAAADcAAAADwAAAAAAAAAAAAAAAACf&#10;AgAAZHJzL2Rvd25yZXYueG1sUEsFBgAAAAAEAAQA9wAAAI8DAAAAAA==&#10;">
                  <v:imagedata r:id="rId454" o:title=""/>
                </v:shape>
                <v:shape id="Picture 101" o:spid="_x0000_s1096" type="#_x0000_t75" style="position:absolute;left:17055;top:2886;width:376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Z97BAAAA3AAAAA8AAABkcnMvZG93bnJldi54bWxET0uLwjAQvgv7H8II3jRR8EHXKOIiq+JF&#10;dy/ehmZsyyaT0mS1/nsjCN7m43vOfNk6K67UhMqzhuFAgSDOvam40PD7s+nPQISIbNB6Jg13CrBc&#10;fHTmmBl/4yNdT7EQKYRDhhrKGOtMypCX5DAMfE2cuItvHMYEm0KaBm8p3Fk5UmoiHVacGkqsaV1S&#10;/nf6dxqU/T5P9uvwtWtrc1YHa47Di9G6121XnyAitfEtfrm3Js2fjuH5TLp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vZ97BAAAA3AAAAA8AAAAAAAAAAAAAAAAAnwIA&#10;AGRycy9kb3ducmV2LnhtbFBLBQYAAAAABAAEAPcAAACNAwAAAAA=&#10;">
                  <v:imagedata r:id="rId455" o:title=""/>
                </v:shape>
                <v:shape id="Picture 100" o:spid="_x0000_s1097" type="#_x0000_t75" style="position:absolute;left:17479;top:2890;width:683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lKXDAAAA3AAAAA8AAABkcnMvZG93bnJldi54bWxET0trwkAQvgv+h2WE3nRjaVRSVxFBWugp&#10;PnIes9MkmJ0N2W2S9td3BcHbfHzPWW8HU4uOWldZVjCfRSCIc6srLhScT4fpCoTzyBpry6Tglxxs&#10;N+PRGhNte06pO/pChBB2CSoovW8SKV1ekkE3sw1x4L5ta9AH2BZSt9iHcFPL1yhaSIMVh4YSG9qX&#10;lN+OP0ZBWpz3p7/LV5TFh/mbrk0WXz8ypV4mw+4dhKfBP8UP96cO85cLuD8TL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eUpcMAAADcAAAADwAAAAAAAAAAAAAAAACf&#10;AgAAZHJzL2Rvd25yZXYueG1sUEsFBgAAAAAEAAQA9wAAAI8DAAAAAA==&#10;">
                  <v:imagedata r:id="rId456" o:title=""/>
                </v:shape>
                <v:shape id="Picture 99" o:spid="_x0000_s1098" type="#_x0000_t75" style="position:absolute;left:18126;top:2894;width:165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Wl/BAAAA3AAAAA8AAABkcnMvZG93bnJldi54bWxET0tqwzAQ3Rd6BzGF7Go5JtjFsRKCodSL&#10;bprmAIM1lU2skbFUf25fFQrdzeN9pzqvdhAzTb53rGCfpCCIW6d7Ngpun6/PLyB8QNY4OCYFG3k4&#10;nx4fKiy1W/iD5mswIoawL1FBF8JYSunbjiz6xI3Ekftyk8UQ4WSknnCJ4XaQWZrm0mLPsaHDkeqO&#10;2vv12yoo7nkv/cXU5n0bsoN82/KiqZXaPa2XI4hAa/gX/7kbHecXBfw+Ey+Qp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LWl/BAAAA3AAAAA8AAAAAAAAAAAAAAAAAnwIA&#10;AGRycy9kb3ducmV2LnhtbFBLBQYAAAAABAAEAPcAAACNAwAAAAA=&#10;">
                  <v:imagedata r:id="rId457" o:title=""/>
                </v:shape>
                <v:shape id="Picture 98" o:spid="_x0000_s1099" type="#_x0000_t75" style="position:absolute;left:18399;top:2886;width:397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s2PGAAAA3AAAAA8AAABkcnMvZG93bnJldi54bWxEj0FrwkAQhe9C/8Myhd50kx6qpK4iLUVB&#10;kNa0eB2zYzY0O5tmV43/vnMo9DbDe/PeN/Pl4Ft1oT42gQ3kkwwUcRVsw7WBz/JtPAMVE7LFNjAZ&#10;uFGE5eJuNMfChit/0GWfaiUhHAs04FLqCq1j5chjnISOWLRT6D0mWfta2x6vEu5b/ZhlT9pjw9Lg&#10;sKMXR9X3/uwNdHm++/q5bcvD9JjOpZvVuH59N+bhflg9g0o0pH/z3/XGCv5UaOUZmUA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FCzY8YAAADcAAAADwAAAAAAAAAAAAAA&#10;AACfAgAAZHJzL2Rvd25yZXYueG1sUEsFBgAAAAAEAAQA9wAAAJIDAAAAAA==&#10;">
                  <v:imagedata r:id="rId458" o:title=""/>
                </v:shape>
                <v:shape id="Picture 97" o:spid="_x0000_s1100" type="#_x0000_t75" style="position:absolute;left:18906;top:2894;width:343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XDzAAAAA3AAAAA8AAABkcnMvZG93bnJldi54bWxET0uLwjAQvgv+hzDC3jTVw6q1qYigqJfF&#10;B56HZmyrzaQ2Ueu/3ywseJuP7znJvDWVeFLjSssKhoMIBHFmdcm5gtNx1Z+AcB5ZY2WZFLzJwTzt&#10;dhKMtX3xnp4Hn4sQwi5GBYX3dSylywoy6Aa2Jg7cxTYGfYBNLnWDrxBuKjmKom9psOTQUGBNy4Ky&#10;2+FhFOA4353Lluks18v95HrfHn/8VqmvXruYgfDU+o/4373RYf54Cn/PhAt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pcPMAAAADcAAAADwAAAAAAAAAAAAAAAACfAgAA&#10;ZHJzL2Rvd25yZXYueG1sUEsFBgAAAAAEAAQA9wAAAIwDAAAAAA==&#10;">
                  <v:imagedata r:id="rId459" o:title=""/>
                </v:shape>
                <v:shape id="Picture 96" o:spid="_x0000_s1101" type="#_x0000_t75" style="position:absolute;left:19358;top:2886;width:319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qDmXEAAAA3AAAAA8AAABkcnMvZG93bnJldi54bWxEj09vwjAMxe+T9h0iT+I20v1DqBDQmECC&#10;3WDjbjWmqWic0mRt+fbzAYmbrff83s/z5eBr1VEbq8AGXsYZKOIi2IpLA78/m+cpqJiQLdaBycCV&#10;IiwXjw9zzG3oeU/dIZVKQjjmaMCl1ORax8KRxzgODbFop9B6TLK2pbYt9hLua/2aZRPtsWJpcNjQ&#10;l6PifPjzBvr1W7/arY/v3Tk0l++T/XCb686Y0dPwOQOVaEh38+16awV/KvjyjEy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qDmXEAAAA3AAAAA8AAAAAAAAAAAAAAAAA&#10;nwIAAGRycy9kb3ducmV2LnhtbFBLBQYAAAAABAAEAPcAAACQAwAAAAA=&#10;">
                  <v:imagedata r:id="rId460" o:title=""/>
                </v:shape>
                <v:shape id="Picture 95" o:spid="_x0000_s1102" type="#_x0000_t75" style="position:absolute;left:13359;top:4573;width:4195;height:6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GPCAAAA3AAAAA8AAABkcnMvZG93bnJldi54bWxEj0FrwzAMhe+F/gejwm6tkwxGyeqEURro&#10;qSNZd9diLQmLZRO7Tfbv58Fgt0/o6b2nQ7mYUdxp8oNlBekuAUHcWj1wp+D6Vm33IHxA1jhaJgXf&#10;5KEs1qsD5trOXNO9CZ2IJuxzVNCH4HIpfduTQb+zjjjuPu1kMMRx6qSecI7mZpRZkjxJgwPHhB4d&#10;HXtqv5qbUTC6SJfLxys+sslO9Vy5it6VetgsL88gAi3hX/x3fdax/j6F32cigS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ghjwgAAANwAAAAPAAAAAAAAAAAAAAAAAJ8C&#10;AABkcnMvZG93bnJldi54bWxQSwUGAAAAAAQABAD3AAAAjgMAAAAA&#10;">
                  <v:imagedata r:id="rId461" o:title=""/>
                </v:shape>
                <v:shape id="Picture 94" o:spid="_x0000_s1103" type="#_x0000_t75" style="position:absolute;left:18187;top:13043;width:4195;height:2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iAu/AAAA3AAAAA8AAABkcnMvZG93bnJldi54bWxET0uLwjAQvi/sfwgj7G1Na1FKNRYRZb36&#10;ug/NbFu2mZQmW+O/N4LgbT6+56zKYDox0uBaywrSaQKCuLK65VrB5bz/zkE4j6yxs0wK7uSgXH9+&#10;rLDQ9sZHGk++FjGEXYEKGu/7QkpXNWTQTW1PHLlfOxj0EQ611APeYrjp5CxJFtJgy7GhwZ62DVV/&#10;p3+jIM+yn+uYpSaM4bLzutuew/yu1NckbJYgPAX/Fr/cBx3n5zN4PhMvkO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R4gLvwAAANwAAAAPAAAAAAAAAAAAAAAAAJ8CAABk&#10;cnMvZG93bnJldi54bWxQSwUGAAAAAAQABAD3AAAAiwMAAAAA&#10;">
                  <v:imagedata r:id="rId462" o:title=""/>
                </v:shape>
                <v:shape id="Picture 93" o:spid="_x0000_s1104" type="#_x0000_t75" style="position:absolute;left:18187;top:10322;width:4195;height: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ZWbBAAAA3AAAAA8AAABkcnMvZG93bnJldi54bWxET01rAjEQvRf6H8IIvdWsLZSwml1EKPVY&#10;rQe9DZtxs7qZLElWt/++KRR6m8f7nFU9uV7cKMTOs4bFvABB3HjTcavh8PX+rEDEhGyw90wavilC&#10;XT0+rLA0/s47uu1TK3IIxxI12JSGUsrYWHIY534gztzZB4cpw9BKE/Cew10vX4riTTrsODdYHGhj&#10;qbnuR6fBx49wUJu2U7v0eSrscdxe1Kj102xaL0EkmtK/+M+9NXm+eoXfZ/IFsv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QZWbBAAAA3AAAAA8AAAAAAAAAAAAAAAAAnwIA&#10;AGRycy9kb3ducmV2LnhtbFBLBQYAAAAABAAEAPcAAACNAwAAAAA=&#10;">
                  <v:imagedata r:id="rId463" o:title=""/>
                </v:shape>
                <v:shape id="Picture 92" o:spid="_x0000_s1105" type="#_x0000_t75" style="position:absolute;left:18187;top:4573;width:4195;height:5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TJ3EAAAA3AAAAA8AAABkcnMvZG93bnJldi54bWxET9tqwkAQfS/4D8sIfaubliISXcUWC6EN&#10;iokfMGbHJJidTbPbJP37bkHwbQ7nOqvNaBrRU+dqywqeZxEI4sLqmksFp/zjaQHCeWSNjWVS8EsO&#10;NuvJwwpjbQc+Up/5UoQQdjEqqLxvYyldUZFBN7MtceAutjPoA+xKqTscQrhp5EsUzaXBmkNDhS29&#10;V1Rcsx+jIEvfol26TXf7IZmf8+T70H9+HZR6nI7bJQhPo7+Lb+5Eh/mLV/h/Jlw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eTJ3EAAAA3AAAAA8AAAAAAAAAAAAAAAAA&#10;nwIAAGRycy9kb3ducmV2LnhtbFBLBQYAAAAABAAEAPcAAACQAwAAAAA=&#10;">
                  <v:imagedata r:id="rId464" o:title=""/>
                </v:shape>
                <v:shape id="Picture 91" o:spid="_x0000_s1106" type="#_x0000_t75" style="position:absolute;left:13339;top:12025;width:4195;height: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tuLCAAAA3AAAAA8AAABkcnMvZG93bnJldi54bWxET02LwjAQvS/4H8IseFvTVRTpGkUEUVBc&#10;bEX2ODRjW2wmtYla/71ZELzN433OZNaaStyocaVlBd+9CARxZnXJuYJDuvwag3AeWWNlmRQ8yMFs&#10;2vmYYKztnfd0S3wuQgi7GBUU3texlC4ryKDr2Zo4cCfbGPQBNrnUDd5DuKlkP4pG0mDJoaHAmhYF&#10;ZefkahRconJz2sx/V3/no1vQNk0Hx12qVPeznf+A8NT6t/jlXuswfzyE/2fCBX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LbiwgAAANwAAAAPAAAAAAAAAAAAAAAAAJ8C&#10;AABkcnMvZG93bnJldi54bWxQSwUGAAAAAAQABAD3AAAAjgMAAAAA&#10;">
                  <v:imagedata r:id="rId465" o:title=""/>
                </v:shape>
                <v:shape id="Picture 90" o:spid="_x0000_s1107" type="#_x0000_t75" style="position:absolute;left:1155;top:4146;width:2004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7IPEAAAA3AAAAA8AAABkcnMvZG93bnJldi54bWxET01rwkAQvQv+h2UKXkQ3qSASXaW2FLRQ&#10;1OihxyE7JqHZ2bC7mvTfdwsFb/N4n7Pa9KYRd3K+tqwgnSYgiAuray4VXM7vkwUIH5A1NpZJwQ95&#10;2KyHgxVm2nZ8onseShFD2GeooAqhzaT0RUUG/dS2xJG7WmcwROhKqR12Mdw08jlJ5tJgzbGhwpZe&#10;Kyq+85tRMLt0b+m2sy7/GJuv9HN/vB2uR6VGT/3LEkSgPjzE/+6djvMXc/h7Jl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p7IPEAAAA3AAAAA8AAAAAAAAAAAAAAAAA&#10;nwIAAGRycy9kb3ducmV2LnhtbFBLBQYAAAAABAAEAPcAAACQAwAAAAA=&#10;">
                  <v:imagedata r:id="rId466" o:title=""/>
                </v:shape>
                <v:shape id="Picture 89" o:spid="_x0000_s1108" type="#_x0000_t75" style="position:absolute;left:6879;top:4146;width:192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+XAnBAAAA3AAAAA8AAABkcnMvZG93bnJldi54bWxET0uLwjAQvgv+hzALexFN3YOWalpEED2u&#10;T/A2NGNbtpmUJGr33xthYW/z8T1nWfSmFQ9yvrGsYDpJQBCXVjdcKTgdN+MUhA/IGlvLpOCXPBT5&#10;cLDETNsn7+lxCJWIIewzVFCH0GVS+rImg35iO+LI3awzGCJ0ldQOnzHctPIrSWbSYMOxocaO1jWV&#10;P4e7UbCy+/Oo335zu52dnJ+f08vxWir1+dGvFiAC9eFf/Ofe6Tg/ncP7mXiBz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+XAnBAAAA3AAAAA8AAAAAAAAAAAAAAAAAnwIA&#10;AGRycy9kb3ducmV2LnhtbFBLBQYAAAAABAAEAPcAAACNAwAAAAA=&#10;">
                  <v:imagedata r:id="rId467" o:title=""/>
                </v:shape>
                <v:line id="Line 88" o:spid="_x0000_s1109" style="position:absolute;visibility:visible;mso-wrap-style:square" from="5032,13634" to="5032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iG9cUAAADcAAAADwAAAGRycy9kb3ducmV2LnhtbESP0WrDMAxF3wv7B6PB3lq7ZYyS1S2l&#10;I2wMOkjaDxCxloTGcoi9JuvXVw+DvUncq3uPNrvJd+pKQ2wDW1guDCjiKriWawvnUz5fg4oJ2WEX&#10;mCz8UoTd9mG2wcyFkQu6lqlWEsIxQwtNSn2mdawa8hgXoScW7TsMHpOsQ63dgKOE+06vjHnRHluW&#10;hgZ7OjRUXcofb2H1PN1ux/evIu8u+xw/38xYFMbap8dp/woq0ZT+zX/XH07w10Irz8gEe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iG9cUAAADcAAAADwAAAAAAAAAA&#10;AAAAAAChAgAAZHJzL2Rvd25yZXYueG1sUEsFBgAAAAAEAAQA+QAAAJMDAAAAAA==&#10;" strokecolor="white" strokeweight=".4pt"/>
                <v:line id="Line 87" o:spid="_x0000_s1110" style="position:absolute;visibility:visible;mso-wrap-style:square" from="10569,13634" to="10569,1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QjbsMAAADcAAAADwAAAGRycy9kb3ducmV2LnhtbERP3WrCMBS+H+wdwhnsbibKEK2mIhvF&#10;Mdig1Qc4NMe2tDkpTbSdT78Ig92dj+/3bHeT7cSVBt841jCfKRDEpTMNVxpOx+xlBcIHZIOdY9Lw&#10;Qx526ePDFhPjRs7pWoRKxBD2CWqoQ+gTKX1Zk0U/cz1x5M5usBgiHCppBhxjuO3kQqmltNhwbKix&#10;p7eayra4WA2L1+l2+zp851nX7jP8fFdjniutn5+m/QZEoCn8i//cHybOX63h/ky8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kI27DAAAA3AAAAA8AAAAAAAAAAAAA&#10;AAAAoQIAAGRycy9kb3ducmV2LnhtbFBLBQYAAAAABAAEAPkAAACRAwAAAAA=&#10;" strokecolor="white" strokeweight=".4pt"/>
                <w10:wrap anchorx="page" anchory="page"/>
              </v:group>
            </w:pict>
          </mc:Fallback>
        </mc:AlternateContent>
      </w:r>
      <w:r w:rsidR="004C4C50">
        <w:rPr>
          <w:color w:val="231F20"/>
          <w:sz w:val="16"/>
        </w:rPr>
        <w:t>6</w:t>
      </w:r>
      <w:r w:rsidR="004C4C50">
        <w:rPr>
          <w:color w:val="231F20"/>
          <w:sz w:val="16"/>
        </w:rPr>
        <w:tab/>
        <w:t>7</w:t>
      </w:r>
    </w:p>
    <w:p w:rsidR="003720D9" w:rsidRDefault="003720D9">
      <w:pPr>
        <w:rPr>
          <w:sz w:val="16"/>
        </w:rPr>
        <w:sectPr w:rsidR="003720D9">
          <w:type w:val="continuous"/>
          <w:pgSz w:w="23820" w:h="16840" w:orient="landscape"/>
          <w:pgMar w:top="560" w:right="280" w:bottom="0" w:left="0" w:header="720" w:footer="720" w:gutter="0"/>
          <w:cols w:space="720"/>
        </w:sect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spacing w:before="10" w:after="1"/>
        <w:rPr>
          <w:sz w:val="24"/>
        </w:rPr>
      </w:pPr>
    </w:p>
    <w:p w:rsidR="003720D9" w:rsidRDefault="003A7108">
      <w:pPr>
        <w:pStyle w:val="BodyText"/>
        <w:ind w:left="28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93115" cy="244475"/>
                <wp:effectExtent l="0" t="0" r="0" b="3810"/>
                <wp:docPr id="10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244475"/>
                          <a:chOff x="0" y="0"/>
                          <a:chExt cx="1249" cy="385"/>
                        </a:xfrm>
                      </wpg:grpSpPr>
                      <pic:pic xmlns:pic="http://schemas.openxmlformats.org/drawingml/2006/picture">
                        <pic:nvPicPr>
                          <pic:cNvPr id="10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0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38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14C3A3" id="Group 82" o:spid="_x0000_s1026" style="width:62.45pt;height:19.25pt;mso-position-horizontal-relative:char;mso-position-vertical-relative:line" coordsize="1249,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">
                <v:shape id="Picture 85" o:spid="_x0000_s1027" type="#_x0000_t75" style="position:absolute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Ozm+AAAA3AAAAA8AAABkcnMvZG93bnJldi54bWxET02LwjAQvS/4H8II3tZUD0WqUVQQxJvu&#10;7n1MxrbYTEoz1u6/3wjC3ubxPme1GXyjeupiHdjAbJqBIrbB1Vwa+P46fC5ARUF22AQmA78UYbMe&#10;faywcOHJZ+ovUqoUwrFAA5VIW2gdbUUe4zS0xIm7hc6jJNiV2nX4TOG+0fMsy7XHmlNDhS3tK7L3&#10;y8MbkNzaIf+Ra8vHxeyhd6c+6tyYyXjYLkEJDfIvfruPLs3P5vB6Jl2g1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QQOzm+AAAA3AAAAA8AAAAAAAAAAAAAAAAAnwIAAGRy&#10;cy9kb3ducmV2LnhtbFBLBQYAAAAABAAEAPcAAACKAwAAAAA=&#10;">
                  <v:imagedata r:id="rId14" o:title=""/>
                </v:shape>
                <v:shape id="Picture 84" o:spid="_x0000_s1028" type="#_x0000_t75" style="position:absolute;left:432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ZKIXBAAAA3AAAAA8AAABkcnMvZG93bnJldi54bWxET02LwjAQvS/4H8II3tZUXRapRlFB0IvL&#10;VsHr0IxtsJmUJNb67zcLC3ubx/uc5bq3jejIB+NYwWScgSAunTZcKbic9+9zECEia2wck4IXBViv&#10;Bm9LzLV78jd1RaxECuGQo4I6xjaXMpQ1WQxj1xIn7ua8xZigr6T2+EzhtpHTLPuUFg2nhhpb2tVU&#10;3ouHVeCL6+XjTMfTLd7N9rotupk5fSk1GvabBYhIffwX/7kPOs3PZvD7TLpA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ZKIXBAAAA3AAAAA8AAAAAAAAAAAAAAAAAnwIA&#10;AGRycy9kb3ducmV2LnhtbFBLBQYAAAAABAAEAPcAAACNAwAAAAA=&#10;">
                  <v:imagedata r:id="rId106" o:title=""/>
                </v:shape>
                <v:shape id="Picture 83" o:spid="_x0000_s1029" type="#_x0000_t75" style="position:absolute;left:864;width:3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sUirEAAAA3AAAAA8AAABkcnMvZG93bnJldi54bWxET01rwkAQvRf8D8sIvdVN0lhKdBUttAg9&#10;SGMpehuzYxLMzobs1sR/7xaE3ubxPme+HEwjLtS52rKCeBKBIC6srrlU8L17f3oF4TyyxsYyKbiS&#10;g+Vi9DDHTNuev+iS+1KEEHYZKqi8bzMpXVGRQTexLXHgTrYz6APsSqk77EO4aWQSRS/SYM2hocKW&#10;3ioqzvmvUUDro57Gu+f0I98nsf5MDj/b7VSpx/GwmoHwNPh/8d290WF+lMLfM+EC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sUir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3720D9" w:rsidRDefault="003A7108">
      <w:pPr>
        <w:spacing w:line="162" w:lineRule="exact"/>
        <w:ind w:left="2812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ragraph">
                  <wp:posOffset>476885</wp:posOffset>
                </wp:positionV>
                <wp:extent cx="7452360" cy="8170545"/>
                <wp:effectExtent l="0" t="0" r="2540" b="1905"/>
                <wp:wrapNone/>
                <wp:docPr id="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2360" cy="8170545"/>
                          <a:chOff x="170" y="751"/>
                          <a:chExt cx="11736" cy="12867"/>
                        </a:xfrm>
                      </wpg:grpSpPr>
                      <pic:pic xmlns:pic="http://schemas.openxmlformats.org/drawingml/2006/picture">
                        <pic:nvPicPr>
                          <pic:cNvPr id="2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51"/>
                            <a:ext cx="11735" cy="1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" y="9894"/>
                            <a:ext cx="6591" cy="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885" y="10094"/>
                            <a:ext cx="852" cy="849"/>
                          </a:xfrm>
                          <a:prstGeom prst="rect">
                            <a:avLst/>
                          </a:prstGeom>
                          <a:solidFill>
                            <a:srgbClr val="F15A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78"/>
                        <wps:cNvSpPr>
                          <a:spLocks/>
                        </wps:cNvSpPr>
                        <wps:spPr bwMode="auto">
                          <a:xfrm>
                            <a:off x="3866" y="10071"/>
                            <a:ext cx="892" cy="892"/>
                          </a:xfrm>
                          <a:custGeom>
                            <a:avLst/>
                            <a:gdLst>
                              <a:gd name="T0" fmla="+- 0 4757 3866"/>
                              <a:gd name="T1" fmla="*/ T0 w 892"/>
                              <a:gd name="T2" fmla="+- 0 10071 10071"/>
                              <a:gd name="T3" fmla="*/ 10071 h 892"/>
                              <a:gd name="T4" fmla="+- 0 3866 3866"/>
                              <a:gd name="T5" fmla="*/ T4 w 892"/>
                              <a:gd name="T6" fmla="+- 0 10071 10071"/>
                              <a:gd name="T7" fmla="*/ 10071 h 892"/>
                              <a:gd name="T8" fmla="+- 0 3866 3866"/>
                              <a:gd name="T9" fmla="*/ T8 w 892"/>
                              <a:gd name="T10" fmla="+- 0 10962 10071"/>
                              <a:gd name="T11" fmla="*/ 10962 h 892"/>
                              <a:gd name="T12" fmla="+- 0 4757 3866"/>
                              <a:gd name="T13" fmla="*/ T12 w 892"/>
                              <a:gd name="T14" fmla="+- 0 10962 10071"/>
                              <a:gd name="T15" fmla="*/ 10962 h 892"/>
                              <a:gd name="T16" fmla="+- 0 4757 3866"/>
                              <a:gd name="T17" fmla="*/ T16 w 892"/>
                              <a:gd name="T18" fmla="+- 0 10920 10071"/>
                              <a:gd name="T19" fmla="*/ 10920 h 892"/>
                              <a:gd name="T20" fmla="+- 0 3929 3866"/>
                              <a:gd name="T21" fmla="*/ T20 w 892"/>
                              <a:gd name="T22" fmla="+- 0 10920 10071"/>
                              <a:gd name="T23" fmla="*/ 10920 h 892"/>
                              <a:gd name="T24" fmla="+- 0 3922 3866"/>
                              <a:gd name="T25" fmla="*/ T24 w 892"/>
                              <a:gd name="T26" fmla="+- 0 10917 10071"/>
                              <a:gd name="T27" fmla="*/ 10917 h 892"/>
                              <a:gd name="T28" fmla="+- 0 3911 3866"/>
                              <a:gd name="T29" fmla="*/ T28 w 892"/>
                              <a:gd name="T30" fmla="+- 0 10907 10071"/>
                              <a:gd name="T31" fmla="*/ 10907 h 892"/>
                              <a:gd name="T32" fmla="+- 0 3908 3866"/>
                              <a:gd name="T33" fmla="*/ T32 w 892"/>
                              <a:gd name="T34" fmla="+- 0 10899 10071"/>
                              <a:gd name="T35" fmla="*/ 10899 h 892"/>
                              <a:gd name="T36" fmla="+- 0 3908 3866"/>
                              <a:gd name="T37" fmla="*/ T36 w 892"/>
                              <a:gd name="T38" fmla="+- 0 10134 10071"/>
                              <a:gd name="T39" fmla="*/ 10134 h 892"/>
                              <a:gd name="T40" fmla="+- 0 3911 3866"/>
                              <a:gd name="T41" fmla="*/ T40 w 892"/>
                              <a:gd name="T42" fmla="+- 0 10127 10071"/>
                              <a:gd name="T43" fmla="*/ 10127 h 892"/>
                              <a:gd name="T44" fmla="+- 0 3922 3866"/>
                              <a:gd name="T45" fmla="*/ T44 w 892"/>
                              <a:gd name="T46" fmla="+- 0 10116 10071"/>
                              <a:gd name="T47" fmla="*/ 10116 h 892"/>
                              <a:gd name="T48" fmla="+- 0 3929 3866"/>
                              <a:gd name="T49" fmla="*/ T48 w 892"/>
                              <a:gd name="T50" fmla="+- 0 10113 10071"/>
                              <a:gd name="T51" fmla="*/ 10113 h 892"/>
                              <a:gd name="T52" fmla="+- 0 4757 3866"/>
                              <a:gd name="T53" fmla="*/ T52 w 892"/>
                              <a:gd name="T54" fmla="+- 0 10113 10071"/>
                              <a:gd name="T55" fmla="*/ 10113 h 892"/>
                              <a:gd name="T56" fmla="+- 0 4757 3866"/>
                              <a:gd name="T57" fmla="*/ T56 w 892"/>
                              <a:gd name="T58" fmla="+- 0 10071 10071"/>
                              <a:gd name="T59" fmla="*/ 10071 h 892"/>
                              <a:gd name="T60" fmla="+- 0 4757 3866"/>
                              <a:gd name="T61" fmla="*/ T60 w 892"/>
                              <a:gd name="T62" fmla="+- 0 10113 10071"/>
                              <a:gd name="T63" fmla="*/ 10113 h 892"/>
                              <a:gd name="T64" fmla="+- 0 4694 3866"/>
                              <a:gd name="T65" fmla="*/ T64 w 892"/>
                              <a:gd name="T66" fmla="+- 0 10113 10071"/>
                              <a:gd name="T67" fmla="*/ 10113 h 892"/>
                              <a:gd name="T68" fmla="+- 0 4702 3866"/>
                              <a:gd name="T69" fmla="*/ T68 w 892"/>
                              <a:gd name="T70" fmla="+- 0 10116 10071"/>
                              <a:gd name="T71" fmla="*/ 10116 h 892"/>
                              <a:gd name="T72" fmla="+- 0 4712 3866"/>
                              <a:gd name="T73" fmla="*/ T72 w 892"/>
                              <a:gd name="T74" fmla="+- 0 10127 10071"/>
                              <a:gd name="T75" fmla="*/ 10127 h 892"/>
                              <a:gd name="T76" fmla="+- 0 4715 3866"/>
                              <a:gd name="T77" fmla="*/ T76 w 892"/>
                              <a:gd name="T78" fmla="+- 0 10134 10071"/>
                              <a:gd name="T79" fmla="*/ 10134 h 892"/>
                              <a:gd name="T80" fmla="+- 0 4715 3866"/>
                              <a:gd name="T81" fmla="*/ T80 w 892"/>
                              <a:gd name="T82" fmla="+- 0 10899 10071"/>
                              <a:gd name="T83" fmla="*/ 10899 h 892"/>
                              <a:gd name="T84" fmla="+- 0 4712 3866"/>
                              <a:gd name="T85" fmla="*/ T84 w 892"/>
                              <a:gd name="T86" fmla="+- 0 10907 10071"/>
                              <a:gd name="T87" fmla="*/ 10907 h 892"/>
                              <a:gd name="T88" fmla="+- 0 4702 3866"/>
                              <a:gd name="T89" fmla="*/ T88 w 892"/>
                              <a:gd name="T90" fmla="+- 0 10917 10071"/>
                              <a:gd name="T91" fmla="*/ 10917 h 892"/>
                              <a:gd name="T92" fmla="+- 0 4694 3866"/>
                              <a:gd name="T93" fmla="*/ T92 w 892"/>
                              <a:gd name="T94" fmla="+- 0 10920 10071"/>
                              <a:gd name="T95" fmla="*/ 10920 h 892"/>
                              <a:gd name="T96" fmla="+- 0 4757 3866"/>
                              <a:gd name="T97" fmla="*/ T96 w 892"/>
                              <a:gd name="T98" fmla="+- 0 10920 10071"/>
                              <a:gd name="T99" fmla="*/ 10920 h 892"/>
                              <a:gd name="T100" fmla="+- 0 4757 3866"/>
                              <a:gd name="T101" fmla="*/ T100 w 892"/>
                              <a:gd name="T102" fmla="+- 0 10113 10071"/>
                              <a:gd name="T103" fmla="*/ 10113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2" h="892">
                                <a:moveTo>
                                  <a:pt x="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"/>
                                </a:lnTo>
                                <a:lnTo>
                                  <a:pt x="891" y="891"/>
                                </a:lnTo>
                                <a:lnTo>
                                  <a:pt x="891" y="849"/>
                                </a:lnTo>
                                <a:lnTo>
                                  <a:pt x="63" y="849"/>
                                </a:lnTo>
                                <a:lnTo>
                                  <a:pt x="56" y="846"/>
                                </a:lnTo>
                                <a:lnTo>
                                  <a:pt x="45" y="836"/>
                                </a:lnTo>
                                <a:lnTo>
                                  <a:pt x="42" y="828"/>
                                </a:lnTo>
                                <a:lnTo>
                                  <a:pt x="42" y="63"/>
                                </a:lnTo>
                                <a:lnTo>
                                  <a:pt x="45" y="56"/>
                                </a:lnTo>
                                <a:lnTo>
                                  <a:pt x="56" y="45"/>
                                </a:lnTo>
                                <a:lnTo>
                                  <a:pt x="63" y="42"/>
                                </a:lnTo>
                                <a:lnTo>
                                  <a:pt x="891" y="42"/>
                                </a:lnTo>
                                <a:lnTo>
                                  <a:pt x="891" y="0"/>
                                </a:lnTo>
                                <a:close/>
                                <a:moveTo>
                                  <a:pt x="891" y="42"/>
                                </a:moveTo>
                                <a:lnTo>
                                  <a:pt x="828" y="42"/>
                                </a:lnTo>
                                <a:lnTo>
                                  <a:pt x="836" y="45"/>
                                </a:lnTo>
                                <a:lnTo>
                                  <a:pt x="846" y="56"/>
                                </a:lnTo>
                                <a:lnTo>
                                  <a:pt x="849" y="63"/>
                                </a:lnTo>
                                <a:lnTo>
                                  <a:pt x="849" y="828"/>
                                </a:lnTo>
                                <a:lnTo>
                                  <a:pt x="846" y="836"/>
                                </a:lnTo>
                                <a:lnTo>
                                  <a:pt x="836" y="846"/>
                                </a:lnTo>
                                <a:lnTo>
                                  <a:pt x="828" y="849"/>
                                </a:lnTo>
                                <a:lnTo>
                                  <a:pt x="891" y="849"/>
                                </a:lnTo>
                                <a:lnTo>
                                  <a:pt x="8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4545" y="10391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5406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155" y="10562"/>
                            <a:ext cx="92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960" y="10562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489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922" y="10523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4953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960" y="10330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4899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155" y="10390"/>
                            <a:ext cx="92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155" y="1035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4064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882" y="10737"/>
                            <a:ext cx="157" cy="32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881" y="10717"/>
                            <a:ext cx="157" cy="20"/>
                          </a:xfrm>
                          <a:prstGeom prst="rect">
                            <a:avLst/>
                          </a:prstGeom>
                          <a:solidFill>
                            <a:srgbClr val="03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3906" y="10335"/>
                            <a:ext cx="0" cy="382"/>
                          </a:xfrm>
                          <a:prstGeom prst="line">
                            <a:avLst/>
                          </a:prstGeom>
                          <a:noFill/>
                          <a:ln w="31953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881" y="10328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882" y="10303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135" y="10743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160" y="10599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1905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463" y="10743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3302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488" y="1042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1953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013" y="10599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1953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988" y="10574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266" y="1042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1953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241" y="1040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599" y="10429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1966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574" y="10420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574" y="10395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698" y="10357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987" y="10478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012" y="10335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2025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160" y="10335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1953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135" y="10310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034E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7" y="7381"/>
                            <a:ext cx="38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7391"/>
                            <a:ext cx="39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7445"/>
                            <a:ext cx="22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7390"/>
                            <a:ext cx="372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6176"/>
                            <a:ext cx="325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6176"/>
                            <a:ext cx="30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9" y="6176"/>
                            <a:ext cx="33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6032"/>
                            <a:ext cx="353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6680"/>
                            <a:ext cx="34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6680"/>
                            <a:ext cx="339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6675"/>
                            <a:ext cx="191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6675"/>
                            <a:ext cx="166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6729"/>
                            <a:ext cx="22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6677"/>
                            <a:ext cx="329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" y="6873"/>
                            <a:ext cx="1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6518"/>
                            <a:ext cx="7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6518"/>
                            <a:ext cx="7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6677"/>
                            <a:ext cx="183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6677"/>
                            <a:ext cx="288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" y="6727"/>
                            <a:ext cx="22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5" y="6569"/>
                            <a:ext cx="23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6521"/>
                            <a:ext cx="379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" y="5979"/>
                            <a:ext cx="334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5819"/>
                            <a:ext cx="7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5985"/>
                            <a:ext cx="73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5814"/>
                            <a:ext cx="9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5975"/>
                            <a:ext cx="3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5976"/>
                            <a:ext cx="18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5976"/>
                            <a:ext cx="284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6026"/>
                            <a:ext cx="22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5822"/>
                            <a:ext cx="44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5229"/>
                            <a:ext cx="42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5229"/>
                            <a:ext cx="758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5229"/>
                            <a:ext cx="692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5229"/>
                            <a:ext cx="42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5083"/>
                            <a:ext cx="46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5240"/>
                            <a:ext cx="20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5083"/>
                            <a:ext cx="340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5076"/>
                            <a:ext cx="30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11272"/>
                            <a:ext cx="33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9" y="11267"/>
                            <a:ext cx="21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4" y="11272"/>
                            <a:ext cx="3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11272"/>
                            <a:ext cx="20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11272"/>
                            <a:ext cx="22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11267"/>
                            <a:ext cx="21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F8FB4" id="Group 4" o:spid="_x0000_s1026" style="position:absolute;margin-left:8.5pt;margin-top:37.55pt;width:586.8pt;height:643.35pt;z-index:-251655168;mso-position-horizontal-relative:page" coordorigin="170,751" coordsize="11736,12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">
                <v:shape id="Picture 81" o:spid="_x0000_s1027" type="#_x0000_t75" style="position:absolute;left:170;top:751;width:11735;height:12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LTfGAAAA2wAAAA8AAABkcnMvZG93bnJldi54bWxEj09rwkAUxO8Fv8PyBC9iNtWikrpKWxSE&#10;tgf/UHJ8zb4mwezbkF1N8u27BaHHYWZ+w6w2nanEjRpXWlbwGMUgiDOrS84VnE+7yRKE88gaK8uk&#10;oCcHm/XgYYWJti0f6Hb0uQgQdgkqKLyvEyldVpBBF9maOHg/tjHog2xyqRtsA9xUchrHc2mw5LBQ&#10;YE1vBWWX49UouKR6vF18+nY5kx9ffZV+t6/9u1KjYffyDMJT5//D9/ZeK5g+wd+X8AP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EtN8YAAADbAAAADwAAAAAAAAAAAAAA&#10;AACfAgAAZHJzL2Rvd25yZXYueG1sUEsFBgAAAAAEAAQA9wAAAJIDAAAAAA==&#10;">
                  <v:imagedata r:id="rId515" o:title=""/>
                </v:shape>
                <v:shape id="Picture 80" o:spid="_x0000_s1028" type="#_x0000_t75" style="position:absolute;left:227;top:9894;width:6591;height: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cQX3EAAAA2wAAAA8AAABkcnMvZG93bnJldi54bWxEj91qwkAUhO8LvsNyhN7VTQMNEl2DEX9a&#10;kEKj3h+yxyQ0ezZk1xjfvlso9HKYmW+YZTaaVgzUu8aygtdZBIK4tLrhSsH5tHuZg3AeWWNrmRQ8&#10;yEG2mjwtMdX2zl80FL4SAcIuRQW1910qpStrMuhmtiMO3tX2Bn2QfSV1j/cAN62MoyiRBhsOCzV2&#10;tKmp/C5uRsH82H1sL8Nnnlf7pODd0ZjkECv1PB3XCxCeRv8f/mu/awXxG/x+C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cQX3EAAAA2wAAAA8AAAAAAAAAAAAAAAAA&#10;nwIAAGRycy9kb3ducmV2LnhtbFBLBQYAAAAABAAEAPcAAACQAwAAAAA=&#10;">
                  <v:imagedata r:id="rId516" o:title=""/>
                </v:shape>
                <v:rect id="Rectangle 79" o:spid="_x0000_s1029" style="position:absolute;left:3885;top:10094;width:852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r78MA&#10;AADbAAAADwAAAGRycy9kb3ducmV2LnhtbESP0WrCQBRE3wv+w3IF3+pGkaCpq4hYCLQ+JPYDLtlr&#10;Npi9G7Jbk/x9t1Do4zBzZpj9cbSteFLvG8cKVssEBHHldMO1gq/b++sWhA/IGlvHpGAiD8fD7GWP&#10;mXYDF/QsQy1iCfsMFZgQukxKXxmy6JeuI47e3fUWQ5R9LXWPQyy3rVwnSSotNhwXDHZ0NlQ9ym+r&#10;YH2+7fKPzxqLy84O+mon89iUSi3m4+kNRKAx/If/6FxHLoXfL/E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Cr78MAAADbAAAADwAAAAAAAAAAAAAAAACYAgAAZHJzL2Rv&#10;d25yZXYueG1sUEsFBgAAAAAEAAQA9QAAAIgDAAAAAA==&#10;" fillcolor="#f15a22" stroked="f"/>
                <v:shape id="AutoShape 78" o:spid="_x0000_s1030" style="position:absolute;left:3866;top:10071;width:892;height:892;visibility:visible;mso-wrap-style:square;v-text-anchor:top" coordsize="89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RcsYA&#10;AADbAAAADwAAAGRycy9kb3ducmV2LnhtbESPzW7CMBCE75X6DtZW6g2c5gAoxSCEGoUeOBR64baN&#10;t0lEvE5i56d9+hoJqcfRzHyjWW8nU4uBOldZVvAyj0AQ51ZXXCj4PKezFQjnkTXWlknBDznYbh4f&#10;1phoO/IHDSdfiABhl6CC0vsmkdLlJRl0c9sQB+/bdgZ9kF0hdYdjgJtaxlG0kAYrDgslNrQvKb+e&#10;eqNgSC/929fvePS4u7y3Y5s1mcyUen6adq8gPE3+P3xvH7SCeAm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nRcsYAAADbAAAADwAAAAAAAAAAAAAAAACYAgAAZHJz&#10;L2Rvd25yZXYueG1sUEsFBgAAAAAEAAQA9QAAAIsDAAAAAA==&#10;" path="m891,l,,,891r891,l891,849r-828,l56,846,45,836r-3,-8l42,63r3,-7l56,45r7,-3l891,42,891,xm891,42r-63,l836,45r10,11l849,63r,765l846,836r-10,10l828,849r63,l891,42xe" fillcolor="#034ea2" stroked="f">
                  <v:path arrowok="t" o:connecttype="custom" o:connectlocs="891,10071;0,10071;0,10962;891,10962;891,10920;63,10920;56,10917;45,10907;42,10899;42,10134;45,10127;56,10116;63,10113;891,10113;891,10071;891,10113;828,10113;836,10116;846,10127;849,10134;849,10899;846,10907;836,10917;828,10920;891,10920;891,10113" o:connectangles="0,0,0,0,0,0,0,0,0,0,0,0,0,0,0,0,0,0,0,0,0,0,0,0,0,0"/>
                </v:shape>
                <v:line id="Line 77" o:spid="_x0000_s1031" style="position:absolute;visibility:visible;mso-wrap-style:square" from="4545,10391" to="4545,10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qdcIAAADbAAAADwAAAGRycy9kb3ducmV2LnhtbERPz2vCMBS+D/Y/hDfwMmaqMpGuUYYo&#10;DNzFOnZ+JM+mtHnpmmjb/345DHb8+H4Xu9G14k59qD0rWMwzEMTam5orBV+X48sGRIjIBlvPpGCi&#10;ALvt40OBufEDn+lexkqkEA45KrAxdrmUQVtyGOa+I07c1fcOY4J9JU2PQwp3rVxm2Vo6rDk1WOxo&#10;b0k35c0p8JvP6+rSvD7fvu35dDjoiX8We6VmT+P7G4hIY/wX/7k/jIJlGpu+pB8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CqdcIAAADbAAAADwAAAAAAAAAAAAAA&#10;AAChAgAAZHJzL2Rvd25yZXYueG1sUEsFBgAAAAAEAAQA+QAAAJADAAAAAA==&#10;" strokecolor="white" strokeweight="1.50178mm"/>
                <v:rect id="Rectangle 76" o:spid="_x0000_s1032" style="position:absolute;left:4155;top:10562;width:9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v:line id="Line 75" o:spid="_x0000_s1033" style="position:absolute;visibility:visible;mso-wrap-style:square" from="3960,10562" to="3960,1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+0mcIAAADbAAAADwAAAGRycy9kb3ducmV2LnhtbERPy4rCMBTdC/MP4QruNHUcB6lGGQcU&#10;YXThY6G7a3NtS5ub2kStf28WwiwP5z2ZNaYUd6pdbllBvxeBIE6szjlVcNgvuiMQziNrLC2Tgic5&#10;mE0/WhOMtX3wlu47n4oQwi5GBZn3VSylSzIy6Hq2Ig7cxdYGfYB1KnWNjxBuSvkZRd/SYM6hIcOK&#10;fjNKit3NKJgPv07L46Ywz+Gct9fr+rxOij+lOu3mZwzCU+P/xW/3SisYhPXhS/gBcv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+0mcIAAADbAAAADwAAAAAAAAAAAAAA&#10;AAChAgAAZHJzL2Rvd25yZXYueG1sUEsFBgAAAAAEAAQA+QAAAJADAAAAAA==&#10;" strokecolor="white" strokeweight="1.361mm"/>
                <v:line id="Line 74" o:spid="_x0000_s1034" style="position:absolute;visibility:visible;mso-wrap-style:square" from="3922,10523" to="4246,10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ETsUAAADbAAAADwAAAGRycy9kb3ducmV2LnhtbESPQWvCQBSE7wX/w/KE3pqNFm2NriJC&#10;SsFejD30+JJ9JsHs25Bdk/TfdwWhx2FmvmE2u9E0oqfO1ZYVzKIYBHFhdc2lgu9z+vIOwnlkjY1l&#10;UvBLDnbbydMGE20HPlGf+VIECLsEFVTet4mUrqjIoItsSxy8i+0M+iC7UuoOhwA3jZzH8VIarDks&#10;VNjSoaLimt2MgmN9yHT6Nb4t+Ljs5z+rfPFxzpV6no77NQhPo/8PP9qfWsHrDO5fwg+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wETsUAAADbAAAADwAAAAAAAAAA&#10;AAAAAAChAgAAZHJzL2Rvd25yZXYueG1sUEsFBgAAAAAEAAQA+QAAAJMDAAAAAA==&#10;" strokecolor="white" strokeweight="3.9pt"/>
                <v:line id="Line 73" o:spid="_x0000_s1035" style="position:absolute;visibility:visible;mso-wrap-style:square" from="3960,10330" to="3960,10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GPdcYAAADbAAAADwAAAGRycy9kb3ducmV2LnhtbESPQWvCQBSE74L/YXlCb7oxraWkrmIE&#10;S6F6MPVgb8/sMwnJvo3ZrcZ/3y0Uehxm5htmvuxNI67UucqygukkAkGcW11xoeDwuRm/gHAeWWNj&#10;mRTcycFyMRzMMdH2xnu6Zr4QAcIuQQWl920ipctLMugmtiUO3tl2Bn2QXSF1h7cAN42Mo+hZGqw4&#10;LJTY0rqkvM6+jYJ09vT1dtzV5j5LeX+5bE/bvP5Q6mHUr15BeOr9f/iv/a4VPMbw+yX8AL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xj3XGAAAA2wAAAA8AAAAAAAAA&#10;AAAAAAAAoQIAAGRycy9kb3ducmV2LnhtbFBLBQYAAAAABAAEAPkAAACUAwAAAAA=&#10;" strokecolor="white" strokeweight="1.361mm"/>
                <v:rect id="Rectangle 72" o:spid="_x0000_s1036" style="position:absolute;left:4155;top:10390;width:92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line id="Line 71" o:spid="_x0000_s1037" style="position:absolute;visibility:visible;mso-wrap-style:square" from="4155,10358" to="4711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yscUAAADbAAAADwAAAGRycy9kb3ducmV2LnhtbESPQWvCQBSE7wX/w/IEb3WjkSKpq4ig&#10;2FoKaoUeH9nXJJh9G3bXGP31bqHQ4zAz3zCzRWdq0ZLzlWUFo2ECgji3uuJCwddx/TwF4QOyxtoy&#10;KbiRh8W89zTDTNsr76k9hEJECPsMFZQhNJmUPi/JoB/ahjh6P9YZDFG6QmqH1wg3tRwnyYs0WHFc&#10;KLGhVUn5+XAxCnbvqzcdUjdNv++nyaZrTx+f61qpQb9bvoII1IX/8F97qxWkE/j9En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jyscUAAADbAAAADwAAAAAAAAAA&#10;AAAAAAChAgAAZHJzL2Rvd25yZXYueG1sUEsFBgAAAAAEAAQA+QAAAJMDAAAAAA==&#10;" strokecolor="white" strokeweight="3.2pt"/>
                <v:rect id="Rectangle 70" o:spid="_x0000_s1038" style="position:absolute;left:3882;top:10737;width:157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x8cMA&#10;AADbAAAADwAAAGRycy9kb3ducmV2LnhtbESPQWvCQBSE7wX/w/KE3upGpUVSVxFRkB4KRsEeH9nX&#10;bGj2bcg+Nfn33YLQ4zAz3zDLde8bdaMu1oENTCcZKOIy2JorA+fT/mUBKgqyxSYwGRgowno1elpi&#10;bsOdj3QrpFIJwjFHA06kzbWOpSOPcRJa4uR9h86jJNlV2nZ4T3Df6FmWvWmPNacFhy1tHZU/xdUb&#10;CLIpQ+G+ho/Z7lJfPptB/GJrzPO437yDEurlP/xoH6yB+Sv8fUk/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8x8cMAAADbAAAADwAAAAAAAAAAAAAAAACYAgAAZHJzL2Rv&#10;d25yZXYueG1sUEsFBgAAAAAEAAQA9QAAAIgDAAAAAA==&#10;" fillcolor="#034ea2" stroked="f"/>
                <v:rect id="Rectangle 69" o:spid="_x0000_s1039" style="position:absolute;left:3881;top:10717;width:15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vhsIA&#10;AADbAAAADwAAAGRycy9kb3ducmV2LnhtbESPQWvCQBSE7wX/w/IEb3VTBZHUVUQUioeCsWCPj+xr&#10;NjT7NmRfNfn3bkHwOMzMN8xq0/tGXamLdWADb9MMFHEZbM2Vga/z4XUJKgqyxSYwGRgowmY9ellh&#10;bsONT3QtpFIJwjFHA06kzbWOpSOPcRpa4uT9hM6jJNlV2nZ4S3Df6FmWLbTHmtOCw5Z2jsrf4s8b&#10;CLItQ+G+h+Nsf6kvn80gfrkzZjLut++ghHp5hh/tD2tgvoD/L+kH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a+GwgAAANsAAAAPAAAAAAAAAAAAAAAAAJgCAABkcnMvZG93&#10;bnJldi54bWxQSwUGAAAAAAQABAD1AAAAhwMAAAAA&#10;" fillcolor="#034ea2" stroked="f"/>
                <v:line id="Line 68" o:spid="_x0000_s1040" style="position:absolute;visibility:visible;mso-wrap-style:square" from="3906,10335" to="3906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NjcQAAADbAAAADwAAAGRycy9kb3ducmV2LnhtbESPS4vCMBSF9wP+h3AFN4OmOjBjq1FE&#10;ENyMg4+Nu0tzbYrNTWmiVn+9EYRZHs7j40znra3ElRpfOlYwHCQgiHOnSy4UHPar/hiED8gaK8ek&#10;4E4e5rPOxxQz7W68pesuFCKOsM9QgQmhzqT0uSGLfuBq4uidXGMxRNkUUjd4i+O2kqMk+ZYWS44E&#10;gzUtDeXn3cVG7t9meBoV68PxkaTb34VJ2/wzVarXbRcTEIHa8B9+t9dawdcPvL7EH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A2NxAAAANsAAAAPAAAAAAAAAAAA&#10;AAAAAKECAABkcnMvZG93bnJldi54bWxQSwUGAAAAAAQABAD5AAAAkgMAAAAA&#10;" strokecolor="#034ea2" strokeweight=".88758mm"/>
                <v:line id="Line 67" o:spid="_x0000_s1041" style="position:absolute;visibility:visible;mso-wrap-style:square" from="3881,10328" to="4038,10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D+rMAAAADbAAAADwAAAGRycy9kb3ducmV2LnhtbERPz2vCMBS+C/4P4Q12kTW1siGdUUQ2&#10;9bp2uOujeWvKmpeaZFr/e3MY7Pjx/V5tRtuLC/nQOVYwz3IQxI3THbcKPuv3pyWIEJE19o5JwY0C&#10;bNbTyQpL7a78QZcqtiKFcChRgYlxKKUMjSGLIXMDceK+nbcYE/St1B6vKdz2ssjzF2mx49RgcKCd&#10;oean+rUKrC9q21fnfXGcPX+9nU8L7emg1OPDuH0FEWmM/+I/91ErWKSx6Uv6AXJ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w/qzAAAAA2wAAAA8AAAAAAAAAAAAAAAAA&#10;oQIAAGRycy9kb3ducmV2LnhtbFBLBQYAAAAABAAEAPkAAACOAwAAAAA=&#10;" strokecolor="#034ea2" strokeweight=".7pt"/>
                <v:line id="Line 66" o:spid="_x0000_s1042" style="position:absolute;visibility:visible;mso-wrap-style:square" from="3882,10303" to="4038,1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+58QAAADbAAAADwAAAGRycy9kb3ducmV2LnhtbESPzWrDMBCE74W+g9hAb42cFELiRA6h&#10;EGgbeogTyHWx1pZba2Us+advHxUKPQ4z8w2z20+2EQN1vnasYDFPQBAXTtdcKbhejs9rED4ga2wc&#10;k4If8rDPHh92mGo38pmGPFQiQtinqMCE0KZS+sKQRT93LXH0StdZDFF2ldQdjhFuG7lMkpW0WHNc&#10;MNjSq6HiO++tgo9rfyvt0Ofvn+boT8vx4k6LL6WeZtNhCyLQFP7Df+03reBlA79f4g+Q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z7nxAAAANsAAAAPAAAAAAAAAAAA&#10;AAAAAKECAABkcnMvZG93bnJldi54bWxQSwUGAAAAAAQABAD5AAAAkgMAAAAA&#10;" strokecolor="#034ea2" strokeweight="1.8pt"/>
                <v:line id="Line 65" o:spid="_x0000_s1043" style="position:absolute;visibility:visible;mso-wrap-style:square" from="4135,10743" to="4291,10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M5r8AAADbAAAADwAAAGRycy9kb3ducmV2LnhtbERPTYvCMBC9L/gfwgje1tRFRKtRxEUR&#10;b9tdsN6GZmyKzaQ00dZ/bw7CHh/ve7XpbS0e1PrKsYLJOAFBXDhdcang73f/OQfhA7LG2jEpeJKH&#10;zXrwscJUu45/6JGFUsQQ9ikqMCE0qZS+MGTRj11DHLmray2GCNtS6ha7GG5r+ZUkM2mx4thgsKGd&#10;oeKW3a2C/Izddu4w55P9zg8ns8iSi1ZqNOy3SxCB+vAvfruPWsE0ro9f4g+Q6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1xM5r8AAADbAAAADwAAAAAAAAAAAAAAAACh&#10;AgAAZHJzL2Rvd25yZXYueG1sUEsFBgAAAAAEAAQA+QAAAI0DAAAAAA==&#10;" strokecolor="#034ea2" strokeweight="2.6pt"/>
                <v:line id="Line 64" o:spid="_x0000_s1044" style="position:absolute;visibility:visible;mso-wrap-style:square" from="4160,10599" to="4160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hUC8YAAADbAAAADwAAAGRycy9kb3ducmV2LnhtbESPT2vCQBTE74LfYXlCL1I3ShCbuhH/&#10;UFp60rTQ6yP7kg1m34bsqmk/fbdQ8DjMzG+Y9WawrbhS7xvHCuazBARx6XTDtYLPj5fHFQgfkDW2&#10;jknBN3nY5OPRGjPtbnyiaxFqESHsM1RgQugyKX1pyKKfuY44epXrLYYo+1rqHm8Rblu5SJKltNhw&#10;XDDY0d5QeS4uVsHT1/44Td8XaeVf9c4ky8P04H6UepgM22cQgYZwD/+337SCdA5/X+IP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4VAvGAAAA2wAAAA8AAAAAAAAA&#10;AAAAAAAAoQIAAGRycy9kb3ducmV2LnhtbFBLBQYAAAAABAAEAPkAAACUAwAAAAA=&#10;" strokecolor="#034ea2" strokeweight=".88625mm"/>
                <v:line id="Line 63" o:spid="_x0000_s1045" style="position:absolute;visibility:visible;mso-wrap-style:square" from="4463,10743" to="4624,10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3CsIAAADbAAAADwAAAGRycy9kb3ducmV2LnhtbESPQWvCQBSE74L/YXlCb7pRitjUVURR&#10;xFvTQtPbI/vMBrNvQ3Y18d+7BcHjMDPfMMt1b2txo9ZXjhVMJwkI4sLpiksFP9/78QKED8gaa8ek&#10;4E4e1qvhYImpdh1/0S0LpYgQ9ikqMCE0qZS+MGTRT1xDHL2zay2GKNtS6ha7CLe1nCXJXFqsOC4Y&#10;bGhrqLhkV6sg/8Vus3CY88nu8sPJfGTJn1bqbdRvPkEE6sMr/GwftYL3Gfx/i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J3CsIAAADbAAAADwAAAAAAAAAAAAAA&#10;AAChAgAAZHJzL2Rvd25yZXYueG1sUEsFBgAAAAAEAAQA+QAAAJADAAAAAA==&#10;" strokecolor="#034ea2" strokeweight="2.6pt"/>
                <v:line id="Line 62" o:spid="_x0000_s1046" style="position:absolute;visibility:visible;mso-wrap-style:square" from="4488,10429" to="4488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488QAAADbAAAADwAAAGRycy9kb3ducmV2LnhtbESPS4vCMBSF9wP+h3AFN4OmOsNgq1FE&#10;ENyMg4+Nu0tzbYrNTWmiVn+9EYRZHs7j40znra3ElRpfOlYwHCQgiHOnSy4UHPar/hiED8gaK8ek&#10;4E4e5rPOxxQz7W68pesuFCKOsM9QgQmhzqT0uSGLfuBq4uidXGMxRNkUUjd4i+O2kqMk+ZEWS44E&#10;gzUtDeXn3cVG7t9meBoV68PxkaTb34VJ2/wzVarXbRcTEIHa8B9+t9dawfcXvL7EH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XjzxAAAANsAAAAPAAAAAAAAAAAA&#10;AAAAAKECAABkcnMvZG93bnJldi54bWxQSwUGAAAAAAQABAD5AAAAkgMAAAAA&#10;" strokecolor="#034ea2" strokeweight=".88758mm"/>
                <v:line id="Line 61" o:spid="_x0000_s1047" style="position:absolute;visibility:visible;mso-wrap-style:square" from="4013,10599" to="4013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Dgh8UAAADbAAAADwAAAGRycy9kb3ducmV2LnhtbESPzWrCQBSF94W+w3AL3RSdRKQ00VGC&#10;UMhGi9aNu0vmmglm7oTMaGKfviMUujycn4+zXI+2FTfqfeNYQTpNQBBXTjdcKzh+f04+QPiArLF1&#10;TAru5GG9en5aYq7dwHu6HUIt4gj7HBWYELpcSl8ZsuinriOO3tn1FkOUfS11j0Mct62cJcm7tNhw&#10;JBjsaGOouhyuNnK/dul5VpfH00+S7beFycbqLVPq9WUsFiACjeE//NcutYL5HB5f4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Dgh8UAAADbAAAADwAAAAAAAAAA&#10;AAAAAAChAgAAZHJzL2Rvd25yZXYueG1sUEsFBgAAAAAEAAQA+QAAAJMDAAAAAA==&#10;" strokecolor="#034ea2" strokeweight=".88758mm"/>
                <v:line id="Line 60" o:spid="_x0000_s1048" style="position:absolute;visibility:visible;mso-wrap-style:square" from="3988,10574" to="4186,1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gHd8QAAADbAAAADwAAAGRycy9kb3ducmV2LnhtbESPX2vCMBTF3wd+h3AF32a6UaV2RhFB&#10;GAwm6mDu7S65a8uam5JErX76ZTDY4+H8+XHmy9624kw+NI4VPIwzEMTamYYrBW+HzX0BIkRkg61j&#10;UnClAMvF4G6OpXEX3tF5HyuRRjiUqKCOsSulDLomi2HsOuLkfTlvMSbpK2k8XtK4beVjlk2lxYYT&#10;ocaO1jXp7/3JJkiVv3T69XD88LfN9rPQnBezd6VGw371BCJSH//Df+1noyCfwO+X9A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SAd3xAAAANsAAAAPAAAAAAAAAAAA&#10;AAAAAKECAABkcnMvZG93bnJldi54bWxQSwUGAAAAAAQABAD5AAAAkgMAAAAA&#10;" strokecolor="#034ea2" strokeweight="2.5pt"/>
                <v:line id="Line 59" o:spid="_x0000_s1049" style="position:absolute;visibility:visible;mso-wrap-style:square" from="4266,10429" to="4266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7ba8MAAADbAAAADwAAAGRycy9kb3ducmV2LnhtbESPzYrCMBSF94LvEK7gRsZUGcRWo8iA&#10;4GZGrG5md2muTbG5KU1GOz69EQSXh/PzcZbrztbiSq2vHCuYjBMQxIXTFZcKTsftxxyED8gaa8ek&#10;4J88rFf93hIz7W58oGseShFH2GeowITQZFL6wpBFP3YNcfTOrrUYomxLqVu8xXFby2mSzKTFiiPB&#10;YENfhopL/mcjd/8zOU/L3en3nqSH741Ju2KUKjUcdJsFiEBdeIdf7Z1W8DmD55f4A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e22vDAAAA2wAAAA8AAAAAAAAAAAAA&#10;AAAAoQIAAGRycy9kb3ducmV2LnhtbFBLBQYAAAAABAAEAPkAAACRAwAAAAA=&#10;" strokecolor="#034ea2" strokeweight=".88758mm"/>
                <v:line id="Line 58" o:spid="_x0000_s1050" style="position:absolute;visibility:visible;mso-wrap-style:square" from="4241,10404" to="4513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Y8m8QAAADbAAAADwAAAGRycy9kb3ducmV2LnhtbESPX2vCMBTF3wd+h3AF32a6UbR2RhFB&#10;GAwm6mDu7S65a8uam5JErX76ZTDY4+H8+XHmy9624kw+NI4VPIwzEMTamYYrBW+HzX0BIkRkg61j&#10;UnClAMvF4G6OpXEX3tF5HyuRRjiUqKCOsSulDLomi2HsOuLkfTlvMSbpK2k8XtK4beVjlk2kxYYT&#10;ocaO1jXp7/3JJkiVv3T69XD88LfN9rPQnBezd6VGw371BCJSH//Df+1noyCfwu+X9A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jybxAAAANsAAAAPAAAAAAAAAAAA&#10;AAAAAKECAABkcnMvZG93bnJldi54bWxQSwUGAAAAAAQABAD5AAAAkgMAAAAA&#10;" strokecolor="#034ea2" strokeweight="2.5pt"/>
                <v:line id="Line 57" o:spid="_x0000_s1051" style="position:absolute;visibility:visible;mso-wrap-style:square" from="4599,10429" to="4599,10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wDdMEAAADbAAAADwAAAGRycy9kb3ducmV2LnhtbERPTYvCMBC9L/gfwix4W1NFRaqpiKDo&#10;Rdi2HrwNzWxb2kxKE7Xur98cFjw+3vdmO5hWPKh3tWUF00kEgriwuuZSQZ4dvlYgnEfW2FomBS9y&#10;sE1GHxuMtX3yNz1SX4oQwi5GBZX3XSylKyoy6Ca2Iw7cj+0N+gD7UuoenyHctHIWRUtpsObQUGFH&#10;+4qKJr0bBavLPD+32e6Y/U4XN76maXPdv5Qafw67NQhPg3+L/90nrWAexoYv4QfI5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HAN0wQAAANsAAAAPAAAAAAAAAAAAAAAA&#10;AKECAABkcnMvZG93bnJldi54bWxQSwUGAAAAAAQABAD5AAAAjwMAAAAA&#10;" strokecolor="#034ea2" strokeweight=".88794mm"/>
                <v:line id="Line 56" o:spid="_x0000_s1052" style="position:absolute;visibility:visible;mso-wrap-style:square" from="4574,10420" to="4742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tNZsYAAADbAAAADwAAAGRycy9kb3ducmV2LnhtbESP3WrCQBSE7wu+w3IKvRHdWJqi0VXs&#10;H1RQipoHOGRPszHZsyG7avr23YLQy2FmvmEWq9424kKdrxwrmIwTEMSF0xWXCvLjx2gKwgdkjY1j&#10;UvBDHlbLwd0CM+2uvKfLIZQiQthnqMCE0GZS+sKQRT92LXH0vl1nMUTZlVJ3eI1w28jHJHmWFiuO&#10;CwZbejVU1IezVZDM8nP9laZ7s9tsh7v8VKdvL+9KPdz36zmIQH34D9/an1rB0wz+vsQf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LTWbGAAAA2wAAAA8AAAAAAAAA&#10;AAAAAAAAoQIAAGRycy9kb3ducmV2LnhtbFBLBQYAAAAABAAEAPkAAACUAwAAAAA=&#10;" strokecolor="#034ea2" strokeweight=".9pt"/>
                <v:line id="Line 55" o:spid="_x0000_s1053" style="position:absolute;visibility:visible;mso-wrap-style:square" from="4574,10395" to="4748,10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E+8MAAADbAAAADwAAAGRycy9kb3ducmV2LnhtbERPy2rCQBTdF/yH4QrumomCQVNHCYWW&#10;KsVHWqjLS+aaBDN3QmY06d87i0KXh/NebQbTiDt1rrasYBrFIIgLq2suFXx/vT0vQDiPrLGxTAp+&#10;ycFmPXpaYaptzye6574UIYRdigoq79tUSldUZNBFtiUO3MV2Bn2AXSl1h30IN42cxXEiDdYcGips&#10;6bWi4prfjAL5uciWyfT9fFxmh2Z/3s1/trNWqcl4yF5AeBr8v/jP/aEVzMP68CX8A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KhPvDAAAA2wAAAA8AAAAAAAAAAAAA&#10;AAAAoQIAAGRycy9kb3ducmV2LnhtbFBLBQYAAAAABAAEAPkAAACRAwAAAAA=&#10;" strokecolor="#034ea2" strokeweight="1.6pt"/>
                <v:line id="Line 54" o:spid="_x0000_s1054" style="position:absolute;visibility:visible;mso-wrap-style:square" from="4698,10357" to="4748,10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Xo2sEAAADbAAAADwAAAGRycy9kb3ducmV2LnhtbESPzW7CMBCE70h9B2sr9QYOFKooxSB+&#10;VIkrPw+wjbdx1Hidxgukb4+RkDiOZuYbzXzZ+0ZdqIt1YAPjUQaKuAy25srA6fg1zEFFQbbYBCYD&#10;/xRhuXgZzLGw4cp7uhykUgnCsUADTqQttI6lI49xFFri5P2EzqMk2VXadnhNcN/oSZZ9aI81pwWH&#10;LW0clb+HszeAUn9PNrl7b7bTv+hl3U8x2xvz9tqvPkEJ9fIMP9o7a2A2hvuX9AP04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pejawQAAANsAAAAPAAAAAAAAAAAAAAAA&#10;AKECAABkcnMvZG93bnJldi54bWxQSwUGAAAAAAQABAD5AAAAjwMAAAAA&#10;" strokecolor="#034ea2" strokeweight="2.2pt"/>
                <v:line id="Line 53" o:spid="_x0000_s1055" style="position:absolute;visibility:visible;mso-wrap-style:square" from="3987,10478" to="4185,1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J3sUAAADbAAAADwAAAGRycy9kb3ducmV2LnhtbESPW2sCMRCF3wv9D2EKfavZisp2a5Qi&#10;CEKh4gWqb9Nk3F3cTJYk1dVf3xQEHw/n8nHG08424kQ+1I4VvPYyEMTamZpLBdvN/CUHESKywcYx&#10;KbhQgOnk8WGMhXFnXtFpHUuRRjgUqKCKsS2kDLoii6HnWuLkHZy3GJP0pTQez2ncNrKfZSNpseZE&#10;qLClWUX6uP61CVIOPlv9tdnt/XW+/Mk1D/K3b6Wen7qPdxCRungP39oLo2DYh/8v6QfIy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gJ3sUAAADbAAAADwAAAAAAAAAA&#10;AAAAAAChAgAAZHJzL2Rvd25yZXYueG1sUEsFBgAAAAAEAAQA+QAAAJMDAAAAAA==&#10;" strokecolor="#034ea2" strokeweight="2.5pt"/>
                <v:line id="Line 52" o:spid="_x0000_s1056" style="position:absolute;visibility:visible;mso-wrap-style:square" from="4012,10335" to="4012,10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oocUAAADbAAAADwAAAGRycy9kb3ducmV2LnhtbESPQWvCQBSE70L/w/IK3nRjg1JTV2kj&#10;AS8i2tpeX7OvSTD7NmTXGPvru4LQ4zAz3zCLVW9q0VHrKssKJuMIBHFudcWFgo/3bPQMwnlkjbVl&#10;UnAlB6vlw2CBibYX3lN38IUIEHYJKii9bxIpXV6SQTe2DXHwfmxr0AfZFlK3eAlwU8unKJpJgxWH&#10;hRIbSkvKT4ezURB/n9b4Vaeb4jd7205sb+a746dSw8f+9QWEp97/h+/tjVYwjeH2JfwA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eoocUAAADbAAAADwAAAAAAAAAA&#10;AAAAAAChAgAAZHJzL2Rvd25yZXYueG1sUEsFBgAAAAAEAAQA+QAAAJMDAAAAAA==&#10;" strokecolor="#034ea2" strokeweight=".88958mm"/>
                <v:line id="Line 51" o:spid="_x0000_s1057" style="position:absolute;visibility:visible;mso-wrap-style:square" from="4160,10335" to="4160,10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2WsQAAADbAAAADwAAAGRycy9kb3ducmV2LnhtbESPS4vCMBSF9wP+h3AFN4Omysxgq1FE&#10;ENyMg4+Nu0tzbYrNTWmiVn+9EYRZHs7j40znra3ElRpfOlYwHCQgiHOnSy4UHPar/hiED8gaK8ek&#10;4E4e5rPOxxQz7W68pesuFCKOsM9QgQmhzqT0uSGLfuBq4uidXGMxRNkUUjd4i+O2kqMk+ZEWS44E&#10;gzUtDeXn3cVG7t9meBoV68PxkaTb34VJ2/wzVarXbRcTEIHa8B9+t9dawfcXvL7EH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XZaxAAAANsAAAAPAAAAAAAAAAAA&#10;AAAAAKECAABkcnMvZG93bnJldi54bWxQSwUGAAAAAAQABAD5AAAAkgMAAAAA&#10;" strokecolor="#034ea2" strokeweight=".88758mm"/>
                <v:line id="Line 50" o:spid="_x0000_s1058" style="position:absolute;visibility:visible;mso-wrap-style:square" from="4135,10310" to="4748,10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GRqsUAAADbAAAADwAAAGRycy9kb3ducmV2LnhtbESPW2sCMRCF34X+hzCFvmm2orLdGqUI&#10;QqFQ8QLVt2ky7i5uJkuS6tZf3xQEHw/n8nGm88424kw+1I4VPA8yEMTamZpLBbvtsp+DCBHZYOOY&#10;FPxSgPnsoTfFwrgLr+m8iaVIIxwKVFDF2BZSBl2RxTBwLXHyjs5bjEn6UhqPlzRuGznMsom0WHMi&#10;VNjSoiJ92vzYBClHH63+3O4P/rpcfeeaR/nLl1JPj93bK4hIXbyHb+13o2A8hv8v6Q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GRqsUAAADbAAAADwAAAAAAAAAA&#10;AAAAAAChAgAAZHJzL2Rvd25yZXYueG1sUEsFBgAAAAAEAAQA+QAAAJMDAAAAAA==&#10;" strokecolor="#034ea2" strokeweight="2.5pt"/>
                <v:shape id="Picture 49" o:spid="_x0000_s1059" type="#_x0000_t75" style="position:absolute;left:4317;top:7381;width:381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kHzBAAAA2wAAAA8AAABkcnMvZG93bnJldi54bWxEj82KAjEQhO/CvkPoBW+aUVCXWaOIoHjQ&#10;gz97bya9k2GTzpBkdXx7Iwgei6r6ipovO2fFlUJsPCsYDQsQxJXXDdcKLufN4AtETMgarWdScKcI&#10;y8VHb46l9jc+0vWUapEhHEtUYFJqSyljZchhHPqWOHu/PjhMWYZa6oC3DHdWjotiKh02nBcMtrQ2&#10;VP2d/p0C/zOOZr+e4HZj7S6Fw2xEq5lS/c9u9Q0iUZfe4Vd7pxVMpvD8kn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HkHzBAAAA2wAAAA8AAAAAAAAAAAAAAAAAnwIA&#10;AGRycy9kb3ducmV2LnhtbFBLBQYAAAAABAAEAPcAAACNAwAAAAA=&#10;">
                  <v:imagedata r:id="rId517" o:title=""/>
                </v:shape>
                <v:shape id="Picture 48" o:spid="_x0000_s1060" type="#_x0000_t75" style="position:absolute;left:4817;top:7391;width:391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i/vEAAAA2wAAAA8AAABkcnMvZG93bnJldi54bWxEj1FLw0AQhN8L/odjBd/aSwvaEnsJtlqw&#10;IBRb9XnJrUk0txfu1ib+e08QfBxm5htmXY6uU2cKsfVsYD7LQBFX3rZcG3g57aYrUFGQLXaeycA3&#10;RSiLi8kac+sHfqbzUWqVIBxzNNCI9LnWsWrIYZz5njh57z44lCRDrW3AIcFdpxdZdqMdtpwWGuxp&#10;21D1efxyBk6L1eb+Y/8Q5vI27KvDk31d7sSYq8vx7haU0Cj/4b/2ozVwvYTfL+kH6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ei/vEAAAA2wAAAA8AAAAAAAAAAAAAAAAA&#10;nwIAAGRycy9kb3ducmV2LnhtbFBLBQYAAAAABAAEAPcAAACQAwAAAAA=&#10;">
                  <v:imagedata r:id="rId518" o:title=""/>
                </v:shape>
                <v:shape id="Picture 47" o:spid="_x0000_s1061" type="#_x0000_t75" style="position:absolute;left:4881;top:7445;width:22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XXfBAAAA2wAAAA8AAABkcnMvZG93bnJldi54bWxET89rwjAUvgv+D+EJu2mqbK5Uo+ig4I6r&#10;U/H2aJ5NsXkpTdRuf/1yGHj8+H4v171txJ06XztWMJ0kIIhLp2uuFHzv83EKwgdkjY1jUvBDHtar&#10;4WCJmXYP/qJ7ESoRQ9hnqMCE0GZS+tKQRT9xLXHkLq6zGCLsKqk7fMRw28hZksylxZpjg8GWPgyV&#10;1+JmFbwX+fm40759PWxv5nP2m+ankCr1Muo3CxCB+vAU/7t3WsFbHBu/xB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KXXfBAAAA2wAAAA8AAAAAAAAAAAAAAAAAnwIA&#10;AGRycy9kb3ducmV2LnhtbFBLBQYAAAAABAAEAPcAAACNAwAAAAA=&#10;">
                  <v:imagedata r:id="rId519" o:title=""/>
                </v:shape>
                <v:shape id="Picture 46" o:spid="_x0000_s1062" type="#_x0000_t75" style="position:absolute;left:5252;top:7390;width:372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RyjBAAAA2wAAAA8AAABkcnMvZG93bnJldi54bWxEj09rAjEUxO9Cv0N4Qm+a3ULXuhoXEQo9&#10;FarS82Pz9g9uXtIkXddv3xQEj8PM/IbZVpMZxEg+9JYV5MsMBHFtdc+tgvPpffEGIkRkjYNlUnCj&#10;ANXuabbFUtsrf9F4jK1IEA4lKuhidKWUoe7IYFhaR5y8xnqDMUnfSu3xmuBmkC9ZVkiDPaeFDh0d&#10;Oqovx1+jQBtcRe8/c/cz4ndzw8I1ulDqeT7tNyAiTfERvrc/tILXNfx/ST9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GRyjBAAAA2wAAAA8AAAAAAAAAAAAAAAAAnwIA&#10;AGRycy9kb3ducmV2LnhtbFBLBQYAAAAABAAEAPcAAACNAwAAAAA=&#10;">
                  <v:imagedata r:id="rId520" o:title=""/>
                </v:shape>
                <v:shape id="Picture 45" o:spid="_x0000_s1063" type="#_x0000_t75" style="position:absolute;left:2073;top:6176;width:325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dhi/BAAAA2wAAAA8AAABkcnMvZG93bnJldi54bWxET89rwjAUvg/8H8ITdimaqtBJZ5QxVvDo&#10;dOL10bw1pc1LaWJb99cvh8GOH9/v3WGyrRio97VjBatlCoK4dLrmSsHXpVhsQfiArLF1TAoe5OGw&#10;nz3tMNdu5E8azqESMYR9jgpMCF0upS8NWfRL1xFH7tv1FkOEfSV1j2MMt61cp2kmLdYcGwx29G6o&#10;bM53q6DYbLNrk5zczyoJ5jbdP9Yv10ap5/n09goi0BT+xX/uo1aQxfXxS/wBcv8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dhi/BAAAA2wAAAA8AAAAAAAAAAAAAAAAAnwIA&#10;AGRycy9kb3ducmV2LnhtbFBLBQYAAAAABAAEAPcAAACNAwAAAAA=&#10;">
                  <v:imagedata r:id="rId521" o:title=""/>
                </v:shape>
                <v:shape id="Picture 44" o:spid="_x0000_s1064" type="#_x0000_t75" style="position:absolute;left:2469;top:6176;width:309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nWTEAAAA2wAAAA8AAABkcnMvZG93bnJldi54bWxEj0FrAjEUhO+C/yE8oZdSkxXUsjVK6VrQ&#10;QxFt8fzYvO5uu3lZkqjrvzeFgsdhZr5hFqvetuJMPjSONWRjBYK4dKbhSsPX5/vTM4gQkQ22jknD&#10;lQKslsPBAnPjLryn8yFWIkE45KihjrHLpQxlTRbD2HXEyft23mJM0lfSeLwkuG3lRKmZtNhwWqix&#10;o7eayt/DyWo4qsePwqt+u86OrjjRbvtTzKdaP4z61xcQkfp4D/+3N0bDLIO/L+k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WnWTEAAAA2wAAAA8AAAAAAAAAAAAAAAAA&#10;nwIAAGRycy9kb3ducmV2LnhtbFBLBQYAAAAABAAEAPcAAACQAwAAAAA=&#10;">
                  <v:imagedata r:id="rId522" o:title=""/>
                </v:shape>
                <v:shape id="Picture 43" o:spid="_x0000_s1065" type="#_x0000_t75" style="position:absolute;left:2849;top:6176;width:339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FVfvEAAAA2wAAAA8AAABkcnMvZG93bnJldi54bWxEj0FrwkAQhe8F/8Mygre6q4hIdJUiqIFe&#10;1FaltyE7TVKzsyG7jfHfu0Khx8eb9715i1VnK9FS40vHGkZDBYI4c6bkXMPnx+Z1BsIHZIOVY9Jw&#10;Jw+rZe9lgYlxNz5Qewy5iBD2CWooQqgTKX1WkEU/dDVx9L5dYzFE2eTSNHiLcFvJsVJTabHk2FBg&#10;TeuCsuvx18Y3zu+TbtsGr/bpRmU/X7tLetppPeh3b3MQgbrwf/yXTo2G6RieWyIA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FVfvEAAAA2wAAAA8AAAAAAAAAAAAAAAAA&#10;nwIAAGRycy9kb3ducmV2LnhtbFBLBQYAAAAABAAEAPcAAACQAwAAAAA=&#10;">
                  <v:imagedata r:id="rId523" o:title=""/>
                </v:shape>
                <v:shape id="Picture 42" o:spid="_x0000_s1066" type="#_x0000_t75" style="position:absolute;left:3250;top:6032;width:353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0MjEAAAA2wAAAA8AAABkcnMvZG93bnJldi54bWxEj81qwzAQhO+FvIPYQG6NHMeY1I1sQqEQ&#10;Sgk0f+fF2tqm1sq11MT101eBQo7DzHzDrIvBtOJCvWssK1jMIxDEpdUNVwqOh9fHFQjnkTW2lknB&#10;Lzko8snDGjNtr/xBl72vRICwy1BB7X2XSenKmgy6ue2Ig/dpe4M+yL6SusdrgJtWxlGUSoMNh4Ua&#10;O3qpqfza/xgFJ36nt138fUaZJHGzfRrL9DwqNZsOm2cQngZ/D/+3t1pBuoTbl/A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0MjEAAAA2wAAAA8AAAAAAAAAAAAAAAAA&#10;nwIAAGRycy9kb3ducmV2LnhtbFBLBQYAAAAABAAEAPcAAACQAwAAAAA=&#10;">
                  <v:imagedata r:id="rId524" o:title=""/>
                </v:shape>
                <v:shape id="Picture 41" o:spid="_x0000_s1067" type="#_x0000_t75" style="position:absolute;left:3664;top:6680;width:342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H/jEAAAA2wAAAA8AAABkcnMvZG93bnJldi54bWxEj91qAjEUhO8LvkM4gnc1qxaR1ShVEAoq&#10;+NPi7WFz3CzdnCxJqmuf3hQKXg4z8w0zW7S2FlfyoXKsYNDPQBAXTldcKvg8rV8nIEJE1lg7JgV3&#10;CrCYd15mmGt34wNdj7EUCcIhRwUmxiaXMhSGLIa+a4iTd3HeYkzSl1J7vCW4reUwy8bSYsVpwWBD&#10;K0PF9/HHKvjydjkY8u/uPNrv0ZnLZLNdbpXqddv3KYhIbXyG/9sfWsH4Df6+p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RH/jEAAAA2wAAAA8AAAAAAAAAAAAAAAAA&#10;nwIAAGRycy9kb3ducmV2LnhtbFBLBQYAAAAABAAEAPcAAACQAwAAAAA=&#10;">
                  <v:imagedata r:id="rId525" o:title=""/>
                </v:shape>
                <v:shape id="Picture 40" o:spid="_x0000_s1068" type="#_x0000_t75" style="position:absolute;left:4910;top:6680;width:339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Kg13CAAAA2wAAAA8AAABkcnMvZG93bnJldi54bWxEj92KwjAUhO+FfYdwFryzqYJ2qUaRBUEE&#10;wVVhbw/N6Q8mJ6XJ2vr2RhD2cpiZb5jVZrBG3KnzjWMF0yQFQVw43XCl4HrZTb5A+ICs0TgmBQ/y&#10;sFl/jFaYa9fzD93PoRIRwj5HBXUIbS6lL2qy6BPXEkevdJ3FEGVXSd1hH+HWyFmaLqTFhuNCjS19&#10;11Tczn9WgctMVpre74djujv8lrMKD9lJqfHnsF2CCDSE//C7vdcKFnN4fY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CoNdwgAAANsAAAAPAAAAAAAAAAAAAAAAAJ8C&#10;AABkcnMvZG93bnJldi54bWxQSwUGAAAAAAQABAD3AAAAjgMAAAAA&#10;">
                  <v:imagedata r:id="rId526" o:title=""/>
                </v:shape>
                <v:shape id="Picture 39" o:spid="_x0000_s1069" type="#_x0000_t75" style="position:absolute;left:3658;top:6675;width:191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vyXEAAAA2wAAAA8AAABkcnMvZG93bnJldi54bWxEj0FrwkAUhO8F/8PyBG91o4dQoquIIJF6&#10;aLvq/ZF9JtHs25jdmrS/vlso9DjMzDfMcj3YRjyo87VjBbNpAoK4cKbmUsHpuHt+AeEDssHGMSn4&#10;Ig/r1ehpiZlxPX/QQ4dSRAj7DBVUIbSZlL6oyKKfupY4ehfXWQxRdqU0HfYRbhs5T5JUWqw5LlTY&#10;0rai4qY/rQItz6+X+3eeH3Te12/N/drr96tSk/GwWYAINIT/8F97bxSkK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EvyXEAAAA2wAAAA8AAAAAAAAAAAAAAAAA&#10;nwIAAGRycy9kb3ducmV2LnhtbFBLBQYAAAAABAAEAPcAAACQAwAAAAA=&#10;">
                  <v:imagedata r:id="rId527" o:title=""/>
                </v:shape>
                <v:shape id="Picture 38" o:spid="_x0000_s1070" type="#_x0000_t75" style="position:absolute;left:3845;top:6675;width:166;height: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iajBAAAA2wAAAA8AAABkcnMvZG93bnJldi54bWxEj0urwjAUhPeC/yEc4e408YFKNYqoF1y4&#10;8QFuD82xLTYnpYm299/fCILLYWa+YZbr1pbiRbUvHGsYDhQI4tSZgjMN18tvfw7CB2SDpWPS8Ece&#10;1qtuZ4mJcQ2f6HUOmYgQ9glqyEOoEil9mpNFP3AVcfTurrYYoqwzaWpsItyWcqTUVFosOC7kWNE2&#10;p/RxfloNzWkSirYaNXurxo+7VLfjrhxr/dNrNwsQgdrwDX/aB6NhOoP3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EiajBAAAA2wAAAA8AAAAAAAAAAAAAAAAAnwIA&#10;AGRycy9kb3ducmV2LnhtbFBLBQYAAAAABAAEAPcAAACNAwAAAAA=&#10;">
                  <v:imagedata r:id="rId528" o:title=""/>
                </v:shape>
                <v:shape id="Picture 37" o:spid="_x0000_s1071" type="#_x0000_t75" style="position:absolute;left:3725;top:6729;width:224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dqrDAAAA2wAAAA8AAABkcnMvZG93bnJldi54bWxET8lqwzAQvQf6D2IKvYRErgumOFFCMBRK&#10;cyhxUkJugzW1Ta2RkVQvf18dCjk+3r7dT6YTAznfWlbwvE5AEFdWt1wruJzfVq8gfEDW2FkmBTN5&#10;2O8eFlvMtR35REMZahFD2OeooAmhz6X0VUMG/dr2xJH7ts5giNDVUjscY7jpZJokmTTYcmxosKei&#10;oeqn/DUKXHLOjunn7bD8kMeXr2wuZ7wWSj09TocNiEBTuIv/3e9aQRbHxi/xB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J2qsMAAADbAAAADwAAAAAAAAAAAAAAAACf&#10;AgAAZHJzL2Rvd25yZXYueG1sUEsFBgAAAAAEAAQA9wAAAI8DAAAAAA==&#10;">
                  <v:imagedata r:id="rId529" o:title=""/>
                </v:shape>
                <v:shape id="Picture 36" o:spid="_x0000_s1072" type="#_x0000_t75" style="position:absolute;left:4088;top:6677;width:329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GQfGAAAA2wAAAA8AAABkcnMvZG93bnJldi54bWxEj91qwkAUhO8LfYflFHrXbCxFmjSrJELB&#10;liL4g9i7Q/aYBLNnQ3bV6NN3hYKXw8x8w2TTwbTiRL1rLCsYRTEI4tLqhisFm/XnyzsI55E1tpZJ&#10;wYUcTCePDxmm2p55SaeVr0SAsEtRQe19l0rpypoMush2xMHb296gD7KvpO7xHOCmla9xPJYGGw4L&#10;NXY0q6k8rI5Ggany5G1+LH5+r4svXXzvGrk9zJR6fhryDxCeBn8P/7fnWsE4gduX8AP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QZB8YAAADbAAAADwAAAAAAAAAAAAAA&#10;AACfAgAAZHJzL2Rvd25yZXYueG1sUEsFBgAAAAAEAAQA9wAAAJIDAAAAAA==&#10;">
                  <v:imagedata r:id="rId530" o:title=""/>
                </v:shape>
                <v:shape id="Picture 35" o:spid="_x0000_s1073" type="#_x0000_t75" style="position:absolute;left:4150;top:6873;width:19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iODAAAAA2wAAAA8AAABkcnMvZG93bnJldi54bWxET8uKwjAU3QvzD+EOuBFNdaFOp1EcQRER&#10;xI6zvza3D6a5KU3U+vdmIbg8nHey7EwtbtS6yrKC8SgCQZxZXXGh4Py7Gc5BOI+ssbZMCh7kYLn4&#10;6CUYa3vnE91SX4gQwi5GBaX3TSyly0oy6Ea2IQ5cbluDPsC2kLrFewg3tZxE0VQarDg0lNjQuqTs&#10;P70aBc2+u6x+tgeZHy9fNPD7B2V/lVL9z271DcJT59/il3unFczC+vAl/A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mI4MAAAADbAAAADwAAAAAAAAAAAAAAAACfAgAA&#10;ZHJzL2Rvd25yZXYueG1sUEsFBgAAAAAEAAQA9wAAAIwDAAAAAA==&#10;">
                  <v:imagedata r:id="rId531" o:title=""/>
                </v:shape>
                <v:shape id="Picture 34" o:spid="_x0000_s1074" type="#_x0000_t75" style="position:absolute;left:4530;top:6518;width:74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+AJvDAAAA2wAAAA8AAABkcnMvZG93bnJldi54bWxEj0FrwkAUhO9C/8PyCl6k2cSCLdFVRBAE&#10;T6YePD6yr9lg9m3YXWPsr+8KhR6HmfmGWW1G24mBfGgdKyiyHARx7XTLjYLz1/7tE0SIyBo7x6Tg&#10;QQE265fJCkvt7nyioYqNSBAOJSowMfallKE2ZDFkridO3rfzFmOSvpHa4z3BbSfneb6QFltOCwZ7&#10;2hmqr9XNKni/dNvD7vaDph+O7WxRVJ5PlVLT13G7BBFpjP/hv/ZBK/go4Pk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4Am8MAAADbAAAADwAAAAAAAAAAAAAAAACf&#10;AgAAZHJzL2Rvd25yZXYueG1sUEsFBgAAAAAEAAQA9wAAAI8DAAAAAA==&#10;">
                  <v:imagedata r:id="rId532" o:title=""/>
                </v:shape>
                <v:shape id="Picture 33" o:spid="_x0000_s1075" type="#_x0000_t75" style="position:absolute;left:4730;top:6518;width:74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5q7EAAAA2wAAAA8AAABkcnMvZG93bnJldi54bWxEj0FrwkAUhO8F/8PyhN7qRg9tiW6CCEJB&#10;FBJb8fjIvmSD2bchu9Xor+8WCj0OM/MNs8pH24krDb51rGA+S0AQV0633Cj4PG5f3kH4gKyxc0wK&#10;7uQhzyZPK0y1u3FB1zI0IkLYp6jAhNCnUvrKkEU/cz1x9Go3WAxRDo3UA94i3HZykSSv0mLLccFg&#10;TxtD1aX8tgqK/bk8bx/14WBOujZHb3b6q1DqeTqulyACjeE//Nf+0AreFvD7Jf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A5q7EAAAA2wAAAA8AAAAAAAAAAAAAAAAA&#10;nwIAAGRycy9kb3ducmV2LnhtbFBLBQYAAAAABAAEAPcAAACQAwAAAAA=&#10;">
                  <v:imagedata r:id="rId533" o:title=""/>
                </v:shape>
                <v:shape id="Picture 32" o:spid="_x0000_s1076" type="#_x0000_t75" style="position:absolute;left:4905;top:6677;width:183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UQTEAAAA2wAAAA8AAABkcnMvZG93bnJldi54bWxEj19LwzAUxd8Fv0O4wt7WVMfm6JYNFcTB&#10;QLSOPV+a26ba3IQmbt0+/SIMfDycPz/Ocj3YThyoD61jBfdZDoK4crrlRsHu63U8BxEissbOMSk4&#10;UYD16vZmiYV2R/6kQxkbkUY4FKjAxOgLKUNlyGLInCdOXu16izHJvpG6x2Mat518yPOZtNhyIhj0&#10;9GKo+il/bYK81cFrU++/fRlmzx+D376fp0qN7oanBYhIQ/wPX9sbreBxAn9f0g+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QUQTEAAAA2wAAAA8AAAAAAAAAAAAAAAAA&#10;nwIAAGRycy9kb3ducmV2LnhtbFBLBQYAAAAABAAEAPcAAACQAwAAAAA=&#10;">
                  <v:imagedata r:id="rId534" o:title=""/>
                </v:shape>
                <v:shape id="Picture 31" o:spid="_x0000_s1077" type="#_x0000_t75" style="position:absolute;left:4966;top:6677;width:288;height: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xNCrDAAAA2wAAAA8AAABkcnMvZG93bnJldi54bWxEj91qAjEUhO8LvkM4gnc1q4guW6MU/+hN&#10;C/48wGFzulm6OVmT6K5vbwqFXg4z8w2zXPe2EXfyoXasYDLOQBCXTtdcKbic9685iBCRNTaOScGD&#10;AqxXg5clFtp1fKT7KVYiQTgUqMDE2BZShtKQxTB2LXHyvp23GJP0ldQeuwS3jZxm2VxarDktGGxp&#10;Y6j8Od2sgp2N3hzySX79nM435uva7RbbSqnRsH9/AxGpj//hv/aHVrCYwe+X9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E0KsMAAADbAAAADwAAAAAAAAAAAAAAAACf&#10;AgAAZHJzL2Rvd25yZXYueG1sUEsFBgAAAAAEAAQA9wAAAI8DAAAAAA==&#10;">
                  <v:imagedata r:id="rId535" o:title=""/>
                </v:shape>
                <v:shape id="Picture 30" o:spid="_x0000_s1078" type="#_x0000_t75" style="position:absolute;left:4967;top:6727;width:22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uRLFAAAA2wAAAA8AAABkcnMvZG93bnJldi54bWxEj81qwzAQhO+FvoPYQm+N3EJ/cCKbEhow&#10;JJTE7SW3xdrYbq2VkBTbefuqUOhxmJlvmFU5m0GM5ENvWcH9IgNB3Fjdc6vg82Nz9wIiRGSNg2VS&#10;cKEAZXF9tcJc24kPNNaxFQnCIUcFXYwulzI0HRkMC+uIk3ey3mBM0rdSe5wS3AzyIcuepMGe00KH&#10;jtYdNd/12SjYvlVfh+rdDSfn/LTf7etxd1wrdXszvy5BRJrjf/ivXWkFz4/w+yX9AF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LkSxQAAANsAAAAPAAAAAAAAAAAAAAAA&#10;AJ8CAABkcnMvZG93bnJldi54bWxQSwUGAAAAAAQABAD3AAAAkQMAAAAA&#10;">
                  <v:imagedata r:id="rId536" o:title=""/>
                </v:shape>
                <v:shape id="Picture 29" o:spid="_x0000_s1079" type="#_x0000_t75" style="position:absolute;left:5305;top:6569;width:23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V5XBAAAA2wAAAA8AAABkcnMvZG93bnJldi54bWxEj0GLwjAUhO/C/ofwFvamqR5cqUaRFdEF&#10;L1bx/GiebbB56SZR6783C4LHYWa+YWaLzjbiRj4YxwqGgwwEcem04UrB8bDuT0CEiKyxcUwKHhRg&#10;Mf/ozTDX7s57uhWxEgnCIUcFdYxtLmUoa7IYBq4lTt7ZeYsxSV9J7fGe4LaRoywbS4uG00KNLf3U&#10;VF6Kq1WwxREPjw9f/J7MeqPNIaz+rjulvj675RREpC6+w6/2Viv4HsP/l/QD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aV5XBAAAA2wAAAA8AAAAAAAAAAAAAAAAAnwIA&#10;AGRycy9kb3ducmV2LnhtbFBLBQYAAAAABAAEAPcAAACNAwAAAAA=&#10;">
                  <v:imagedata r:id="rId537" o:title=""/>
                </v:shape>
                <v:shape id="Picture 28" o:spid="_x0000_s1080" type="#_x0000_t75" style="position:absolute;left:5588;top:6521;width:379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gUXCAAAA2wAAAA8AAABkcnMvZG93bnJldi54bWxEj09rAjEUxO+C3yG8Qm+arZUqW6OIYKm3&#10;rX/ur5vXzdLkZUlSXb99Iwgeh5n5DbNY9c6KM4XYelbwMi5AENdet9woOB62ozmImJA1Ws+k4EoR&#10;VsvhYIGl9hf+ovM+NSJDOJaowKTUlVLG2pDDOPYdcfZ+fHCYsgyN1AEvGe6snBTFm3TYcl4w2NHG&#10;UP27/3MKTt1k1+6+zbWopuGjsva1r+as1PNTv34HkahPj/C9/akVzGZw+5J/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ZYFFwgAAANsAAAAPAAAAAAAAAAAAAAAAAJ8C&#10;AABkcnMvZG93bnJldi54bWxQSwUGAAAAAAQABAD3AAAAjgMAAAAA&#10;">
                  <v:imagedata r:id="rId538" o:title=""/>
                </v:shape>
                <v:shape id="Picture 27" o:spid="_x0000_s1081" type="#_x0000_t75" style="position:absolute;left:4893;top:5979;width:334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61pm/AAAA2wAAAA8AAABkcnMvZG93bnJldi54bWxET02LwjAQvS/4H8II3tZUF1appiILC3sS&#10;tAp6G5qxLW0mNYna/vvNQfD4eN/rTW9a8SDna8sKZtMEBHFhdc2lgmP++7kE4QOyxtYyKRjIwyYb&#10;fawx1fbJe3ocQiliCPsUFVQhdKmUvqjIoJ/ajjhyV+sMhghdKbXDZww3rZwnybc0WHNsqLCjn4qK&#10;5nA3Cmo2p9vpIs+5y7th1+6+hkvDSk3G/XYFIlAf3uKX+08rWMSx8Uv8ATL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utaZvwAAANsAAAAPAAAAAAAAAAAAAAAAAJ8CAABk&#10;cnMvZG93bnJldi54bWxQSwUGAAAAAAQABAD3AAAAiwMAAAAA&#10;">
                  <v:imagedata r:id="rId539" o:title=""/>
                </v:shape>
                <v:shape id="Picture 26" o:spid="_x0000_s1082" type="#_x0000_t75" style="position:absolute;left:4082;top:5819;width:73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4WXFAAAA2wAAAA8AAABkcnMvZG93bnJldi54bWxEj09rwkAUxO8Fv8PyCr3pJkWspq4igaLi&#10;IWhben1kX5PY7NuQ3ebPt3cLQo/DzPyGWW8HU4uOWldZVhDPIhDEudUVFwo+3t+mSxDOI2usLZOC&#10;kRxsN5OHNSba9nym7uILESDsElRQet8kUrq8JINuZhvi4H3b1qAPsi2kbrEPcFPL5yhaSIMVh4US&#10;G0pLyn8uv0ZBc7jOh+xrv8quaE7xaNL485gq9fQ47F5BeBr8f/jePmgFLyv4+xJ+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uFlxQAAANsAAAAPAAAAAAAAAAAAAAAA&#10;AJ8CAABkcnMvZG93bnJldi54bWxQSwUGAAAAAAQABAD3AAAAkQMAAAAA&#10;">
                  <v:imagedata r:id="rId540" o:title=""/>
                </v:shape>
                <v:shape id="Picture 25" o:spid="_x0000_s1083" type="#_x0000_t75" style="position:absolute;left:4278;top:5985;width:73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TXbAAAAA2wAAAA8AAABkcnMvZG93bnJldi54bWxET11rwjAUfR/4H8IV9jZTZQypRlHB4RAG&#10;q4Kvl+baVJubmsRa//3yMNjj4XzPl71tREc+1I4VjEcZCOLS6ZorBcfD9m0KIkRkjY1jUvCkAMvF&#10;4GWOuXYP/qGuiJVIIRxyVGBibHMpQ2nIYhi5ljhxZ+ctxgR9JbXHRwq3jZxk2Ye0WHNqMNjSxlB5&#10;Le5Wwc1c7u++ws+v/akza7fLvi/9UanXYb+agYjUx3/xn3unFUzT+vQl/QC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UtNdsAAAADbAAAADwAAAAAAAAAAAAAAAACfAgAA&#10;ZHJzL2Rvd25yZXYueG1sUEsFBgAAAAAEAAQA9wAAAIwDAAAAAA==&#10;">
                  <v:imagedata r:id="rId541" o:title=""/>
                </v:shape>
                <v:shape id="Picture 24" o:spid="_x0000_s1084" type="#_x0000_t75" style="position:absolute;left:4266;top:5814;width:9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A+TEAAAA2wAAAA8AAABkcnMvZG93bnJldi54bWxEj0FrwkAUhO8F/8PyBC9FN3poJboJVRCt&#10;lxIreH3NvmZDs29Ddk3Sf98tFHocZuYbZpuPthE9db52rGC5SEAQl07XXCm4vh/maxA+IGtsHJOC&#10;b/KQZ5OHLabaDVxQfwmViBD2KSowIbSplL40ZNEvXEscvU/XWQxRdpXUHQ4Rbhu5SpInabHmuGCw&#10;pb2h8utytwpk2/Px9SZ3w8eb6YvzY3Eun0elZtPxZQMi0Bj+w3/tk1awXsLvl/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VA+TEAAAA2wAAAA8AAAAAAAAAAAAAAAAA&#10;nwIAAGRycy9kb3ducmV2LnhtbFBLBQYAAAAABAAEAPcAAACQAwAAAAA=&#10;">
                  <v:imagedata r:id="rId542" o:title=""/>
                </v:shape>
                <v:shape id="Picture 23" o:spid="_x0000_s1085" type="#_x0000_t75" style="position:absolute;left:4463;top:5975;width:325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iE/CAAAA2wAAAA8AAABkcnMvZG93bnJldi54bWxEj0+LwjAUxO8LfofwBG9rqgeRrlFEFLp7&#10;EPxz2OOjeTbV5qU0sbbf3giCx2FmfsMsVp2tREuNLx0rmIwTEMS50yUXCs6n3fcchA/IGivHpKAn&#10;D6vl4GuBqXYPPlB7DIWIEPYpKjAh1KmUPjdk0Y9dTRy9i2sshiibQuoGHxFuKzlNkpm0WHJcMFjT&#10;xlB+O96tApn993573YWi1f3ZzPa/f5zVSo2G3foHRKAufMLvdqYVzKfw+hJ/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hIhPwgAAANsAAAAPAAAAAAAAAAAAAAAAAJ8C&#10;AABkcnMvZG93bnJldi54bWxQSwUGAAAAAAQABAD3AAAAjgMAAAAA&#10;">
                  <v:imagedata r:id="rId543" o:title=""/>
                </v:shape>
                <v:shape id="Picture 22" o:spid="_x0000_s1086" type="#_x0000_t75" style="position:absolute;left:4888;top:5976;width:18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tJfEAAAA2wAAAA8AAABkcnMvZG93bnJldi54bWxEj0FrwkAUhO+F/oflFbwU3VSLSHSVUhDF&#10;m0bF4zP7TGJ334bsGtN/3xUKHoeZ+YaZLTprREuNrxwr+BgkIIhzpysuFOyzZX8CwgdkjcYxKfgl&#10;D4v568sMU+3uvKV2FwoRIexTVFCGUKdS+rwki37gauLoXVxjMUTZFFI3eI9wa+QwScbSYsVxocSa&#10;vkvKf3Y3q2DTGbO5rtbt8eSun6P3Q3ZcnjOlem/d1xREoC48w//ttVYwGcHj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StJfEAAAA2wAAAA8AAAAAAAAAAAAAAAAA&#10;nwIAAGRycy9kb3ducmV2LnhtbFBLBQYAAAAABAAEAPcAAACQAwAAAAA=&#10;">
                  <v:imagedata r:id="rId544" o:title=""/>
                </v:shape>
                <v:shape id="Picture 21" o:spid="_x0000_s1087" type="#_x0000_t75" style="position:absolute;left:4948;top:5976;width:284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QyXDAAAA2wAAAA8AAABkcnMvZG93bnJldi54bWxEj0FrwkAUhO9C/8PyCr2I2bQUCTGrlIJt&#10;j1Vb8PjMPrPR7NuQXU3y791CweMwM98wxWqwjbhS52vHCp6TFARx6XTNlYKf3XqWgfABWWPjmBSM&#10;5GG1fJgUmGvX84au21CJCGGfowITQptL6UtDFn3iWuLoHV1nMUTZVVJ32Ee4beRLms6lxZrjgsGW&#10;3g2V5+3FKjjWv9PDaD9MQ3t5OdF3aT/XXqmnx+FtASLQEO7h//aXVpC9wt+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tDJcMAAADbAAAADwAAAAAAAAAAAAAAAACf&#10;AgAAZHJzL2Rvd25yZXYueG1sUEsFBgAAAAAEAAQA9wAAAI8DAAAAAA==&#10;">
                  <v:imagedata r:id="rId545" o:title=""/>
                </v:shape>
                <v:shape id="Picture 20" o:spid="_x0000_s1088" type="#_x0000_t75" style="position:absolute;left:4949;top:6026;width:222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J0q/FAAAA2wAAAA8AAABkcnMvZG93bnJldi54bWxEj09rwkAQxe+C32EZwZtuTLFI6hqqIFR7&#10;kKah0NuQnfxps7Mhu2r89l2h4PHx5v3evHU6mFZcqHeNZQWLeQSCuLC64UpB/rmfrUA4j6yxtUwK&#10;buQg3YxHa0y0vfIHXTJfiQBhl6CC2vsukdIVNRl0c9sRB6+0vUEfZF9J3eM1wE0r4yh6lgYbDg01&#10;drSrqfjNzia8UZ4O5js7xu/l15NFt83zHxcpNZ0Mry8gPA3+cfyfftMKVku4bwkA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idKvxQAAANsAAAAPAAAAAAAAAAAAAAAA&#10;AJ8CAABkcnMvZG93bnJldi54bWxQSwUGAAAAAAQABAD3AAAAkQMAAAAA&#10;">
                  <v:imagedata r:id="rId546" o:title=""/>
                </v:shape>
                <v:shape id="Picture 19" o:spid="_x0000_s1089" type="#_x0000_t75" style="position:absolute;left:5283;top:5822;width:444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gizCAAAA2wAAAA8AAABkcnMvZG93bnJldi54bWxEj9Fqg0AURN8L+YflBvrWrJFWxGSVECj4&#10;FKjmAy7ujZq4d8XdRJuv7xYKfRxm5gyzLxYziAdNrresYLuJQBA3VvfcKjjXn28pCOeRNQ6WScE3&#10;OSjy1cseM21n/qJH5VsRIOwyVNB5P2ZSuqYjg25jR+LgXexk0Ac5tVJPOAe4GWQcRYk02HNY6HCk&#10;Y0fNrbobBUv7znFZl4fz9YOecVom9lQnSr2ul8MOhKfF/4f/2qVWkCbw+yX8A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4IswgAAANsAAAAPAAAAAAAAAAAAAAAAAJ8C&#10;AABkcnMvZG93bnJldi54bWxQSwUGAAAAAAQABAD3AAAAjgMAAAAA&#10;">
                  <v:imagedata r:id="rId547" o:title=""/>
                </v:shape>
                <v:shape id="Picture 18" o:spid="_x0000_s1090" type="#_x0000_t75" style="position:absolute;left:1482;top:5229;width:420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5bEnDAAAA2wAAAA8AAABkcnMvZG93bnJldi54bWxEj09rwkAUxO+C32F5Qm+6UcRKdBX/IO2l&#10;0Kp4fmafSXD3bcxuk/jtu4VCj8PM/IZZrjtrREO1Lx0rGI8SEMSZ0yXnCs6nw3AOwgdkjcYxKXiS&#10;h/Wq31tiql3LX9QcQy4ihH2KCooQqlRKnxVk0Y9cRRy9m6sthijrXOoa2wi3Rk6SZCYtlhwXCqxo&#10;V1B2P35bBd58NpePa/eYtnL/ZrYTk1kaK/Uy6DYLEIG68B/+a79rBfNX+P0Sf4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lsScMAAADbAAAADwAAAAAAAAAAAAAAAACf&#10;AgAAZHJzL2Rvd25yZXYueG1sUEsFBgAAAAAEAAQA9wAAAI8DAAAAAA==&#10;">
                  <v:imagedata r:id="rId548" o:title=""/>
                </v:shape>
                <v:shape id="Picture 17" o:spid="_x0000_s1091" type="#_x0000_t75" style="position:absolute;left:1922;top:5229;width:758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kXbAAAAA2wAAAA8AAABkcnMvZG93bnJldi54bWxET8uKwjAU3Qv+Q7jCbMSmM4qU2igyIMzA&#10;gO/9pbm21eamNJla/94sBJeH885WvalFR62rLCv4jGIQxLnVFRcKTsfNJAHhPLLG2jIpeJCD1XI4&#10;yDDV9s576g6+ECGEXYoKSu+bVEqXl2TQRbYhDtzFtgZ9gG0hdYv3EG5q+RXHc2mw4tBQYkPfJeW3&#10;w79R8HeadfQYT5Pr/He32VZ9TfvxWamPUb9egPDU+7f45f7RCpIwNnwJP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myRdsAAAADbAAAADwAAAAAAAAAAAAAAAACfAgAA&#10;ZHJzL2Rvd25yZXYueG1sUEsFBgAAAAAEAAQA9wAAAIwDAAAAAA==&#10;">
                  <v:imagedata r:id="rId549" o:title=""/>
                </v:shape>
                <v:shape id="Picture 16" o:spid="_x0000_s1092" type="#_x0000_t75" style="position:absolute;left:2705;top:5229;width:692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iDSPCAAAA2wAAAA8AAABkcnMvZG93bnJldi54bWxEj0GLwjAUhO8L/ofwBC+LpnqQ2jXKKgi6&#10;N7V4fjTPtrvNS21iW//9RhA8DjPzDbNc96YSLTWutKxgOolAEGdWl5wrSM+7cQzCeWSNlWVS8CAH&#10;69XgY4mJth0fqT35XAQIuwQVFN7XiZQuK8igm9iaOHhX2xj0QTa51A12AW4qOYuiuTRYclgosKZt&#10;Qdnf6W4U/P7MLof5ZzvtDOv81qbZdbuJlRoN++8vEJ56/w6/2nutIF7A80v4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Yg0jwgAAANsAAAAPAAAAAAAAAAAAAAAAAJ8C&#10;AABkcnMvZG93bnJldi54bWxQSwUGAAAAAAQABAD3AAAAjgMAAAAA&#10;">
                  <v:imagedata r:id="rId550" o:title=""/>
                </v:shape>
                <v:shape id="Picture 15" o:spid="_x0000_s1093" type="#_x0000_t75" style="position:absolute;left:3447;top:5229;width:429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t17AAAAA2wAAAA8AAABkcnMvZG93bnJldi54bWxET02LwjAQvQv7H8Is7EU0VUG0a5RFEFwv&#10;YtX70Ixt2WaSbaKt/npzEDw+3vdi1Zla3KjxlWUFo2ECgji3uuJCwem4GcxA+ICssbZMCu7kYbX8&#10;6C0w1bblA92yUIgYwj5FBWUILpXS5yUZ9EPriCN3sY3BEGFTSN1gG8NNLcdJMpUGK44NJTpal5T/&#10;ZVejIHOXXf9//Xvejx/Stbk9ZrvJQ6mvz+7nG0SgLrzFL/dWK5jH9fFL/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63XsAAAADbAAAADwAAAAAAAAAAAAAAAACfAgAA&#10;ZHJzL2Rvd25yZXYueG1sUEsFBgAAAAAEAAQA9wAAAIwDAAAAAA==&#10;">
                  <v:imagedata r:id="rId551" o:title=""/>
                </v:shape>
                <v:shape id="Picture 14" o:spid="_x0000_s1094" type="#_x0000_t75" style="position:absolute;left:3902;top:5083;width:463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p8bCAAAA2wAAAA8AAABkcnMvZG93bnJldi54bWxEj9GKwjAURN8X/IdwBd/W1AVdrUYRQRF0&#10;H6x+wKW5psXkpjRZrX9vhIV9HGbmDLNYdc6KO7Wh9qxgNMxAEJde12wUXM7bzymIEJE1Ws+k4EkB&#10;VsvexwJz7R98onsRjUgQDjkqqGJscilDWZHDMPQNcfKuvnUYk2yN1C0+EtxZ+ZVlE+mw5rRQYUOb&#10;ispb8esU+MvsebTF92F/OF7tj9uZcTMxSg363XoOIlIX/8N/7b1WMBvB+0v6A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56fGwgAAANsAAAAPAAAAAAAAAAAAAAAAAJ8C&#10;AABkcnMvZG93bnJldi54bWxQSwUGAAAAAAQABAD3AAAAjgMAAAAA&#10;">
                  <v:imagedata r:id="rId552" o:title=""/>
                </v:shape>
                <v:shape id="Picture 13" o:spid="_x0000_s1095" type="#_x0000_t75" style="position:absolute;left:4389;top:5240;width:20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rZrGAAAA2wAAAA8AAABkcnMvZG93bnJldi54bWxEj9FqwkAURN8L/sNyhb6IblRaTeoqIlgt&#10;xYeqH3DN3ibB7N2wuzXp37sFoY/DzJxhFqvO1OJGzleWFYxHCQji3OqKCwXn03Y4B+EDssbaMin4&#10;JQ+rZe9pgZm2LX/R7RgKESHsM1RQhtBkUvq8JIN+ZBvi6H1bZzBE6QqpHbYRbmo5SZJXabDiuFBi&#10;Q5uS8uvxxyiYvUyrNt1+bA7pdLc+vH+6dLC/KPXc79ZvIAJ14T/8aO+1gnQCf1/iD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GtmsYAAADbAAAADwAAAAAAAAAAAAAA&#10;AACfAgAAZHJzL2Rvd25yZXYueG1sUEsFBgAAAAAEAAQA9wAAAJIDAAAAAA==&#10;">
                  <v:imagedata r:id="rId553" o:title=""/>
                </v:shape>
                <v:shape id="Picture 12" o:spid="_x0000_s1096" type="#_x0000_t75" style="position:absolute;left:4490;top:5083;width:340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t+fCAAAA2wAAAA8AAABkcnMvZG93bnJldi54bWxEj0FrAjEUhO+F/ofwBC9SsyqU7moUaal4&#10;8dC10Otj89wsbl6WJK7rvzeC0OMwM98wq81gW9GTD41jBbNpBoK4crrhWsHv8fvtA0SIyBpbx6Tg&#10;RgE269eXFRbaXfmH+jLWIkE4FKjAxNgVUobKkMUwdR1x8k7OW4xJ+lpqj9cEt62cZ9m7tNhwWjDY&#10;0aeh6lxerALeHv58p3Mz2fVfRuq8bOOkVGo8GrZLEJGG+B9+tvdaQb6Ax5f0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krfnwgAAANsAAAAPAAAAAAAAAAAAAAAAAJ8C&#10;AABkcnMvZG93bnJldi54bWxQSwUGAAAAAAQABAD3AAAAjgMAAAAA&#10;">
                  <v:imagedata r:id="rId554" o:title=""/>
                </v:shape>
                <v:shape id="Picture 11" o:spid="_x0000_s1097" type="#_x0000_t75" style="position:absolute;left:4818;top:5076;width:306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i+0zFAAAA2wAAAA8AAABkcnMvZG93bnJldi54bWxEj0FrwkAUhO+F/oflCV7EbGrFtqmrBKWl&#10;IB6q5v7IvibB7NuYXZP033cFocdhZr5hluvB1KKj1lWWFTxFMQji3OqKCwWn48f0FYTzyBpry6Tg&#10;lxysV48PS0y07fmbuoMvRICwS1BB6X2TSOnykgy6yDbEwfuxrUEfZFtI3WIf4KaWszheSIMVh4US&#10;G9qUlJ8PV6Og2w3Z5PmS+u3LcVbh/tI3n1mq1Hg0pO8gPA3+P3xvf2kFb3O4fQ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YvtMxQAAANsAAAAPAAAAAAAAAAAAAAAA&#10;AJ8CAABkcnMvZG93bnJldi54bWxQSwUGAAAAAAQABAD3AAAAkQMAAAAA&#10;">
                  <v:imagedata r:id="rId555" o:title=""/>
                </v:shape>
                <v:shape id="Picture 10" o:spid="_x0000_s1098" type="#_x0000_t75" style="position:absolute;left:7311;top:11272;width:337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0dPPFAAAA2wAAAA8AAABkcnMvZG93bnJldi54bWxEj0FrwkAUhO+C/2F5Qi+lbhS0GrMREWw9&#10;CdX00Ntr9pmEZN+G7Nak/74rFDwOM/MNk2wH04gbda6yrGA2jUAQ51ZXXCjILoeXFQjnkTU2lknB&#10;LznYpuNRgrG2PX/Q7ewLESDsYlRQet/GUrq8JINualvi4F1tZ9AH2RVSd9gHuGnkPIqW0mDFYaHE&#10;lvYl5fX5xyiod+v3LH/7erbZ6+fCfdfa9Cet1NNk2G1AeBr8I/zfPmoF6wXcv4Qf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tHTzxQAAANsAAAAPAAAAAAAAAAAAAAAA&#10;AJ8CAABkcnMvZG93bnJldi54bWxQSwUGAAAAAAQABAD3AAAAkQMAAAAA&#10;">
                  <v:imagedata r:id="rId556" o:title=""/>
                </v:shape>
                <v:shape id="Picture 9" o:spid="_x0000_s1099" type="#_x0000_t75" style="position:absolute;left:7719;top:11267;width:211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IyPCAAAA2wAAAA8AAABkcnMvZG93bnJldi54bWxEj09rAjEUxO8Fv0N4greatYfQrkYRtSBS&#10;hPrn/tg8dxc3L2sS1/XbN4VCj8PM/IaZLXrbiI58qB1rmIwzEMSFMzWXGk7Hz9d3ECEiG2wck4Yn&#10;BVjMBy8zzI178Dd1h1iKBOGQo4YqxjaXMhQVWQxj1xIn7+K8xZikL6Xx+Ehw28i3LFPSYs1pocKW&#10;VhUV18PdajivN+q2d18rvKs9dv6mJqR2Wo+G/XIKIlIf/8N/7a3R8KHg90v6A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CMjwgAAANsAAAAPAAAAAAAAAAAAAAAAAJ8C&#10;AABkcnMvZG93bnJldi54bWxQSwUGAAAAAAQABAD3AAAAjgMAAAAA&#10;">
                  <v:imagedata r:id="rId557" o:title=""/>
                </v:shape>
                <v:shape id="Picture 8" o:spid="_x0000_s1100" type="#_x0000_t75" style="position:absolute;left:8004;top:11272;width:30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/K23GAAAA2wAAAA8AAABkcnMvZG93bnJldi54bWxEj0FrwkAUhO8F/8PyhN7qpoVWja7SBgtt&#10;EaVRxOMj+5oszb6N2a2J/75bEHocZuYbZr7sbS3O1HrjWMH9KAFBXDhtuFSw373eTUD4gKyxdkwK&#10;LuRhuRjczDHVruNPOuehFBHCPkUFVQhNKqUvKrLoR64hjt6Xay2GKNtS6ha7CLe1fEiSJ2nRcFyo&#10;sKGsouI7/7EKTu9Nd1h9PL6ML5v10UyyfLs1mVK3w/55BiJQH/7D1/abVjAdw9+X+AP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/8rbcYAAADbAAAADwAAAAAAAAAAAAAA&#10;AACfAgAAZHJzL2Rvd25yZXYueG1sUEsFBgAAAAAEAAQA9wAAAJIDAAAAAA==&#10;">
                  <v:imagedata r:id="rId558" o:title=""/>
                </v:shape>
                <v:shape id="Picture 7" o:spid="_x0000_s1101" type="#_x0000_t75" style="position:absolute;left:8089;top:11272;width:201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BBYe8AAAA2wAAAA8AAABkcnMvZG93bnJldi54bWxET8sOATEU3Uv8Q3MlNkKHhTCUCBEWNh4f&#10;cDO9psP0dkyL8fe6kFienPd82dhSvKj2hWMFw0ECgjhzuuBcweW87U9A+ICssXRMCj7kYblot+aY&#10;avfmI71OIRcxhH2KCkwIVSqlzwxZ9ANXEUfu6mqLIcI6l7rGdwy3pRwlyVhaLDg2GKxobSi7n55W&#10;gase/LzpW7bbbsLBbHoT+dFeqW6nWc1ABGrCX/xz77WCaRwbv8Qf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lwQWHvAAAANsAAAAPAAAAAAAAAAAAAAAAAJ8CAABkcnMv&#10;ZG93bnJldi54bWxQSwUGAAAAAAQABAD3AAAAiAMAAAAA&#10;">
                  <v:imagedata r:id="rId559" o:title=""/>
                </v:shape>
                <v:shape id="Picture 6" o:spid="_x0000_s1102" type="#_x0000_t75" style="position:absolute;left:8478;top:11272;width:227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kOsbDAAAA2wAAAA8AAABkcnMvZG93bnJldi54bWxEj0GLwjAUhO+C/yE8YW+a6mG11SgiLLiw&#10;B20L4u3ZPNti81KarHb//UYQPA4z8w2z2vSmEXfqXG1ZwXQSgSAurK65VJBnX+MFCOeRNTaWScEf&#10;Odish4MVJto++Ej31JciQNglqKDyvk2kdEVFBt3EtsTBu9rOoA+yK6Xu8BHgppGzKPqUBmsOCxW2&#10;tKuouKW/RsHpNN9naOLz7GDSH3lZ5Lvva67Ux6jfLkF46v07/GrvtYI4hueX8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Q6xsMAAADbAAAADwAAAAAAAAAAAAAAAACf&#10;AgAAZHJzL2Rvd25yZXYueG1sUEsFBgAAAAAEAAQA9wAAAI8DAAAAAA==&#10;">
                  <v:imagedata r:id="rId560" o:title=""/>
                </v:shape>
                <v:shape id="Picture 5" o:spid="_x0000_s1103" type="#_x0000_t75" style="position:absolute;left:8772;top:11267;width:210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7QbFAAAA3AAAAA8AAABkcnMvZG93bnJldi54bWxEj0FrwkAQhe+F/odlCr0U3VhLDdFVRBA9&#10;FYy9eBuyYxLMzobdrUn/vXMo9DbDe/PeN6vN6Dp1pxBbzwZm0wwUceVty7WB7/N+koOKCdli55kM&#10;/FKEzfr5aYWF9QOf6F6mWkkIxwINNCn1hdaxashhnPqeWLSrDw6TrKHWNuAg4a7T71n2qR22LA0N&#10;9rRrqLqVP87Abp7v00ccjvPxdKnyxeGrfAtkzOvLuF2CSjSmf/Pf9dEKfib48oxMo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j+0GxQAAANwAAAAPAAAAAAAAAAAAAAAA&#10;AJ8CAABkcnMvZG93bnJldi54bWxQSwUGAAAAAAQABAD3AAAAkQMAAAAA&#10;">
                  <v:imagedata r:id="rId56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ragraph">
                  <wp:posOffset>224790</wp:posOffset>
                </wp:positionV>
                <wp:extent cx="7559675" cy="107950"/>
                <wp:effectExtent l="635" t="0" r="2540" b="1270"/>
                <wp:wrapNone/>
                <wp:docPr id="2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7950"/>
                        </a:xfrm>
                        <a:prstGeom prst="rect">
                          <a:avLst/>
                        </a:pr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CC36B" id="Rectangle 3" o:spid="_x0000_s1026" style="position:absolute;margin-left:.05pt;margin-top:17.7pt;width:595.25pt;height:8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" fillcolor="#034ea2" stroked="f">
                <w10:wrap anchorx="page"/>
              </v:rect>
            </w:pict>
          </mc:Fallback>
        </mc:AlternateContent>
      </w:r>
      <w:r w:rsidR="004C4C50">
        <w:rPr>
          <w:noProof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705904</wp:posOffset>
            </wp:positionH>
            <wp:positionV relativeFrom="paragraph">
              <wp:posOffset>-1026998</wp:posOffset>
            </wp:positionV>
            <wp:extent cx="749782" cy="1118565"/>
            <wp:effectExtent l="0" t="0" r="0" b="0"/>
            <wp:wrapNone/>
            <wp:docPr id="3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9.jpe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82" cy="111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C50">
        <w:rPr>
          <w:color w:val="231F20"/>
          <w:sz w:val="15"/>
        </w:rPr>
        <w:t>MADE IN GERMANY</w:t>
      </w: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rPr>
          <w:sz w:val="14"/>
        </w:rPr>
      </w:pPr>
    </w:p>
    <w:p w:rsidR="003720D9" w:rsidRDefault="003720D9">
      <w:pPr>
        <w:pStyle w:val="BodyText"/>
        <w:spacing w:before="2"/>
        <w:rPr>
          <w:sz w:val="16"/>
        </w:rPr>
      </w:pPr>
    </w:p>
    <w:p w:rsidR="003720D9" w:rsidRDefault="004C4C50">
      <w:pPr>
        <w:pStyle w:val="Heading5"/>
        <w:spacing w:before="1"/>
        <w:ind w:left="698"/>
      </w:pPr>
      <w:r>
        <w:rPr>
          <w:color w:val="231F20"/>
          <w:w w:val="90"/>
        </w:rPr>
        <w:t>The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solution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tool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breakage </w:t>
      </w:r>
      <w:r>
        <w:rPr>
          <w:color w:val="231F20"/>
          <w:w w:val="90"/>
        </w:rPr>
        <w:t xml:space="preserve">- </w:t>
      </w:r>
      <w:hyperlink r:id="rId563">
        <w:r>
          <w:rPr>
            <w:color w:val="F15A22"/>
            <w:w w:val="90"/>
          </w:rPr>
          <w:t>www.handlingtech.de/eromobil</w:t>
        </w:r>
      </w:hyperlink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3720D9">
      <w:pPr>
        <w:pStyle w:val="BodyText"/>
        <w:rPr>
          <w:sz w:val="20"/>
        </w:rPr>
      </w:pPr>
    </w:p>
    <w:p w:rsidR="003720D9" w:rsidRDefault="00D81B04">
      <w:pPr>
        <w:pStyle w:val="BodyText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B81D1" wp14:editId="463FF549">
                <wp:simplePos x="0" y="0"/>
                <wp:positionH relativeFrom="column">
                  <wp:posOffset>3512820</wp:posOffset>
                </wp:positionH>
                <wp:positionV relativeFrom="paragraph">
                  <wp:posOffset>126031</wp:posOffset>
                </wp:positionV>
                <wp:extent cx="3254542" cy="2135606"/>
                <wp:effectExtent l="0" t="0" r="22225" b="1714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542" cy="2135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B04" w:rsidRPr="00D81B04" w:rsidRDefault="00D81B0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D81B04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D81B04">
                              <w:rPr>
                                <w:b/>
                              </w:rPr>
                              <w:t xml:space="preserve"> Agent for Austra</w:t>
                            </w:r>
                            <w:bookmarkStart w:id="0" w:name="_GoBack"/>
                            <w:r w:rsidRPr="00D81B04">
                              <w:rPr>
                                <w:b/>
                              </w:rPr>
                              <w:t>lia and New Zealand:</w:t>
                            </w:r>
                          </w:p>
                          <w:p w:rsidR="00D81B04" w:rsidRDefault="00D81B04"/>
                          <w:p w:rsidR="00D81B04" w:rsidRDefault="00D81B04"/>
                          <w:p w:rsidR="00D81B04" w:rsidRDefault="00D81B04"/>
                          <w:p w:rsidR="00D81B04" w:rsidRDefault="00D81B04"/>
                          <w:p w:rsidR="00D81B04" w:rsidRDefault="00D81B04"/>
                          <w:p w:rsidR="00D81B04" w:rsidRDefault="00D81B04"/>
                          <w:p w:rsidR="00D81B04" w:rsidRDefault="00D81B04"/>
                          <w:p w:rsidR="00D81B04" w:rsidRPr="00D81B04" w:rsidRDefault="00D81B04">
                            <w:pPr>
                              <w:rPr>
                                <w:sz w:val="20"/>
                              </w:rPr>
                            </w:pPr>
                            <w:r w:rsidRPr="00D81B04">
                              <w:rPr>
                                <w:sz w:val="20"/>
                              </w:rPr>
                              <w:t>31 Greenfields Circle</w:t>
                            </w:r>
                          </w:p>
                          <w:p w:rsidR="00D81B04" w:rsidRPr="00D81B04" w:rsidRDefault="00D81B04">
                            <w:pPr>
                              <w:rPr>
                                <w:sz w:val="20"/>
                              </w:rPr>
                            </w:pPr>
                            <w:r w:rsidRPr="00D81B04">
                              <w:rPr>
                                <w:sz w:val="20"/>
                              </w:rPr>
                              <w:t>Hocking, WA, 6065, Australia</w:t>
                            </w:r>
                          </w:p>
                          <w:p w:rsidR="00D81B04" w:rsidRPr="00D81B04" w:rsidRDefault="00D81B04">
                            <w:pPr>
                              <w:rPr>
                                <w:sz w:val="20"/>
                              </w:rPr>
                            </w:pPr>
                            <w:r w:rsidRPr="00D81B04">
                              <w:rPr>
                                <w:sz w:val="20"/>
                              </w:rPr>
                              <w:t>+614 (04) 20 226 880</w:t>
                            </w:r>
                          </w:p>
                          <w:p w:rsidR="00D81B04" w:rsidRPr="00D81B04" w:rsidRDefault="00D81B04">
                            <w:pPr>
                              <w:rPr>
                                <w:sz w:val="20"/>
                              </w:rPr>
                            </w:pPr>
                            <w:hyperlink r:id="rId564" w:history="1">
                              <w:r w:rsidRPr="00D81B04">
                                <w:rPr>
                                  <w:rStyle w:val="Hyperlink"/>
                                  <w:sz w:val="20"/>
                                </w:rPr>
                                <w:t>sales@asap-power.com.au</w:t>
                              </w:r>
                            </w:hyperlink>
                          </w:p>
                          <w:p w:rsidR="00D81B04" w:rsidRPr="00D81B04" w:rsidRDefault="00D81B04">
                            <w:pPr>
                              <w:rPr>
                                <w:sz w:val="20"/>
                              </w:rPr>
                            </w:pPr>
                            <w:hyperlink r:id="rId565" w:history="1">
                              <w:r w:rsidRPr="00D81B04">
                                <w:rPr>
                                  <w:rStyle w:val="Hyperlink"/>
                                  <w:sz w:val="20"/>
                                </w:rPr>
                                <w:t>www.asap-power.com.au</w:t>
                              </w:r>
                            </w:hyperlink>
                          </w:p>
                          <w:bookmarkEnd w:id="0"/>
                          <w:p w:rsidR="00D81B04" w:rsidRDefault="00D81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B81D1" id="Text Box 459" o:spid="_x0000_s1032" type="#_x0000_t202" style="position:absolute;margin-left:276.6pt;margin-top:9.9pt;width:256.25pt;height:16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" fillcolor="white [3201]" strokecolor="white [3212]" strokeweight=".5pt">
                <v:textbox>
                  <w:txbxContent>
                    <w:p w:rsidR="00D81B04" w:rsidRPr="00D81B04" w:rsidRDefault="00D81B04">
                      <w:pPr>
                        <w:rPr>
                          <w:b/>
                        </w:rPr>
                      </w:pPr>
                      <w:proofErr w:type="gramStart"/>
                      <w:r w:rsidRPr="00D81B04">
                        <w:rPr>
                          <w:b/>
                        </w:rPr>
                        <w:t>Your</w:t>
                      </w:r>
                      <w:proofErr w:type="gramEnd"/>
                      <w:r w:rsidRPr="00D81B04">
                        <w:rPr>
                          <w:b/>
                        </w:rPr>
                        <w:t xml:space="preserve"> Agent for Austra</w:t>
                      </w:r>
                      <w:bookmarkStart w:id="1" w:name="_GoBack"/>
                      <w:r w:rsidRPr="00D81B04">
                        <w:rPr>
                          <w:b/>
                        </w:rPr>
                        <w:t>lia and New Zealand:</w:t>
                      </w:r>
                    </w:p>
                    <w:p w:rsidR="00D81B04" w:rsidRDefault="00D81B04"/>
                    <w:p w:rsidR="00D81B04" w:rsidRDefault="00D81B04"/>
                    <w:p w:rsidR="00D81B04" w:rsidRDefault="00D81B04"/>
                    <w:p w:rsidR="00D81B04" w:rsidRDefault="00D81B04"/>
                    <w:p w:rsidR="00D81B04" w:rsidRDefault="00D81B04"/>
                    <w:p w:rsidR="00D81B04" w:rsidRDefault="00D81B04"/>
                    <w:p w:rsidR="00D81B04" w:rsidRDefault="00D81B04"/>
                    <w:p w:rsidR="00D81B04" w:rsidRPr="00D81B04" w:rsidRDefault="00D81B04">
                      <w:pPr>
                        <w:rPr>
                          <w:sz w:val="20"/>
                        </w:rPr>
                      </w:pPr>
                      <w:r w:rsidRPr="00D81B04">
                        <w:rPr>
                          <w:sz w:val="20"/>
                        </w:rPr>
                        <w:t>31 Greenfields Circle</w:t>
                      </w:r>
                    </w:p>
                    <w:p w:rsidR="00D81B04" w:rsidRPr="00D81B04" w:rsidRDefault="00D81B04">
                      <w:pPr>
                        <w:rPr>
                          <w:sz w:val="20"/>
                        </w:rPr>
                      </w:pPr>
                      <w:r w:rsidRPr="00D81B04">
                        <w:rPr>
                          <w:sz w:val="20"/>
                        </w:rPr>
                        <w:t>Hocking, WA, 6065, Australia</w:t>
                      </w:r>
                    </w:p>
                    <w:p w:rsidR="00D81B04" w:rsidRPr="00D81B04" w:rsidRDefault="00D81B04">
                      <w:pPr>
                        <w:rPr>
                          <w:sz w:val="20"/>
                        </w:rPr>
                      </w:pPr>
                      <w:r w:rsidRPr="00D81B04">
                        <w:rPr>
                          <w:sz w:val="20"/>
                        </w:rPr>
                        <w:t>+614 (04) 20 226 880</w:t>
                      </w:r>
                    </w:p>
                    <w:p w:rsidR="00D81B04" w:rsidRPr="00D81B04" w:rsidRDefault="00D81B04">
                      <w:pPr>
                        <w:rPr>
                          <w:sz w:val="20"/>
                        </w:rPr>
                      </w:pPr>
                      <w:hyperlink r:id="rId566" w:history="1">
                        <w:r w:rsidRPr="00D81B04">
                          <w:rPr>
                            <w:rStyle w:val="Hyperlink"/>
                            <w:sz w:val="20"/>
                          </w:rPr>
                          <w:t>sales@asap-power.com.au</w:t>
                        </w:r>
                      </w:hyperlink>
                    </w:p>
                    <w:p w:rsidR="00D81B04" w:rsidRPr="00D81B04" w:rsidRDefault="00D81B04">
                      <w:pPr>
                        <w:rPr>
                          <w:sz w:val="20"/>
                        </w:rPr>
                      </w:pPr>
                      <w:hyperlink r:id="rId567" w:history="1">
                        <w:r w:rsidRPr="00D81B04">
                          <w:rPr>
                            <w:rStyle w:val="Hyperlink"/>
                            <w:sz w:val="20"/>
                          </w:rPr>
                          <w:t>www.asap-power.com.au</w:t>
                        </w:r>
                      </w:hyperlink>
                    </w:p>
                    <w:bookmarkEnd w:id="1"/>
                    <w:p w:rsidR="00D81B04" w:rsidRDefault="00D81B04"/>
                  </w:txbxContent>
                </v:textbox>
              </v:shape>
            </w:pict>
          </mc:Fallback>
        </mc:AlternateContent>
      </w:r>
    </w:p>
    <w:p w:rsidR="003720D9" w:rsidRDefault="003720D9">
      <w:pPr>
        <w:pStyle w:val="BodyText"/>
        <w:rPr>
          <w:sz w:val="28"/>
        </w:rPr>
      </w:pPr>
    </w:p>
    <w:p w:rsidR="003720D9" w:rsidRPr="00CD5BD3" w:rsidRDefault="00D81B04">
      <w:pPr>
        <w:spacing w:before="17" w:line="461" w:lineRule="exact"/>
        <w:ind w:left="933"/>
        <w:rPr>
          <w:rFonts w:ascii="Arial"/>
          <w:b/>
          <w:sz w:val="41"/>
          <w:lang w:val="de-DE"/>
        </w:rPr>
      </w:pPr>
      <w:r w:rsidRPr="00D81B04">
        <w:rPr>
          <w:noProof/>
        </w:rPr>
        <w:drawing>
          <wp:anchor distT="0" distB="0" distL="114300" distR="114300" simplePos="0" relativeHeight="251666432" behindDoc="0" locked="0" layoutInCell="1" allowOverlap="1" wp14:anchorId="5A5E8727" wp14:editId="7773CE50">
            <wp:simplePos x="0" y="0"/>
            <wp:positionH relativeFrom="column">
              <wp:posOffset>3735572</wp:posOffset>
            </wp:positionH>
            <wp:positionV relativeFrom="paragraph">
              <wp:posOffset>69649</wp:posOffset>
            </wp:positionV>
            <wp:extent cx="2855790" cy="1052797"/>
            <wp:effectExtent l="0" t="0" r="1905" b="0"/>
            <wp:wrapNone/>
            <wp:docPr id="462" name="Picture 462" descr="C:\Users\Aaron Kramer\Dropbox\ASAP\Shared\Logo\logo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ron Kramer\Dropbox\ASAP\Shared\Logo\logo_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3" b="32990"/>
                    <a:stretch/>
                  </pic:blipFill>
                  <pic:spPr bwMode="auto">
                    <a:xfrm>
                      <a:off x="0" y="0"/>
                      <a:ext cx="2855790" cy="105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0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777868" wp14:editId="3953024D">
                <wp:simplePos x="0" y="0"/>
                <wp:positionH relativeFrom="page">
                  <wp:posOffset>7366000</wp:posOffset>
                </wp:positionH>
                <wp:positionV relativeFrom="paragraph">
                  <wp:posOffset>134620</wp:posOffset>
                </wp:positionV>
                <wp:extent cx="114300" cy="808990"/>
                <wp:effectExtent l="3175" t="381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0D9" w:rsidRDefault="004C4C50">
                            <w:pPr>
                              <w:spacing w:line="161" w:lineRule="exact"/>
                              <w:ind w:left="20" w:right="-3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93"/>
                                <w:sz w:val="14"/>
                              </w:rPr>
                              <w:t>3r</w:t>
                            </w:r>
                            <w:r>
                              <w:rPr>
                                <w:color w:val="231F20"/>
                                <w:w w:val="9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88"/>
                                <w:sz w:val="14"/>
                              </w:rPr>
                              <w:t>Editio</w:t>
                            </w:r>
                            <w:r>
                              <w:rPr>
                                <w:color w:val="231F20"/>
                                <w:w w:val="88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3"/>
                                <w:w w:val="103"/>
                                <w:sz w:val="14"/>
                              </w:rPr>
                              <w:t>05/2</w:t>
                            </w:r>
                            <w:r>
                              <w:rPr>
                                <w:color w:val="231F20"/>
                                <w:spacing w:val="-7"/>
                                <w:w w:val="103"/>
                                <w:sz w:val="14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4"/>
                                <w:w w:val="10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w w:val="101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7868" id="Text Box 2" o:spid="_x0000_s1033" type="#_x0000_t202" style="position:absolute;left:0;text-align:left;margin-left:580pt;margin-top:10.6pt;width:9pt;height:63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3720D9" w:rsidRDefault="004C4C50">
                      <w:pPr>
                        <w:spacing w:line="161" w:lineRule="exact"/>
                        <w:ind w:left="20" w:right="-389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3"/>
                          <w:w w:val="93"/>
                          <w:sz w:val="14"/>
                        </w:rPr>
                        <w:t>3r</w:t>
                      </w:r>
                      <w:r>
                        <w:rPr>
                          <w:color w:val="231F20"/>
                          <w:w w:val="93"/>
                          <w:sz w:val="14"/>
                        </w:rPr>
                        <w:t>d</w:t>
                      </w:r>
                      <w:r>
                        <w:rPr>
                          <w:color w:val="231F20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  <w:w w:val="88"/>
                          <w:sz w:val="14"/>
                        </w:rPr>
                        <w:t>Editio</w:t>
                      </w:r>
                      <w:r>
                        <w:rPr>
                          <w:color w:val="231F20"/>
                          <w:w w:val="88"/>
                          <w:sz w:val="14"/>
                        </w:rPr>
                        <w:t>n</w:t>
                      </w:r>
                      <w:r>
                        <w:rPr>
                          <w:color w:val="231F20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3"/>
                          <w:w w:val="103"/>
                          <w:sz w:val="14"/>
                        </w:rPr>
                        <w:t>05/2</w:t>
                      </w:r>
                      <w:r>
                        <w:rPr>
                          <w:color w:val="231F20"/>
                          <w:spacing w:val="-7"/>
                          <w:w w:val="103"/>
                          <w:sz w:val="14"/>
                        </w:rPr>
                        <w:t>0</w:t>
                      </w:r>
                      <w:r>
                        <w:rPr>
                          <w:color w:val="231F20"/>
                          <w:spacing w:val="-4"/>
                          <w:w w:val="101"/>
                          <w:sz w:val="14"/>
                        </w:rPr>
                        <w:t>1</w:t>
                      </w:r>
                      <w:r>
                        <w:rPr>
                          <w:color w:val="231F20"/>
                          <w:w w:val="101"/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4C50" w:rsidRPr="00CD5BD3">
        <w:rPr>
          <w:rFonts w:ascii="Arial"/>
          <w:b/>
          <w:color w:val="034EA2"/>
          <w:sz w:val="41"/>
          <w:lang w:val="de-DE"/>
        </w:rPr>
        <w:t>HandlingTech</w:t>
      </w:r>
    </w:p>
    <w:p w:rsidR="003720D9" w:rsidRPr="00CD5BD3" w:rsidRDefault="004C4C50">
      <w:pPr>
        <w:spacing w:line="277" w:lineRule="exact"/>
        <w:ind w:left="963"/>
        <w:rPr>
          <w:rFonts w:ascii="Arial"/>
          <w:b/>
          <w:sz w:val="25"/>
          <w:lang w:val="de-DE"/>
        </w:rPr>
      </w:pPr>
      <w:r w:rsidRPr="00CD5BD3">
        <w:rPr>
          <w:rFonts w:ascii="Arial"/>
          <w:b/>
          <w:color w:val="034EA2"/>
          <w:sz w:val="25"/>
          <w:lang w:val="de-DE"/>
        </w:rPr>
        <w:t>Automations-Systeme</w:t>
      </w:r>
    </w:p>
    <w:p w:rsidR="003720D9" w:rsidRPr="00CD5BD3" w:rsidRDefault="003720D9">
      <w:pPr>
        <w:pStyle w:val="BodyText"/>
        <w:spacing w:before="9"/>
        <w:rPr>
          <w:rFonts w:ascii="Arial"/>
          <w:b/>
          <w:sz w:val="16"/>
          <w:lang w:val="de-DE"/>
        </w:rPr>
      </w:pPr>
    </w:p>
    <w:p w:rsidR="003720D9" w:rsidRPr="00CD5BD3" w:rsidRDefault="004C4C50">
      <w:pPr>
        <w:pStyle w:val="BodyText"/>
        <w:spacing w:before="65" w:line="247" w:lineRule="auto"/>
        <w:ind w:left="947" w:right="7169"/>
        <w:rPr>
          <w:lang w:val="de-DE"/>
        </w:rPr>
      </w:pPr>
      <w:r w:rsidRPr="00CD5BD3">
        <w:rPr>
          <w:color w:val="231F20"/>
          <w:w w:val="90"/>
          <w:lang w:val="de-DE"/>
        </w:rPr>
        <w:t>HandlingTech Automations-Systeme GmbH Gewerbestr. 7</w:t>
      </w:r>
    </w:p>
    <w:p w:rsidR="003720D9" w:rsidRPr="00CD5BD3" w:rsidRDefault="004C4C50">
      <w:pPr>
        <w:pStyle w:val="BodyText"/>
        <w:spacing w:before="1"/>
        <w:ind w:left="947"/>
        <w:rPr>
          <w:lang w:val="de-DE"/>
        </w:rPr>
      </w:pPr>
      <w:r w:rsidRPr="00CD5BD3">
        <w:rPr>
          <w:color w:val="231F20"/>
          <w:w w:val="90"/>
          <w:lang w:val="de-DE"/>
        </w:rPr>
        <w:t>71144 Steinenbronn/Germany</w:t>
      </w:r>
    </w:p>
    <w:p w:rsidR="003720D9" w:rsidRPr="00CD5BD3" w:rsidRDefault="004C4C50">
      <w:pPr>
        <w:pStyle w:val="BodyText"/>
        <w:spacing w:before="8"/>
        <w:ind w:left="947"/>
        <w:rPr>
          <w:lang w:val="de-DE"/>
        </w:rPr>
      </w:pPr>
      <w:r w:rsidRPr="00CD5BD3">
        <w:rPr>
          <w:color w:val="231F20"/>
          <w:spacing w:val="-4"/>
          <w:lang w:val="de-DE"/>
        </w:rPr>
        <w:t xml:space="preserve">Tel: </w:t>
      </w:r>
      <w:r w:rsidRPr="00CD5BD3">
        <w:rPr>
          <w:color w:val="231F20"/>
          <w:lang w:val="de-DE"/>
        </w:rPr>
        <w:t>+49 (0)7157/ 9</w:t>
      </w:r>
      <w:r w:rsidRPr="00CD5BD3">
        <w:rPr>
          <w:color w:val="231F20"/>
          <w:spacing w:val="-54"/>
          <w:lang w:val="de-DE"/>
        </w:rPr>
        <w:t xml:space="preserve"> </w:t>
      </w:r>
      <w:r w:rsidRPr="00CD5BD3">
        <w:rPr>
          <w:color w:val="231F20"/>
          <w:lang w:val="de-DE"/>
        </w:rPr>
        <w:t>8919-60</w:t>
      </w:r>
    </w:p>
    <w:p w:rsidR="003720D9" w:rsidRPr="00CD5BD3" w:rsidRDefault="004C4C50">
      <w:pPr>
        <w:pStyle w:val="BodyText"/>
        <w:spacing w:before="8"/>
        <w:ind w:left="947"/>
        <w:rPr>
          <w:lang w:val="de-DE"/>
        </w:rPr>
      </w:pPr>
      <w:r w:rsidRPr="00CD5BD3">
        <w:rPr>
          <w:color w:val="231F20"/>
          <w:lang w:val="de-DE"/>
        </w:rPr>
        <w:t>Fax: +49 (0)7157/ 9</w:t>
      </w:r>
      <w:r w:rsidRPr="00CD5BD3">
        <w:rPr>
          <w:color w:val="231F20"/>
          <w:spacing w:val="-57"/>
          <w:lang w:val="de-DE"/>
        </w:rPr>
        <w:t xml:space="preserve"> </w:t>
      </w:r>
      <w:r w:rsidRPr="00CD5BD3">
        <w:rPr>
          <w:color w:val="231F20"/>
          <w:lang w:val="de-DE"/>
        </w:rPr>
        <w:t>8919-33</w:t>
      </w:r>
    </w:p>
    <w:p w:rsidR="003720D9" w:rsidRPr="00CD5BD3" w:rsidRDefault="004C4C50">
      <w:pPr>
        <w:pStyle w:val="BodyText"/>
        <w:spacing w:before="8"/>
        <w:ind w:left="947"/>
        <w:rPr>
          <w:lang w:val="de-DE"/>
        </w:rPr>
      </w:pPr>
      <w:hyperlink r:id="rId569">
        <w:r w:rsidRPr="00CD5BD3">
          <w:rPr>
            <w:color w:val="231F20"/>
            <w:w w:val="95"/>
            <w:lang w:val="de-DE"/>
          </w:rPr>
          <w:t>eromobil@handlingtech.de</w:t>
        </w:r>
      </w:hyperlink>
    </w:p>
    <w:p w:rsidR="003720D9" w:rsidRDefault="004C4C50">
      <w:pPr>
        <w:pStyle w:val="BodyText"/>
        <w:spacing w:before="8"/>
        <w:ind w:left="947"/>
      </w:pPr>
      <w:hyperlink r:id="rId570">
        <w:r>
          <w:rPr>
            <w:color w:val="231F20"/>
            <w:w w:val="95"/>
          </w:rPr>
          <w:t>www.handlingtech.de/eromobil</w:t>
        </w:r>
      </w:hyperlink>
    </w:p>
    <w:sectPr w:rsidR="003720D9">
      <w:headerReference w:type="default" r:id="rId571"/>
      <w:pgSz w:w="11910" w:h="16840"/>
      <w:pgMar w:top="136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C50" w:rsidRDefault="004C4C50">
      <w:r>
        <w:separator/>
      </w:r>
    </w:p>
  </w:endnote>
  <w:endnote w:type="continuationSeparator" w:id="0">
    <w:p w:rsidR="004C4C50" w:rsidRDefault="004C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C50" w:rsidRDefault="004C4C50">
      <w:r>
        <w:separator/>
      </w:r>
    </w:p>
  </w:footnote>
  <w:footnote w:type="continuationSeparator" w:id="0">
    <w:p w:rsidR="004C4C50" w:rsidRDefault="004C4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0D9" w:rsidRDefault="003A710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81688" behindDoc="1" locked="0" layoutInCell="1" allowOverlap="1">
              <wp:simplePos x="0" y="0"/>
              <wp:positionH relativeFrom="page">
                <wp:posOffset>14378940</wp:posOffset>
              </wp:positionH>
              <wp:positionV relativeFrom="page">
                <wp:posOffset>309880</wp:posOffset>
              </wp:positionV>
              <wp:extent cx="471170" cy="461010"/>
              <wp:effectExtent l="5715" t="5080" r="8890" b="635"/>
              <wp:wrapNone/>
              <wp:docPr id="9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1170" cy="461010"/>
                        <a:chOff x="22644" y="488"/>
                        <a:chExt cx="742" cy="726"/>
                      </a:xfrm>
                    </wpg:grpSpPr>
                    <wps:wsp>
                      <wps:cNvPr id="10" name="Rectangle 15"/>
                      <wps:cNvSpPr>
                        <a:spLocks noChangeArrowheads="1"/>
                      </wps:cNvSpPr>
                      <wps:spPr bwMode="auto">
                        <a:xfrm>
                          <a:off x="22662" y="506"/>
                          <a:ext cx="694" cy="691"/>
                        </a:xfrm>
                        <a:prstGeom prst="rect">
                          <a:avLst/>
                        </a:prstGeom>
                        <a:solidFill>
                          <a:srgbClr val="F15A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4"/>
                      <wps:cNvSpPr>
                        <a:spLocks/>
                      </wps:cNvSpPr>
                      <wps:spPr bwMode="auto">
                        <a:xfrm>
                          <a:off x="22646" y="488"/>
                          <a:ext cx="726" cy="726"/>
                        </a:xfrm>
                        <a:custGeom>
                          <a:avLst/>
                          <a:gdLst>
                            <a:gd name="T0" fmla="+- 0 23372 22646"/>
                            <a:gd name="T1" fmla="*/ T0 w 726"/>
                            <a:gd name="T2" fmla="+- 0 488 488"/>
                            <a:gd name="T3" fmla="*/ 488 h 726"/>
                            <a:gd name="T4" fmla="+- 0 22646 22646"/>
                            <a:gd name="T5" fmla="*/ T4 w 726"/>
                            <a:gd name="T6" fmla="+- 0 488 488"/>
                            <a:gd name="T7" fmla="*/ 488 h 726"/>
                            <a:gd name="T8" fmla="+- 0 22646 22646"/>
                            <a:gd name="T9" fmla="*/ T8 w 726"/>
                            <a:gd name="T10" fmla="+- 0 1213 488"/>
                            <a:gd name="T11" fmla="*/ 1213 h 726"/>
                            <a:gd name="T12" fmla="+- 0 23372 22646"/>
                            <a:gd name="T13" fmla="*/ T12 w 726"/>
                            <a:gd name="T14" fmla="+- 0 1213 488"/>
                            <a:gd name="T15" fmla="*/ 1213 h 726"/>
                            <a:gd name="T16" fmla="+- 0 23372 22646"/>
                            <a:gd name="T17" fmla="*/ T16 w 726"/>
                            <a:gd name="T18" fmla="+- 0 1179 488"/>
                            <a:gd name="T19" fmla="*/ 1179 h 726"/>
                            <a:gd name="T20" fmla="+- 0 22698 22646"/>
                            <a:gd name="T21" fmla="*/ T20 w 726"/>
                            <a:gd name="T22" fmla="+- 0 1179 488"/>
                            <a:gd name="T23" fmla="*/ 1179 h 726"/>
                            <a:gd name="T24" fmla="+- 0 22692 22646"/>
                            <a:gd name="T25" fmla="*/ T24 w 726"/>
                            <a:gd name="T26" fmla="+- 0 1177 488"/>
                            <a:gd name="T27" fmla="*/ 1177 h 726"/>
                            <a:gd name="T28" fmla="+- 0 22683 22646"/>
                            <a:gd name="T29" fmla="*/ T28 w 726"/>
                            <a:gd name="T30" fmla="+- 0 1168 488"/>
                            <a:gd name="T31" fmla="*/ 1168 h 726"/>
                            <a:gd name="T32" fmla="+- 0 22681 22646"/>
                            <a:gd name="T33" fmla="*/ T32 w 726"/>
                            <a:gd name="T34" fmla="+- 0 1162 488"/>
                            <a:gd name="T35" fmla="*/ 1162 h 726"/>
                            <a:gd name="T36" fmla="+- 0 22681 22646"/>
                            <a:gd name="T37" fmla="*/ T36 w 726"/>
                            <a:gd name="T38" fmla="+- 0 539 488"/>
                            <a:gd name="T39" fmla="*/ 539 h 726"/>
                            <a:gd name="T40" fmla="+- 0 22683 22646"/>
                            <a:gd name="T41" fmla="*/ T40 w 726"/>
                            <a:gd name="T42" fmla="+- 0 533 488"/>
                            <a:gd name="T43" fmla="*/ 533 h 726"/>
                            <a:gd name="T44" fmla="+- 0 22692 22646"/>
                            <a:gd name="T45" fmla="*/ T44 w 726"/>
                            <a:gd name="T46" fmla="+- 0 524 488"/>
                            <a:gd name="T47" fmla="*/ 524 h 726"/>
                            <a:gd name="T48" fmla="+- 0 22698 22646"/>
                            <a:gd name="T49" fmla="*/ T48 w 726"/>
                            <a:gd name="T50" fmla="+- 0 522 488"/>
                            <a:gd name="T51" fmla="*/ 522 h 726"/>
                            <a:gd name="T52" fmla="+- 0 23372 22646"/>
                            <a:gd name="T53" fmla="*/ T52 w 726"/>
                            <a:gd name="T54" fmla="+- 0 522 488"/>
                            <a:gd name="T55" fmla="*/ 522 h 726"/>
                            <a:gd name="T56" fmla="+- 0 23372 22646"/>
                            <a:gd name="T57" fmla="*/ T56 w 726"/>
                            <a:gd name="T58" fmla="+- 0 488 488"/>
                            <a:gd name="T59" fmla="*/ 488 h 726"/>
                            <a:gd name="T60" fmla="+- 0 23372 22646"/>
                            <a:gd name="T61" fmla="*/ T60 w 726"/>
                            <a:gd name="T62" fmla="+- 0 522 488"/>
                            <a:gd name="T63" fmla="*/ 522 h 726"/>
                            <a:gd name="T64" fmla="+- 0 23321 22646"/>
                            <a:gd name="T65" fmla="*/ T64 w 726"/>
                            <a:gd name="T66" fmla="+- 0 522 488"/>
                            <a:gd name="T67" fmla="*/ 522 h 726"/>
                            <a:gd name="T68" fmla="+- 0 23327 22646"/>
                            <a:gd name="T69" fmla="*/ T68 w 726"/>
                            <a:gd name="T70" fmla="+- 0 524 488"/>
                            <a:gd name="T71" fmla="*/ 524 h 726"/>
                            <a:gd name="T72" fmla="+- 0 23335 22646"/>
                            <a:gd name="T73" fmla="*/ T72 w 726"/>
                            <a:gd name="T74" fmla="+- 0 533 488"/>
                            <a:gd name="T75" fmla="*/ 533 h 726"/>
                            <a:gd name="T76" fmla="+- 0 23338 22646"/>
                            <a:gd name="T77" fmla="*/ T76 w 726"/>
                            <a:gd name="T78" fmla="+- 0 539 488"/>
                            <a:gd name="T79" fmla="*/ 539 h 726"/>
                            <a:gd name="T80" fmla="+- 0 23338 22646"/>
                            <a:gd name="T81" fmla="*/ T80 w 726"/>
                            <a:gd name="T82" fmla="+- 0 1162 488"/>
                            <a:gd name="T83" fmla="*/ 1162 h 726"/>
                            <a:gd name="T84" fmla="+- 0 23335 22646"/>
                            <a:gd name="T85" fmla="*/ T84 w 726"/>
                            <a:gd name="T86" fmla="+- 0 1168 488"/>
                            <a:gd name="T87" fmla="*/ 1168 h 726"/>
                            <a:gd name="T88" fmla="+- 0 23327 22646"/>
                            <a:gd name="T89" fmla="*/ T88 w 726"/>
                            <a:gd name="T90" fmla="+- 0 1177 488"/>
                            <a:gd name="T91" fmla="*/ 1177 h 726"/>
                            <a:gd name="T92" fmla="+- 0 23321 22646"/>
                            <a:gd name="T93" fmla="*/ T92 w 726"/>
                            <a:gd name="T94" fmla="+- 0 1179 488"/>
                            <a:gd name="T95" fmla="*/ 1179 h 726"/>
                            <a:gd name="T96" fmla="+- 0 23372 22646"/>
                            <a:gd name="T97" fmla="*/ T96 w 726"/>
                            <a:gd name="T98" fmla="+- 0 1179 488"/>
                            <a:gd name="T99" fmla="*/ 1179 h 726"/>
                            <a:gd name="T100" fmla="+- 0 23372 22646"/>
                            <a:gd name="T101" fmla="*/ T100 w 726"/>
                            <a:gd name="T102" fmla="+- 0 522 488"/>
                            <a:gd name="T103" fmla="*/ 522 h 7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26" h="726">
                              <a:moveTo>
                                <a:pt x="726" y="0"/>
                              </a:moveTo>
                              <a:lnTo>
                                <a:pt x="0" y="0"/>
                              </a:lnTo>
                              <a:lnTo>
                                <a:pt x="0" y="725"/>
                              </a:lnTo>
                              <a:lnTo>
                                <a:pt x="726" y="725"/>
                              </a:lnTo>
                              <a:lnTo>
                                <a:pt x="726" y="691"/>
                              </a:lnTo>
                              <a:lnTo>
                                <a:pt x="52" y="691"/>
                              </a:lnTo>
                              <a:lnTo>
                                <a:pt x="46" y="689"/>
                              </a:lnTo>
                              <a:lnTo>
                                <a:pt x="37" y="680"/>
                              </a:lnTo>
                              <a:lnTo>
                                <a:pt x="35" y="674"/>
                              </a:lnTo>
                              <a:lnTo>
                                <a:pt x="35" y="51"/>
                              </a:lnTo>
                              <a:lnTo>
                                <a:pt x="37" y="45"/>
                              </a:lnTo>
                              <a:lnTo>
                                <a:pt x="46" y="36"/>
                              </a:lnTo>
                              <a:lnTo>
                                <a:pt x="52" y="34"/>
                              </a:lnTo>
                              <a:lnTo>
                                <a:pt x="726" y="34"/>
                              </a:lnTo>
                              <a:lnTo>
                                <a:pt x="726" y="0"/>
                              </a:lnTo>
                              <a:close/>
                              <a:moveTo>
                                <a:pt x="726" y="34"/>
                              </a:moveTo>
                              <a:lnTo>
                                <a:pt x="675" y="34"/>
                              </a:lnTo>
                              <a:lnTo>
                                <a:pt x="681" y="36"/>
                              </a:lnTo>
                              <a:lnTo>
                                <a:pt x="689" y="45"/>
                              </a:lnTo>
                              <a:lnTo>
                                <a:pt x="692" y="51"/>
                              </a:lnTo>
                              <a:lnTo>
                                <a:pt x="692" y="674"/>
                              </a:lnTo>
                              <a:lnTo>
                                <a:pt x="689" y="680"/>
                              </a:lnTo>
                              <a:lnTo>
                                <a:pt x="681" y="689"/>
                              </a:lnTo>
                              <a:lnTo>
                                <a:pt x="675" y="691"/>
                              </a:lnTo>
                              <a:lnTo>
                                <a:pt x="726" y="691"/>
                              </a:lnTo>
                              <a:lnTo>
                                <a:pt x="726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3"/>
                      <wps:cNvCnPr>
                        <a:cxnSpLocks noChangeShapeType="1"/>
                      </wps:cNvCnPr>
                      <wps:spPr bwMode="auto">
                        <a:xfrm>
                          <a:off x="23200" y="748"/>
                          <a:ext cx="0" cy="282"/>
                        </a:xfrm>
                        <a:prstGeom prst="line">
                          <a:avLst/>
                        </a:prstGeom>
                        <a:noFill/>
                        <a:ln w="4401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2"/>
                      <wps:cNvCnPr>
                        <a:cxnSpLocks noChangeShapeType="1"/>
                      </wps:cNvCnPr>
                      <wps:spPr bwMode="auto">
                        <a:xfrm>
                          <a:off x="22919" y="887"/>
                          <a:ext cx="0" cy="142"/>
                        </a:xfrm>
                        <a:prstGeom prst="line">
                          <a:avLst/>
                        </a:prstGeom>
                        <a:noFill/>
                        <a:ln w="4732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1"/>
                      <wps:cNvCnPr>
                        <a:cxnSpLocks noChangeShapeType="1"/>
                      </wps:cNvCnPr>
                      <wps:spPr bwMode="auto">
                        <a:xfrm>
                          <a:off x="22723" y="886"/>
                          <a:ext cx="0" cy="134"/>
                        </a:xfrm>
                        <a:prstGeom prst="line">
                          <a:avLst/>
                        </a:prstGeom>
                        <a:noFill/>
                        <a:ln w="3989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10"/>
                      <wps:cNvCnPr>
                        <a:cxnSpLocks noChangeShapeType="1"/>
                      </wps:cNvCnPr>
                      <wps:spPr bwMode="auto">
                        <a:xfrm>
                          <a:off x="22692" y="855"/>
                          <a:ext cx="264" cy="0"/>
                        </a:xfrm>
                        <a:prstGeom prst="line">
                          <a:avLst/>
                        </a:prstGeom>
                        <a:noFill/>
                        <a:ln w="3937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9"/>
                      <wps:cNvCnPr>
                        <a:cxnSpLocks noChangeShapeType="1"/>
                      </wps:cNvCnPr>
                      <wps:spPr bwMode="auto">
                        <a:xfrm>
                          <a:off x="22723" y="698"/>
                          <a:ext cx="0" cy="126"/>
                        </a:xfrm>
                        <a:prstGeom prst="line">
                          <a:avLst/>
                        </a:prstGeom>
                        <a:noFill/>
                        <a:ln w="3989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22881" y="786"/>
                          <a:ext cx="75" cy="0"/>
                        </a:xfrm>
                        <a:prstGeom prst="line">
                          <a:avLst/>
                        </a:prstGeom>
                        <a:noFill/>
                        <a:ln w="4826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7"/>
                      <wps:cNvCnPr>
                        <a:cxnSpLocks noChangeShapeType="1"/>
                      </wps:cNvCnPr>
                      <wps:spPr bwMode="auto">
                        <a:xfrm>
                          <a:off x="22881" y="721"/>
                          <a:ext cx="453" cy="0"/>
                        </a:xfrm>
                        <a:prstGeom prst="line">
                          <a:avLst/>
                        </a:prstGeom>
                        <a:noFill/>
                        <a:ln w="3429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44" y="661"/>
                          <a:ext cx="738" cy="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Line 5"/>
                      <wps:cNvCnPr>
                        <a:cxnSpLocks noChangeShapeType="1"/>
                      </wps:cNvCnPr>
                      <wps:spPr bwMode="auto">
                        <a:xfrm>
                          <a:off x="22865" y="682"/>
                          <a:ext cx="499" cy="0"/>
                        </a:xfrm>
                        <a:prstGeom prst="line">
                          <a:avLst/>
                        </a:prstGeom>
                        <a:noFill/>
                        <a:ln w="26670">
                          <a:solidFill>
                            <a:srgbClr val="034EA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FDC0E5" id="Group 4" o:spid="_x0000_s1026" style="position:absolute;margin-left:1132.2pt;margin-top:24.4pt;width:37.1pt;height:36.3pt;z-index:-34792;mso-position-horizontal-relative:page;mso-position-vertical-relative:page" coordorigin="22644,488" coordsize="742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">
              <v:rect id="Rectangle 15" o:spid="_x0000_s1027" style="position:absolute;left:22662;top:506;width:69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cvcMA&#10;AADbAAAADwAAAGRycy9kb3ducmV2LnhtbESPQWvCQBCF7wX/wzIFb3VTkaKpqxRREKwHY3/AkJ1m&#10;g9nZkF1N/PfOQfA2w3vz3jfL9eAbdaMu1oENfE4yUMRlsDVXBv7Ou485qJiQLTaBycCdIqxXo7cl&#10;5jb0fKJbkSolIRxzNOBSanOtY+nIY5yElli0/9B5TLJ2lbYd9hLuGz3Nsi/tsWZpcNjSxlF5Ka7e&#10;wHRzXuwPvxWetgvf26O/u8usMGb8Pvx8g0o0pJf5eb23gi/08osM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lcvcMAAADbAAAADwAAAAAAAAAAAAAAAACYAgAAZHJzL2Rv&#10;d25yZXYueG1sUEsFBgAAAAAEAAQA9QAAAIgDAAAAAA==&#10;" fillcolor="#f15a22" stroked="f"/>
              <v:shape id="AutoShape 14" o:spid="_x0000_s1028" style="position:absolute;left:22646;top:488;width:726;height:726;visibility:visible;mso-wrap-style:square;v-text-anchor:top" coordsize="726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LsbsA&#10;AADbAAAADwAAAGRycy9kb3ducmV2LnhtbERPSwrCMBDdC94hjOBOUxVUqlFUENz5RbdDM7bFZlKb&#10;qPX2RhDczeN9ZzqvTSGeVLncsoJeNwJBnFidc6rgdFx3xiCcR9ZYWCYFb3IwnzUbU4y1ffGengef&#10;ihDCLkYFmfdlLKVLMjLourYkDtzVVgZ9gFUqdYWvEG4K2Y+ioTSYc2jIsKRVRsnt8DAKcLCMttKP&#10;COl0rnfnI8nLnZRqt+rFBISn2v/FP/dGh/k9+P4SDpCz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xTy7G7AAAA2wAAAA8AAAAAAAAAAAAAAAAAmAIAAGRycy9kb3ducmV2Lnht&#10;bFBLBQYAAAAABAAEAPUAAACAAwAAAAA=&#10;" path="m726,l,,,725r726,l726,691r-674,l46,689r-9,-9l35,674,35,51r2,-6l46,36r6,-2l726,34,726,xm726,34r-51,l681,36r8,9l692,51r,623l689,680r-8,9l675,691r51,l726,34xe" fillcolor="#034ea2" stroked="f">
                <v:path arrowok="t" o:connecttype="custom" o:connectlocs="726,488;0,488;0,1213;726,1213;726,1179;52,1179;46,1177;37,1168;35,1162;35,539;37,533;46,524;52,522;726,522;726,488;726,522;675,522;681,524;689,533;692,539;692,1162;689,1168;681,1177;675,1179;726,1179;726,522" o:connectangles="0,0,0,0,0,0,0,0,0,0,0,0,0,0,0,0,0,0,0,0,0,0,0,0,0,0"/>
              </v:shape>
              <v:line id="Line 13" o:spid="_x0000_s1029" style="position:absolute;visibility:visible;mso-wrap-style:square" from="23200,748" to="23200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4p8EAAADbAAAADwAAAGRycy9kb3ducmV2LnhtbERPS2sCMRC+F/ofwgjeauIWpKxGEdtS&#10;6UWq7cHbsBl3FzeTZZN9/ftGELzNx/ec1Wawleio8aVjDfOZAkGcOVNyruH39PnyBsIHZIOVY9Iw&#10;kofN+vlphalxPf9Qdwy5iCHsU9RQhFCnUvqsIIt+5mriyF1cYzFE2OTSNNjHcFvJRKmFtFhybCiw&#10;pl1B2fXYWg2770HKj/aVD6NalOP5/W/+pSqtp5NhuwQRaAgP8d29N3F+Ardf4gF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sHinwQAAANsAAAAPAAAAAAAAAAAAAAAA&#10;AKECAABkcnMvZG93bnJldi54bWxQSwUGAAAAAAQABAD5AAAAjwMAAAAA&#10;" strokecolor="white" strokeweight="1.2227mm"/>
              <v:line id="Line 12" o:spid="_x0000_s1030" style="position:absolute;visibility:visible;mso-wrap-style:square" from="22919,887" to="22919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ndb0AAADbAAAADwAAAGRycy9kb3ducmV2LnhtbERPzYrCMBC+L/gOYQRva6riItUoVVD2&#10;qusDDM3YVjuT2sRa394sLOxtPr7fWW16rlVHra+cGJiME1AkubOVFAbOP/vPBSgfUCzWTsjAizxs&#10;1oOPFabWPeVI3SkUKoaIT9FAGUKTau3zkhj92DUkkbu4ljFE2BbatviM4VzraZJ8acZKYkOJDe1K&#10;ym+nBxvIurveVvMuu+pZv2Xhwz0PbMxo2GdLUIH68C/+c3/bOH8Gv7/EA/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Hi53W9AAAA2wAAAA8AAAAAAAAAAAAAAAAAoQIA&#10;AGRycy9kb3ducmV2LnhtbFBLBQYAAAAABAAEAPkAAACLAwAAAAA=&#10;" strokecolor="white" strokeweight="1.3144mm"/>
              <v:line id="Line 11" o:spid="_x0000_s1031" style="position:absolute;visibility:visible;mso-wrap-style:square" from="22723,886" to="2272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Ug8EAAADbAAAADwAAAGRycy9kb3ducmV2LnhtbERPTWvCQBC9F/wPywjemo1ii6SuQUMD&#10;nlqMYq9DdpoNzc6G7DbGf98tFHqbx/ucbT7ZTow0+NaxgmWSgiCunW65UXA5l48bED4ga+wck4I7&#10;ech3s4ctZtrd+ERjFRoRQ9hnqMCE0GdS+tqQRZ+4njhyn26wGCIcGqkHvMVw28lVmj5Liy3HBoM9&#10;FYbqr+rbKrg+uY/x9R1L82b8yZii6g5jodRiPu1fQASawr/4z33Ucf4afn+JB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pJSDwQAAANsAAAAPAAAAAAAAAAAAAAAA&#10;AKECAABkcnMvZG93bnJldi54bWxQSwUGAAAAAAQABAD5AAAAjwMAAAAA&#10;" strokecolor="white" strokeweight="1.1081mm"/>
              <v:line id="Line 10" o:spid="_x0000_s1032" style="position:absolute;visibility:visible;mso-wrap-style:square" from="22692,855" to="22956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EUQ8EAAADbAAAADwAAAGRycy9kb3ducmV2LnhtbERPTYvCMBC9L/gfwgje1lRxF6lGEUHx&#10;oIdVEY9DMzbFZlKaVFt/vVlY2Ns83ufMl60txYNqXzhWMBomIIgzpwvOFZxPm88pCB+QNZaOSUFH&#10;HpaL3sccU+2e/EOPY8hFDGGfogITQpVK6TNDFv3QVcSRu7naYoiwzqWu8RnDbSnHSfItLRYcGwxW&#10;tDaU3Y+NVYCdaa4vvx6PwuHeXfZbO7nqrVKDfruagQjUhn/xn3un4/wv+P0lH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oRRDwQAAANsAAAAPAAAAAAAAAAAAAAAA&#10;AKECAABkcnMvZG93bnJldi54bWxQSwUGAAAAAAQABAD5AAAAjwMAAAAA&#10;" strokecolor="white" strokeweight="3.1pt"/>
              <v:line id="Line 9" o:spid="_x0000_s1033" style="position:absolute;visibility:visible;mso-wrap-style:square" from="22723,698" to="22723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vb8AAAADbAAAADwAAAGRycy9kb3ducmV2LnhtbERPTWvDMAy9D/ofjAq7Lc4KCyONW7rQ&#10;Qk8bycZ2FbEah8ZyiN00+/dzobCbHu9TxXa2vZho9J1jBc9JCoK4cbrjVsHX5+HpFYQPyBp7x6Tg&#10;lzxsN4uHAnPtrlzRVIdWxBD2OSowIQy5lL4xZNEnbiCO3MmNFkOEYyv1iNcYbnu5StNMWuw4Nhgc&#10;qDTUnOuLVfD94n6m/QcezLvxlTFl3b9NpVKPy3m3BhFoDv/iu/uo4/wMbr/EA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6r2/AAAAA2wAAAA8AAAAAAAAAAAAAAAAA&#10;oQIAAGRycy9kb3ducmV2LnhtbFBLBQYAAAAABAAEAPkAAACOAwAAAAA=&#10;" strokecolor="white" strokeweight="1.1081mm"/>
              <v:line id="Line 8" o:spid="_x0000_s1034" style="position:absolute;visibility:visible;mso-wrap-style:square" from="22881,786" to="22956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FCasEAAADbAAAADwAAAGRycy9kb3ducmV2LnhtbERPTYvCMBC9C/6HMII3TXcPKl2jyGJh&#10;Pexhq+J1aGbb2mYSm6jdf78RBG/zeJ+zXPemFTfqfG1Zwds0AUFcWF1zqeCwzyYLED4ga2wtk4I/&#10;8rBeDQdLTLW98w/d8lCKGMI+RQVVCC6V0hcVGfRT64gj92s7gyHCrpS6w3sMN618T5KZNFhzbKjQ&#10;0WdFRZNfjQInTxZ3x3mzz86ubnO3vWTfjVLjUb/5ABGoDy/x0/2l4/w5PH6JB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0UJqwQAAANsAAAAPAAAAAAAAAAAAAAAA&#10;AKECAABkcnMvZG93bnJldi54bWxQSwUGAAAAAAQABAD5AAAAjwMAAAAA&#10;" strokecolor="white" strokeweight="3.8pt"/>
              <v:line id="Line 7" o:spid="_x0000_s1035" style="position:absolute;visibility:visible;mso-wrap-style:square" from="22881,721" to="23334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wgsUAAADbAAAADwAAAGRycy9kb3ducmV2LnhtbESPT2/CMAzF75P4DpGRdhspSCDUEdCE&#10;+LPDLhQ47GYlXlvROFUTaPft58Mkbrbe83s/rzaDb9SDulgHNjCdZKCIbXA1lwYu5/3bElRMyA6b&#10;wGTglyJs1qOXFeYu9HyiR5FKJSEcczRQpdTmWkdbkcc4CS2xaD+h85hk7UrtOuwl3Dd6lmUL7bFm&#10;aaiwpW1F9lbcvYHTrC/mfbb7Gg722y6Ot2tbn6/GvI6Hj3dQiYb0NP9ffzrBF1j5RQ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4wgsUAAADbAAAADwAAAAAAAAAA&#10;AAAAAAChAgAAZHJzL2Rvd25yZXYueG1sUEsFBgAAAAAEAAQA+QAAAJMDAAAAAA==&#10;" strokecolor="white" strokeweight="2.7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6" type="#_x0000_t75" style="position:absolute;left:22644;top:661;width:738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o3vBAAAA2wAAAA8AAABkcnMvZG93bnJldi54bWxET01rwkAQvQv+h2WE3nTTUsRGV6lCSj30&#10;oCb1OmSnSWh2NmRHTf99t1DwNo/3OavN4Fp1pT40ng08zhJQxKW3DVcG8lM2XYAKgmyx9UwGfijA&#10;Zj0erTC1/sYHuh6lUjGEQ4oGapEu1TqUNTkMM98RR+7L9w4lwr7StsdbDHetfkqSuXbYcGyosaNd&#10;TeX38eIM7PUHSpEX2cVui+dc7Gd2xjdjHibD6xKU0CB38b/73cb5L/D3Szx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0o3vBAAAA2wAAAA8AAAAAAAAAAAAAAAAAnwIA&#10;AGRycy9kb3ducmV2LnhtbFBLBQYAAAAABAAEAPcAAACNAwAAAAA=&#10;">
                <v:imagedata r:id="rId2" o:title=""/>
              </v:shape>
              <v:line id="Line 5" o:spid="_x0000_s1037" style="position:absolute;visibility:visible;mso-wrap-style:square" from="22865,682" to="23364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VOZ8IAAADbAAAADwAAAGRycy9kb3ducmV2LnhtbERPTU/CQBC9m/AfNkPCzW4hKFhYCAoa&#10;kp5a1POkO7QN3dmmu6X137sHE48v73u7H00j7tS52rKCeRSDIC6srrlU8Hl5f1yDcB5ZY2OZFPyQ&#10;g/1u8rDFRNuBM7rnvhQhhF2CCirv20RKV1Rk0EW2JQ7c1XYGfYBdKXWHQwg3jVzE8bM0WHNoqLCl&#10;t4qKW94bBfUHH75PX9nLsrn0R//6lK6GPlVqNh0PGxCeRv8v/nOftYJFWB++h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VOZ8IAAADbAAAADwAAAAAAAAAAAAAA&#10;AAChAgAAZHJzL2Rvd25yZXYueG1sUEsFBgAAAAAEAAQA+QAAAJADAAAAAA==&#10;" strokecolor="#034ea2" strokeweight="2.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1712" behindDoc="1" locked="0" layoutInCell="1" allowOverlap="1">
              <wp:simplePos x="0" y="0"/>
              <wp:positionH relativeFrom="page">
                <wp:posOffset>233680</wp:posOffset>
              </wp:positionH>
              <wp:positionV relativeFrom="page">
                <wp:posOffset>176530</wp:posOffset>
              </wp:positionV>
              <wp:extent cx="879475" cy="647700"/>
              <wp:effectExtent l="0" t="0" r="1270" b="444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0D9" w:rsidRDefault="004C4C50">
                          <w:pPr>
                            <w:spacing w:line="247" w:lineRule="auto"/>
                            <w:ind w:left="20" w:right="442"/>
                            <w:rPr>
                              <w:sz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231F20"/>
                              <w:w w:val="85"/>
                              <w:sz w:val="14"/>
                            </w:rPr>
                            <w:t>eromobil</w:t>
                          </w:r>
                          <w:proofErr w:type="spellEnd"/>
                          <w:proofErr w:type="gramEnd"/>
                          <w:r>
                            <w:rPr>
                              <w:color w:val="231F20"/>
                              <w:w w:val="85"/>
                              <w:position w:val="5"/>
                              <w:sz w:val="7"/>
                            </w:rPr>
                            <w:t xml:space="preserve">®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Models</w:t>
                          </w:r>
                        </w:p>
                        <w:p w:rsidR="003720D9" w:rsidRDefault="004C4C50">
                          <w:pPr>
                            <w:spacing w:line="247" w:lineRule="auto"/>
                            <w:ind w:left="20" w:right="3"/>
                            <w:rPr>
                              <w:sz w:val="14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231F20"/>
                              <w:w w:val="95"/>
                              <w:sz w:val="14"/>
                            </w:rPr>
                            <w:t xml:space="preserve">Operating principle </w:t>
                          </w:r>
                          <w:r>
                            <w:rPr>
                              <w:color w:val="231F20"/>
                              <w:w w:val="95"/>
                              <w:sz w:val="14"/>
                            </w:rPr>
                            <w:t xml:space="preserve">Optional accessories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Static</w:t>
                          </w:r>
                          <w:r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radial</w:t>
                          </w:r>
                          <w:r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erosion</w:t>
                          </w:r>
                          <w:r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 xml:space="preserve">unit </w:t>
                          </w:r>
                          <w:r>
                            <w:rPr>
                              <w:color w:val="231F20"/>
                              <w:w w:val="85"/>
                              <w:sz w:val="14"/>
                            </w:rPr>
                            <w:t>Example</w:t>
                          </w:r>
                          <w:r>
                            <w:rPr>
                              <w:color w:val="231F20"/>
                              <w:spacing w:val="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  <w:sz w:val="14"/>
                            </w:rPr>
                            <w:t>applications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18.4pt;margin-top:13.9pt;width:69.25pt;height:51pt;z-index:-3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" filled="f" stroked="f">
              <v:textbox inset="0,0,0,0">
                <w:txbxContent>
                  <w:p w:rsidR="003720D9" w:rsidRDefault="004C4C50">
                    <w:pPr>
                      <w:spacing w:line="247" w:lineRule="auto"/>
                      <w:ind w:left="20" w:right="442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color w:val="231F20"/>
                        <w:w w:val="85"/>
                        <w:sz w:val="14"/>
                      </w:rPr>
                      <w:t>eromobil</w:t>
                    </w:r>
                    <w:proofErr w:type="spellEnd"/>
                    <w:proofErr w:type="gramEnd"/>
                    <w:r>
                      <w:rPr>
                        <w:color w:val="231F20"/>
                        <w:w w:val="85"/>
                        <w:position w:val="5"/>
                        <w:sz w:val="7"/>
                      </w:rPr>
                      <w:t xml:space="preserve">® </w:t>
                    </w:r>
                    <w:r>
                      <w:rPr>
                        <w:color w:val="231F20"/>
                        <w:sz w:val="14"/>
                      </w:rPr>
                      <w:t>Models</w:t>
                    </w:r>
                  </w:p>
                  <w:p w:rsidR="003720D9" w:rsidRDefault="004C4C50">
                    <w:pPr>
                      <w:spacing w:line="247" w:lineRule="auto"/>
                      <w:ind w:left="20" w:right="3"/>
                      <w:rPr>
                        <w:sz w:val="14"/>
                      </w:rPr>
                    </w:pPr>
                    <w:r>
                      <w:rPr>
                        <w:rFonts w:ascii="Cambria"/>
                        <w:b/>
                        <w:color w:val="231F20"/>
                        <w:w w:val="95"/>
                        <w:sz w:val="14"/>
                      </w:rPr>
                      <w:t xml:space="preserve">Operating principle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 xml:space="preserve">Optional accessories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Static</w:t>
                    </w:r>
                    <w:r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radial</w:t>
                    </w:r>
                    <w:r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erosion</w:t>
                    </w:r>
                    <w:r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 xml:space="preserve">unit </w:t>
                    </w:r>
                    <w:r>
                      <w:rPr>
                        <w:color w:val="231F20"/>
                        <w:w w:val="85"/>
                        <w:sz w:val="14"/>
                      </w:rPr>
                      <w:t>Example</w:t>
                    </w:r>
                    <w:r>
                      <w:rPr>
                        <w:color w:val="231F20"/>
                        <w:spacing w:val="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4"/>
                      </w:rPr>
                      <w:t>applications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1736" behindDoc="1" locked="0" layoutInCell="1" allowOverlap="1">
              <wp:simplePos x="0" y="0"/>
              <wp:positionH relativeFrom="page">
                <wp:posOffset>7793990</wp:posOffset>
              </wp:positionH>
              <wp:positionV relativeFrom="page">
                <wp:posOffset>176530</wp:posOffset>
              </wp:positionV>
              <wp:extent cx="879475" cy="647700"/>
              <wp:effectExtent l="2540" t="0" r="3810" b="444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0D9" w:rsidRDefault="004C4C50">
                          <w:pPr>
                            <w:spacing w:line="247" w:lineRule="auto"/>
                            <w:ind w:left="20" w:right="442"/>
                            <w:rPr>
                              <w:sz w:val="14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color w:val="231F20"/>
                              <w:w w:val="85"/>
                              <w:sz w:val="14"/>
                            </w:rPr>
                            <w:t>eromobil</w:t>
                          </w:r>
                          <w:proofErr w:type="spellEnd"/>
                          <w:proofErr w:type="gramEnd"/>
                          <w:r>
                            <w:rPr>
                              <w:color w:val="231F20"/>
                              <w:w w:val="85"/>
                              <w:position w:val="5"/>
                              <w:sz w:val="7"/>
                            </w:rPr>
                            <w:t xml:space="preserve">®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>Models</w:t>
                          </w:r>
                        </w:p>
                        <w:p w:rsidR="003720D9" w:rsidRDefault="004C4C50">
                          <w:pPr>
                            <w:spacing w:line="247" w:lineRule="auto"/>
                            <w:ind w:left="20" w:right="3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14"/>
                            </w:rPr>
                            <w:t xml:space="preserve">Operating principle 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w w:val="95"/>
                              <w:sz w:val="14"/>
                            </w:rPr>
                            <w:t xml:space="preserve">Optional accessories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Static</w:t>
                          </w:r>
                          <w:r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radial</w:t>
                          </w:r>
                          <w:r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>erosion</w:t>
                          </w:r>
                          <w:r>
                            <w:rPr>
                              <w:color w:val="231F20"/>
                              <w:spacing w:val="-18"/>
                              <w:w w:val="9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4"/>
                            </w:rPr>
                            <w:t xml:space="preserve">unit </w:t>
                          </w:r>
                          <w:r>
                            <w:rPr>
                              <w:color w:val="231F20"/>
                              <w:w w:val="85"/>
                              <w:sz w:val="14"/>
                            </w:rPr>
                            <w:t>Example</w:t>
                          </w:r>
                          <w:r>
                            <w:rPr>
                              <w:color w:val="231F20"/>
                              <w:spacing w:val="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  <w:sz w:val="14"/>
                            </w:rPr>
                            <w:t>applications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613.7pt;margin-top:13.9pt;width:69.25pt;height:51pt;z-index:-3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4FsQIAAK8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" filled="f" stroked="f">
              <v:textbox inset="0,0,0,0">
                <w:txbxContent>
                  <w:p w:rsidR="003720D9" w:rsidRDefault="004C4C50">
                    <w:pPr>
                      <w:spacing w:line="247" w:lineRule="auto"/>
                      <w:ind w:left="20" w:right="442"/>
                      <w:rPr>
                        <w:sz w:val="14"/>
                      </w:rPr>
                    </w:pPr>
                    <w:proofErr w:type="spellStart"/>
                    <w:proofErr w:type="gramStart"/>
                    <w:r>
                      <w:rPr>
                        <w:color w:val="231F20"/>
                        <w:w w:val="85"/>
                        <w:sz w:val="14"/>
                      </w:rPr>
                      <w:t>eromobil</w:t>
                    </w:r>
                    <w:proofErr w:type="spellEnd"/>
                    <w:proofErr w:type="gramEnd"/>
                    <w:r>
                      <w:rPr>
                        <w:color w:val="231F20"/>
                        <w:w w:val="85"/>
                        <w:position w:val="5"/>
                        <w:sz w:val="7"/>
                      </w:rPr>
                      <w:t xml:space="preserve">® </w:t>
                    </w:r>
                    <w:r>
                      <w:rPr>
                        <w:color w:val="231F20"/>
                        <w:sz w:val="14"/>
                      </w:rPr>
                      <w:t>Models</w:t>
                    </w:r>
                  </w:p>
                  <w:p w:rsidR="003720D9" w:rsidRDefault="004C4C50">
                    <w:pPr>
                      <w:spacing w:line="247" w:lineRule="auto"/>
                      <w:ind w:left="20" w:right="3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 xml:space="preserve">Operating principle </w:t>
                    </w:r>
                    <w:r>
                      <w:rPr>
                        <w:rFonts w:ascii="Cambria"/>
                        <w:b/>
                        <w:color w:val="231F20"/>
                        <w:w w:val="95"/>
                        <w:sz w:val="14"/>
                      </w:rPr>
                      <w:t xml:space="preserve">Optional accessories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Static</w:t>
                    </w:r>
                    <w:r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radial</w:t>
                    </w:r>
                    <w:r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erosion</w:t>
                    </w:r>
                    <w:r>
                      <w:rPr>
                        <w:color w:val="231F20"/>
                        <w:spacing w:val="-1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 xml:space="preserve">unit </w:t>
                    </w:r>
                    <w:r>
                      <w:rPr>
                        <w:color w:val="231F20"/>
                        <w:w w:val="85"/>
                        <w:sz w:val="14"/>
                      </w:rPr>
                      <w:t>Example</w:t>
                    </w:r>
                    <w:r>
                      <w:rPr>
                        <w:color w:val="231F20"/>
                        <w:spacing w:val="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4"/>
                      </w:rPr>
                      <w:t>applications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81760" behindDoc="1" locked="0" layoutInCell="1" allowOverlap="1">
              <wp:simplePos x="0" y="0"/>
              <wp:positionH relativeFrom="page">
                <wp:posOffset>12851130</wp:posOffset>
              </wp:positionH>
              <wp:positionV relativeFrom="page">
                <wp:posOffset>426085</wp:posOffset>
              </wp:positionV>
              <wp:extent cx="1421765" cy="372110"/>
              <wp:effectExtent l="1905" t="0" r="0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0D9" w:rsidRDefault="004C4C50">
                          <w:pPr>
                            <w:spacing w:line="329" w:lineRule="exact"/>
                            <w:ind w:left="20"/>
                            <w:rPr>
                              <w:rFonts w:ascii="Arial"/>
                              <w:b/>
                              <w:sz w:val="33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b/>
                              <w:color w:val="034EA2"/>
                              <w:sz w:val="33"/>
                            </w:rPr>
                            <w:t>HandlingTech</w:t>
                          </w:r>
                          <w:proofErr w:type="spellEnd"/>
                        </w:p>
                        <w:p w:rsidR="003720D9" w:rsidRDefault="004C4C50">
                          <w:pPr>
                            <w:spacing w:line="223" w:lineRule="exact"/>
                            <w:ind w:left="43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34EA2"/>
                              <w:sz w:val="20"/>
                            </w:rPr>
                            <w:t>Automations-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color w:val="034EA2"/>
                              <w:sz w:val="20"/>
                            </w:rPr>
                            <w:t>Systeme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1011.9pt;margin-top:33.55pt;width:111.95pt;height:29.3pt;z-index:-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" filled="f" stroked="f">
              <v:textbox inset="0,0,0,0">
                <w:txbxContent>
                  <w:p w:rsidR="003720D9" w:rsidRDefault="004C4C50">
                    <w:pPr>
                      <w:spacing w:line="329" w:lineRule="exact"/>
                      <w:ind w:left="20"/>
                      <w:rPr>
                        <w:rFonts w:ascii="Arial"/>
                        <w:b/>
                        <w:sz w:val="33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034EA2"/>
                        <w:sz w:val="33"/>
                      </w:rPr>
                      <w:t>HandlingTech</w:t>
                    </w:r>
                    <w:proofErr w:type="spellEnd"/>
                  </w:p>
                  <w:p w:rsidR="003720D9" w:rsidRDefault="004C4C50">
                    <w:pPr>
                      <w:spacing w:line="223" w:lineRule="exact"/>
                      <w:ind w:left="4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34EA2"/>
                        <w:sz w:val="20"/>
                      </w:rPr>
                      <w:t>Automations-</w:t>
                    </w:r>
                    <w:proofErr w:type="spellStart"/>
                    <w:r>
                      <w:rPr>
                        <w:rFonts w:ascii="Arial"/>
                        <w:b/>
                        <w:color w:val="034EA2"/>
                        <w:sz w:val="20"/>
                      </w:rPr>
                      <w:t>Systeme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0D9" w:rsidRDefault="003720D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D38A8"/>
    <w:multiLevelType w:val="hybridMultilevel"/>
    <w:tmpl w:val="628ABCF8"/>
    <w:lvl w:ilvl="0" w:tplc="2E6430AA">
      <w:start w:val="1"/>
      <w:numFmt w:val="bullet"/>
      <w:lvlText w:val="·"/>
      <w:lvlJc w:val="left"/>
      <w:pPr>
        <w:ind w:left="1280" w:hanging="117"/>
      </w:pPr>
      <w:rPr>
        <w:rFonts w:ascii="Trebuchet MS" w:eastAsia="Trebuchet MS" w:hAnsi="Trebuchet MS" w:cs="Trebuchet MS" w:hint="default"/>
        <w:color w:val="231F20"/>
        <w:w w:val="69"/>
        <w:sz w:val="22"/>
        <w:szCs w:val="22"/>
      </w:rPr>
    </w:lvl>
    <w:lvl w:ilvl="1" w:tplc="64F81482">
      <w:start w:val="1"/>
      <w:numFmt w:val="bullet"/>
      <w:lvlText w:val="•"/>
      <w:lvlJc w:val="left"/>
      <w:pPr>
        <w:ind w:left="1734" w:hanging="117"/>
      </w:pPr>
      <w:rPr>
        <w:rFonts w:hint="default"/>
      </w:rPr>
    </w:lvl>
    <w:lvl w:ilvl="2" w:tplc="2878FE20">
      <w:start w:val="1"/>
      <w:numFmt w:val="bullet"/>
      <w:lvlText w:val="•"/>
      <w:lvlJc w:val="left"/>
      <w:pPr>
        <w:ind w:left="2188" w:hanging="117"/>
      </w:pPr>
      <w:rPr>
        <w:rFonts w:hint="default"/>
      </w:rPr>
    </w:lvl>
    <w:lvl w:ilvl="3" w:tplc="D458ECFC">
      <w:start w:val="1"/>
      <w:numFmt w:val="bullet"/>
      <w:lvlText w:val="•"/>
      <w:lvlJc w:val="left"/>
      <w:pPr>
        <w:ind w:left="2642" w:hanging="117"/>
      </w:pPr>
      <w:rPr>
        <w:rFonts w:hint="default"/>
      </w:rPr>
    </w:lvl>
    <w:lvl w:ilvl="4" w:tplc="1D745CA2">
      <w:start w:val="1"/>
      <w:numFmt w:val="bullet"/>
      <w:lvlText w:val="•"/>
      <w:lvlJc w:val="left"/>
      <w:pPr>
        <w:ind w:left="3096" w:hanging="117"/>
      </w:pPr>
      <w:rPr>
        <w:rFonts w:hint="default"/>
      </w:rPr>
    </w:lvl>
    <w:lvl w:ilvl="5" w:tplc="172EC6DC">
      <w:start w:val="1"/>
      <w:numFmt w:val="bullet"/>
      <w:lvlText w:val="•"/>
      <w:lvlJc w:val="left"/>
      <w:pPr>
        <w:ind w:left="3550" w:hanging="117"/>
      </w:pPr>
      <w:rPr>
        <w:rFonts w:hint="default"/>
      </w:rPr>
    </w:lvl>
    <w:lvl w:ilvl="6" w:tplc="781A1882">
      <w:start w:val="1"/>
      <w:numFmt w:val="bullet"/>
      <w:lvlText w:val="•"/>
      <w:lvlJc w:val="left"/>
      <w:pPr>
        <w:ind w:left="4004" w:hanging="117"/>
      </w:pPr>
      <w:rPr>
        <w:rFonts w:hint="default"/>
      </w:rPr>
    </w:lvl>
    <w:lvl w:ilvl="7" w:tplc="9A1A7EF0">
      <w:start w:val="1"/>
      <w:numFmt w:val="bullet"/>
      <w:lvlText w:val="•"/>
      <w:lvlJc w:val="left"/>
      <w:pPr>
        <w:ind w:left="4458" w:hanging="117"/>
      </w:pPr>
      <w:rPr>
        <w:rFonts w:hint="default"/>
      </w:rPr>
    </w:lvl>
    <w:lvl w:ilvl="8" w:tplc="56E2A0F0">
      <w:start w:val="1"/>
      <w:numFmt w:val="bullet"/>
      <w:lvlText w:val="•"/>
      <w:lvlJc w:val="left"/>
      <w:pPr>
        <w:ind w:left="4912" w:hanging="117"/>
      </w:pPr>
      <w:rPr>
        <w:rFonts w:hint="default"/>
      </w:rPr>
    </w:lvl>
  </w:abstractNum>
  <w:abstractNum w:abstractNumId="1" w15:restartNumberingAfterBreak="0">
    <w:nsid w:val="37503E56"/>
    <w:multiLevelType w:val="hybridMultilevel"/>
    <w:tmpl w:val="58C0142C"/>
    <w:lvl w:ilvl="0" w:tplc="5134CDE8">
      <w:start w:val="1"/>
      <w:numFmt w:val="bullet"/>
      <w:lvlText w:val="·"/>
      <w:lvlJc w:val="left"/>
      <w:pPr>
        <w:ind w:left="1111" w:hanging="118"/>
      </w:pPr>
      <w:rPr>
        <w:rFonts w:ascii="Trebuchet MS" w:eastAsia="Trebuchet MS" w:hAnsi="Trebuchet MS" w:cs="Trebuchet MS" w:hint="default"/>
        <w:color w:val="231F20"/>
        <w:w w:val="69"/>
        <w:sz w:val="22"/>
        <w:szCs w:val="22"/>
      </w:rPr>
    </w:lvl>
    <w:lvl w:ilvl="1" w:tplc="D458E7A8">
      <w:start w:val="1"/>
      <w:numFmt w:val="bullet"/>
      <w:lvlText w:val="·"/>
      <w:lvlJc w:val="left"/>
      <w:pPr>
        <w:ind w:left="3233" w:hanging="118"/>
      </w:pPr>
      <w:rPr>
        <w:rFonts w:ascii="Trebuchet MS" w:eastAsia="Trebuchet MS" w:hAnsi="Trebuchet MS" w:cs="Trebuchet MS" w:hint="default"/>
        <w:color w:val="231F20"/>
        <w:w w:val="69"/>
        <w:sz w:val="22"/>
        <w:szCs w:val="22"/>
      </w:rPr>
    </w:lvl>
    <w:lvl w:ilvl="2" w:tplc="B4884334">
      <w:start w:val="1"/>
      <w:numFmt w:val="bullet"/>
      <w:lvlText w:val="•"/>
      <w:lvlJc w:val="left"/>
      <w:pPr>
        <w:ind w:left="3439" w:hanging="118"/>
      </w:pPr>
      <w:rPr>
        <w:rFonts w:hint="default"/>
      </w:rPr>
    </w:lvl>
    <w:lvl w:ilvl="3" w:tplc="A516B9A2">
      <w:start w:val="1"/>
      <w:numFmt w:val="bullet"/>
      <w:lvlText w:val="•"/>
      <w:lvlJc w:val="left"/>
      <w:pPr>
        <w:ind w:left="3638" w:hanging="118"/>
      </w:pPr>
      <w:rPr>
        <w:rFonts w:hint="default"/>
      </w:rPr>
    </w:lvl>
    <w:lvl w:ilvl="4" w:tplc="00EA4CDA">
      <w:start w:val="1"/>
      <w:numFmt w:val="bullet"/>
      <w:lvlText w:val="•"/>
      <w:lvlJc w:val="left"/>
      <w:pPr>
        <w:ind w:left="3837" w:hanging="118"/>
      </w:pPr>
      <w:rPr>
        <w:rFonts w:hint="default"/>
      </w:rPr>
    </w:lvl>
    <w:lvl w:ilvl="5" w:tplc="B4D6E5E6">
      <w:start w:val="1"/>
      <w:numFmt w:val="bullet"/>
      <w:lvlText w:val="•"/>
      <w:lvlJc w:val="left"/>
      <w:pPr>
        <w:ind w:left="4036" w:hanging="118"/>
      </w:pPr>
      <w:rPr>
        <w:rFonts w:hint="default"/>
      </w:rPr>
    </w:lvl>
    <w:lvl w:ilvl="6" w:tplc="6E948556">
      <w:start w:val="1"/>
      <w:numFmt w:val="bullet"/>
      <w:lvlText w:val="•"/>
      <w:lvlJc w:val="left"/>
      <w:pPr>
        <w:ind w:left="4235" w:hanging="118"/>
      </w:pPr>
      <w:rPr>
        <w:rFonts w:hint="default"/>
      </w:rPr>
    </w:lvl>
    <w:lvl w:ilvl="7" w:tplc="C8421392">
      <w:start w:val="1"/>
      <w:numFmt w:val="bullet"/>
      <w:lvlText w:val="•"/>
      <w:lvlJc w:val="left"/>
      <w:pPr>
        <w:ind w:left="4435" w:hanging="118"/>
      </w:pPr>
      <w:rPr>
        <w:rFonts w:hint="default"/>
      </w:rPr>
    </w:lvl>
    <w:lvl w:ilvl="8" w:tplc="0EA29D48">
      <w:start w:val="1"/>
      <w:numFmt w:val="bullet"/>
      <w:lvlText w:val="•"/>
      <w:lvlJc w:val="left"/>
      <w:pPr>
        <w:ind w:left="4634" w:hanging="118"/>
      </w:pPr>
      <w:rPr>
        <w:rFonts w:hint="default"/>
      </w:rPr>
    </w:lvl>
  </w:abstractNum>
  <w:abstractNum w:abstractNumId="2" w15:restartNumberingAfterBreak="0">
    <w:nsid w:val="55C244B3"/>
    <w:multiLevelType w:val="hybridMultilevel"/>
    <w:tmpl w:val="965243D0"/>
    <w:lvl w:ilvl="0" w:tplc="E862BE04">
      <w:start w:val="1"/>
      <w:numFmt w:val="decimal"/>
      <w:lvlText w:val="%1"/>
      <w:lvlJc w:val="left"/>
      <w:pPr>
        <w:ind w:left="2451" w:hanging="262"/>
      </w:pPr>
      <w:rPr>
        <w:rFonts w:ascii="Calibri" w:eastAsia="Calibri" w:hAnsi="Calibri" w:cs="Calibri" w:hint="default"/>
        <w:color w:val="FFFFFF"/>
        <w:w w:val="106"/>
        <w:position w:val="2"/>
        <w:sz w:val="16"/>
        <w:szCs w:val="16"/>
      </w:rPr>
    </w:lvl>
    <w:lvl w:ilvl="1" w:tplc="513853D6">
      <w:start w:val="1"/>
      <w:numFmt w:val="bullet"/>
      <w:lvlText w:val="•"/>
      <w:lvlJc w:val="left"/>
      <w:pPr>
        <w:ind w:left="3520" w:hanging="262"/>
      </w:pPr>
      <w:rPr>
        <w:rFonts w:hint="default"/>
      </w:rPr>
    </w:lvl>
    <w:lvl w:ilvl="2" w:tplc="8ACE8986">
      <w:start w:val="1"/>
      <w:numFmt w:val="bullet"/>
      <w:lvlText w:val="•"/>
      <w:lvlJc w:val="left"/>
      <w:pPr>
        <w:ind w:left="4581" w:hanging="262"/>
      </w:pPr>
      <w:rPr>
        <w:rFonts w:hint="default"/>
      </w:rPr>
    </w:lvl>
    <w:lvl w:ilvl="3" w:tplc="7C8A5390">
      <w:start w:val="1"/>
      <w:numFmt w:val="bullet"/>
      <w:lvlText w:val="•"/>
      <w:lvlJc w:val="left"/>
      <w:pPr>
        <w:ind w:left="5642" w:hanging="262"/>
      </w:pPr>
      <w:rPr>
        <w:rFonts w:hint="default"/>
      </w:rPr>
    </w:lvl>
    <w:lvl w:ilvl="4" w:tplc="1B6C6CFA">
      <w:start w:val="1"/>
      <w:numFmt w:val="bullet"/>
      <w:lvlText w:val="•"/>
      <w:lvlJc w:val="left"/>
      <w:pPr>
        <w:ind w:left="6703" w:hanging="262"/>
      </w:pPr>
      <w:rPr>
        <w:rFonts w:hint="default"/>
      </w:rPr>
    </w:lvl>
    <w:lvl w:ilvl="5" w:tplc="420E5DA6">
      <w:start w:val="1"/>
      <w:numFmt w:val="bullet"/>
      <w:lvlText w:val="•"/>
      <w:lvlJc w:val="left"/>
      <w:pPr>
        <w:ind w:left="7764" w:hanging="262"/>
      </w:pPr>
      <w:rPr>
        <w:rFonts w:hint="default"/>
      </w:rPr>
    </w:lvl>
    <w:lvl w:ilvl="6" w:tplc="077432FC">
      <w:start w:val="1"/>
      <w:numFmt w:val="bullet"/>
      <w:lvlText w:val="•"/>
      <w:lvlJc w:val="left"/>
      <w:pPr>
        <w:ind w:left="8825" w:hanging="262"/>
      </w:pPr>
      <w:rPr>
        <w:rFonts w:hint="default"/>
      </w:rPr>
    </w:lvl>
    <w:lvl w:ilvl="7" w:tplc="61881E8C">
      <w:start w:val="1"/>
      <w:numFmt w:val="bullet"/>
      <w:lvlText w:val="•"/>
      <w:lvlJc w:val="left"/>
      <w:pPr>
        <w:ind w:left="9886" w:hanging="262"/>
      </w:pPr>
      <w:rPr>
        <w:rFonts w:hint="default"/>
      </w:rPr>
    </w:lvl>
    <w:lvl w:ilvl="8" w:tplc="6A745B9A">
      <w:start w:val="1"/>
      <w:numFmt w:val="bullet"/>
      <w:lvlText w:val="•"/>
      <w:lvlJc w:val="left"/>
      <w:pPr>
        <w:ind w:left="10947" w:hanging="262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D9"/>
    <w:rsid w:val="00014BFD"/>
    <w:rsid w:val="00181CA9"/>
    <w:rsid w:val="0019188A"/>
    <w:rsid w:val="003720D9"/>
    <w:rsid w:val="003A7108"/>
    <w:rsid w:val="004C1EAA"/>
    <w:rsid w:val="004C4C50"/>
    <w:rsid w:val="00687E82"/>
    <w:rsid w:val="00762820"/>
    <w:rsid w:val="00CD5BD3"/>
    <w:rsid w:val="00D8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97479F-587D-4EE2-AD61-0D4FEA98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21"/>
      <w:ind w:left="964" w:right="3353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1"/>
    <w:qFormat/>
    <w:pPr>
      <w:spacing w:before="23"/>
      <w:ind w:left="1103"/>
      <w:outlineLvl w:val="1"/>
    </w:pPr>
    <w:rPr>
      <w:sz w:val="45"/>
      <w:szCs w:val="45"/>
    </w:rPr>
  </w:style>
  <w:style w:type="paragraph" w:styleId="Heading3">
    <w:name w:val="heading 3"/>
    <w:basedOn w:val="Normal"/>
    <w:uiPriority w:val="1"/>
    <w:qFormat/>
    <w:pPr>
      <w:spacing w:line="329" w:lineRule="exact"/>
      <w:ind w:left="20"/>
      <w:outlineLvl w:val="2"/>
    </w:pPr>
    <w:rPr>
      <w:rFonts w:ascii="Arial" w:eastAsia="Arial" w:hAnsi="Arial" w:cs="Arial"/>
      <w:b/>
      <w:bCs/>
      <w:sz w:val="33"/>
      <w:szCs w:val="33"/>
    </w:rPr>
  </w:style>
  <w:style w:type="paragraph" w:styleId="Heading4">
    <w:name w:val="heading 4"/>
    <w:basedOn w:val="Normal"/>
    <w:uiPriority w:val="1"/>
    <w:qFormat/>
    <w:pPr>
      <w:spacing w:before="65"/>
      <w:ind w:left="1189"/>
      <w:outlineLvl w:val="3"/>
    </w:pPr>
    <w:rPr>
      <w:rFonts w:ascii="Arial" w:eastAsia="Arial" w:hAnsi="Arial" w:cs="Arial"/>
      <w:b/>
      <w:bCs/>
      <w:i/>
      <w:sz w:val="32"/>
      <w:szCs w:val="32"/>
    </w:rPr>
  </w:style>
  <w:style w:type="paragraph" w:styleId="Heading5">
    <w:name w:val="heading 5"/>
    <w:basedOn w:val="Normal"/>
    <w:uiPriority w:val="1"/>
    <w:qFormat/>
    <w:pPr>
      <w:spacing w:before="53"/>
      <w:ind w:left="1303"/>
      <w:outlineLvl w:val="4"/>
    </w:pPr>
    <w:rPr>
      <w:sz w:val="30"/>
      <w:szCs w:val="30"/>
    </w:rPr>
  </w:style>
  <w:style w:type="paragraph" w:styleId="Heading6">
    <w:name w:val="heading 6"/>
    <w:basedOn w:val="Normal"/>
    <w:uiPriority w:val="1"/>
    <w:qFormat/>
    <w:pPr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125"/>
      <w:ind w:left="1212" w:right="1493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"/>
      <w:ind w:left="1108" w:hanging="121"/>
    </w:pPr>
  </w:style>
  <w:style w:type="paragraph" w:customStyle="1" w:styleId="TableParagraph">
    <w:name w:val="Table Paragraph"/>
    <w:basedOn w:val="Normal"/>
    <w:uiPriority w:val="1"/>
    <w:qFormat/>
    <w:pPr>
      <w:ind w:right="378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8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820"/>
    <w:rPr>
      <w:rFonts w:ascii="Segoe UI" w:eastAsia="Trebuchet MS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1B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jpeg"/><Relationship Id="rId324" Type="http://schemas.openxmlformats.org/officeDocument/2006/relationships/image" Target="media/image315.png"/><Relationship Id="rId531" Type="http://schemas.openxmlformats.org/officeDocument/2006/relationships/image" Target="media/image522.png"/><Relationship Id="rId170" Type="http://schemas.openxmlformats.org/officeDocument/2006/relationships/image" Target="media/image162.png"/><Relationship Id="rId268" Type="http://schemas.openxmlformats.org/officeDocument/2006/relationships/image" Target="media/image260.png"/><Relationship Id="rId475" Type="http://schemas.openxmlformats.org/officeDocument/2006/relationships/image" Target="media/image466.png"/><Relationship Id="rId32" Type="http://schemas.openxmlformats.org/officeDocument/2006/relationships/image" Target="media/image26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542" Type="http://schemas.openxmlformats.org/officeDocument/2006/relationships/image" Target="media/image533.png"/><Relationship Id="rId181" Type="http://schemas.openxmlformats.org/officeDocument/2006/relationships/image" Target="media/image173.png"/><Relationship Id="rId402" Type="http://schemas.openxmlformats.org/officeDocument/2006/relationships/image" Target="media/image393.png"/><Relationship Id="rId279" Type="http://schemas.openxmlformats.org/officeDocument/2006/relationships/image" Target="media/image271.png"/><Relationship Id="rId486" Type="http://schemas.openxmlformats.org/officeDocument/2006/relationships/image" Target="media/image477.png"/><Relationship Id="rId43" Type="http://schemas.openxmlformats.org/officeDocument/2006/relationships/image" Target="media/image37.png"/><Relationship Id="rId139" Type="http://schemas.openxmlformats.org/officeDocument/2006/relationships/image" Target="media/image131.png"/><Relationship Id="rId346" Type="http://schemas.openxmlformats.org/officeDocument/2006/relationships/image" Target="media/image337.png"/><Relationship Id="rId553" Type="http://schemas.openxmlformats.org/officeDocument/2006/relationships/image" Target="media/image544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4.png"/><Relationship Id="rId497" Type="http://schemas.openxmlformats.org/officeDocument/2006/relationships/image" Target="media/image488.png"/><Relationship Id="rId357" Type="http://schemas.openxmlformats.org/officeDocument/2006/relationships/image" Target="media/image348.png"/><Relationship Id="rId54" Type="http://schemas.openxmlformats.org/officeDocument/2006/relationships/image" Target="media/image48.png"/><Relationship Id="rId217" Type="http://schemas.openxmlformats.org/officeDocument/2006/relationships/image" Target="media/image209.png"/><Relationship Id="rId564" Type="http://schemas.openxmlformats.org/officeDocument/2006/relationships/hyperlink" Target="mailto:sales@asap-power.com.au" TargetMode="External"/><Relationship Id="rId424" Type="http://schemas.openxmlformats.org/officeDocument/2006/relationships/image" Target="media/image415.png"/><Relationship Id="rId270" Type="http://schemas.openxmlformats.org/officeDocument/2006/relationships/image" Target="media/image262.png"/><Relationship Id="rId65" Type="http://schemas.openxmlformats.org/officeDocument/2006/relationships/image" Target="media/image59.png"/><Relationship Id="rId130" Type="http://schemas.openxmlformats.org/officeDocument/2006/relationships/image" Target="media/image122.png"/><Relationship Id="rId368" Type="http://schemas.openxmlformats.org/officeDocument/2006/relationships/image" Target="media/image359.png"/><Relationship Id="rId575" Type="http://schemas.openxmlformats.org/officeDocument/2006/relationships/customXml" Target="../customXml/item2.xml"/><Relationship Id="rId228" Type="http://schemas.openxmlformats.org/officeDocument/2006/relationships/image" Target="media/image220.png"/><Relationship Id="rId435" Type="http://schemas.openxmlformats.org/officeDocument/2006/relationships/image" Target="media/image426.png"/><Relationship Id="rId281" Type="http://schemas.openxmlformats.org/officeDocument/2006/relationships/image" Target="media/image273.png"/><Relationship Id="rId337" Type="http://schemas.openxmlformats.org/officeDocument/2006/relationships/image" Target="media/image328.png"/><Relationship Id="rId502" Type="http://schemas.openxmlformats.org/officeDocument/2006/relationships/image" Target="media/image493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544" Type="http://schemas.openxmlformats.org/officeDocument/2006/relationships/image" Target="media/image535.png"/><Relationship Id="rId7" Type="http://schemas.openxmlformats.org/officeDocument/2006/relationships/image" Target="media/image1.jpeg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image" Target="media/image381.jpeg"/><Relationship Id="rId404" Type="http://schemas.openxmlformats.org/officeDocument/2006/relationships/image" Target="media/image395.png"/><Relationship Id="rId446" Type="http://schemas.openxmlformats.org/officeDocument/2006/relationships/image" Target="media/image437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88" Type="http://schemas.openxmlformats.org/officeDocument/2006/relationships/image" Target="media/image479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348" Type="http://schemas.openxmlformats.org/officeDocument/2006/relationships/image" Target="media/image339.png"/><Relationship Id="rId513" Type="http://schemas.openxmlformats.org/officeDocument/2006/relationships/image" Target="media/image504.png"/><Relationship Id="rId555" Type="http://schemas.openxmlformats.org/officeDocument/2006/relationships/image" Target="media/image546.png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415" Type="http://schemas.openxmlformats.org/officeDocument/2006/relationships/image" Target="media/image406.png"/><Relationship Id="rId457" Type="http://schemas.openxmlformats.org/officeDocument/2006/relationships/image" Target="media/image448.png"/><Relationship Id="rId261" Type="http://schemas.openxmlformats.org/officeDocument/2006/relationships/image" Target="media/image253.png"/><Relationship Id="rId499" Type="http://schemas.openxmlformats.org/officeDocument/2006/relationships/image" Target="media/image490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08.png"/><Relationship Id="rId359" Type="http://schemas.openxmlformats.org/officeDocument/2006/relationships/image" Target="media/image350.png"/><Relationship Id="rId524" Type="http://schemas.openxmlformats.org/officeDocument/2006/relationships/image" Target="media/image515.png"/><Relationship Id="rId566" Type="http://schemas.openxmlformats.org/officeDocument/2006/relationships/hyperlink" Target="mailto:sales@asap-power.com.au" TargetMode="External"/><Relationship Id="rId98" Type="http://schemas.openxmlformats.org/officeDocument/2006/relationships/image" Target="media/image92.png"/><Relationship Id="rId121" Type="http://schemas.openxmlformats.org/officeDocument/2006/relationships/image" Target="media/image113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61.png"/><Relationship Id="rId426" Type="http://schemas.openxmlformats.org/officeDocument/2006/relationships/image" Target="media/image417.png"/><Relationship Id="rId230" Type="http://schemas.openxmlformats.org/officeDocument/2006/relationships/image" Target="media/image222.png"/><Relationship Id="rId468" Type="http://schemas.openxmlformats.org/officeDocument/2006/relationships/image" Target="media/image459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4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381" Type="http://schemas.openxmlformats.org/officeDocument/2006/relationships/image" Target="media/image372.png"/><Relationship Id="rId241" Type="http://schemas.openxmlformats.org/officeDocument/2006/relationships/image" Target="media/image233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36" Type="http://schemas.openxmlformats.org/officeDocument/2006/relationships/image" Target="media/image30.png"/><Relationship Id="rId283" Type="http://schemas.openxmlformats.org/officeDocument/2006/relationships/image" Target="media/image275.png"/><Relationship Id="rId339" Type="http://schemas.openxmlformats.org/officeDocument/2006/relationships/image" Target="media/image330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546" Type="http://schemas.openxmlformats.org/officeDocument/2006/relationships/image" Target="media/image537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image" Target="media/image341.png"/><Relationship Id="rId406" Type="http://schemas.openxmlformats.org/officeDocument/2006/relationships/image" Target="media/image397.png"/><Relationship Id="rId9" Type="http://schemas.openxmlformats.org/officeDocument/2006/relationships/image" Target="media/image3.png"/><Relationship Id="rId210" Type="http://schemas.openxmlformats.org/officeDocument/2006/relationships/image" Target="media/image202.jpeg"/><Relationship Id="rId392" Type="http://schemas.openxmlformats.org/officeDocument/2006/relationships/image" Target="media/image383.png"/><Relationship Id="rId448" Type="http://schemas.openxmlformats.org/officeDocument/2006/relationships/image" Target="media/image439.png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image" Target="media/image506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557" Type="http://schemas.openxmlformats.org/officeDocument/2006/relationships/image" Target="media/image548.png"/><Relationship Id="rId196" Type="http://schemas.openxmlformats.org/officeDocument/2006/relationships/image" Target="media/image188.png"/><Relationship Id="rId417" Type="http://schemas.openxmlformats.org/officeDocument/2006/relationships/image" Target="media/image408.png"/><Relationship Id="rId459" Type="http://schemas.openxmlformats.org/officeDocument/2006/relationships/image" Target="media/image450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63" Type="http://schemas.openxmlformats.org/officeDocument/2006/relationships/image" Target="media/image255.png"/><Relationship Id="rId319" Type="http://schemas.openxmlformats.org/officeDocument/2006/relationships/image" Target="media/image310.png"/><Relationship Id="rId470" Type="http://schemas.openxmlformats.org/officeDocument/2006/relationships/image" Target="media/image461.png"/><Relationship Id="rId526" Type="http://schemas.openxmlformats.org/officeDocument/2006/relationships/image" Target="media/image517.png"/><Relationship Id="rId58" Type="http://schemas.openxmlformats.org/officeDocument/2006/relationships/image" Target="media/image52.png"/><Relationship Id="rId123" Type="http://schemas.openxmlformats.org/officeDocument/2006/relationships/image" Target="media/image115.png"/><Relationship Id="rId330" Type="http://schemas.openxmlformats.org/officeDocument/2006/relationships/image" Target="media/image321.png"/><Relationship Id="rId568" Type="http://schemas.openxmlformats.org/officeDocument/2006/relationships/image" Target="media/image554.jpe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428" Type="http://schemas.openxmlformats.org/officeDocument/2006/relationships/image" Target="media/image419.png"/><Relationship Id="rId232" Type="http://schemas.openxmlformats.org/officeDocument/2006/relationships/image" Target="media/image224.png"/><Relationship Id="rId274" Type="http://schemas.openxmlformats.org/officeDocument/2006/relationships/image" Target="media/image266.png"/><Relationship Id="rId481" Type="http://schemas.openxmlformats.org/officeDocument/2006/relationships/image" Target="media/image472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6.png"/><Relationship Id="rId537" Type="http://schemas.openxmlformats.org/officeDocument/2006/relationships/image" Target="media/image528.png"/><Relationship Id="rId80" Type="http://schemas.openxmlformats.org/officeDocument/2006/relationships/image" Target="media/image74.png"/><Relationship Id="rId176" Type="http://schemas.openxmlformats.org/officeDocument/2006/relationships/image" Target="media/image168.png"/><Relationship Id="rId341" Type="http://schemas.openxmlformats.org/officeDocument/2006/relationships/image" Target="media/image332.png"/><Relationship Id="rId383" Type="http://schemas.openxmlformats.org/officeDocument/2006/relationships/image" Target="media/image374.png"/><Relationship Id="rId439" Type="http://schemas.openxmlformats.org/officeDocument/2006/relationships/image" Target="media/image430.png"/><Relationship Id="rId201" Type="http://schemas.openxmlformats.org/officeDocument/2006/relationships/image" Target="media/image193.png"/><Relationship Id="rId243" Type="http://schemas.openxmlformats.org/officeDocument/2006/relationships/image" Target="media/image235.png"/><Relationship Id="rId285" Type="http://schemas.openxmlformats.org/officeDocument/2006/relationships/image" Target="media/image277.png"/><Relationship Id="rId450" Type="http://schemas.openxmlformats.org/officeDocument/2006/relationships/image" Target="media/image441.png"/><Relationship Id="rId506" Type="http://schemas.openxmlformats.org/officeDocument/2006/relationships/image" Target="media/image497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2.png"/><Relationship Id="rId492" Type="http://schemas.openxmlformats.org/officeDocument/2006/relationships/image" Target="media/image483.png"/><Relationship Id="rId548" Type="http://schemas.openxmlformats.org/officeDocument/2006/relationships/image" Target="media/image539.png"/><Relationship Id="rId91" Type="http://schemas.openxmlformats.org/officeDocument/2006/relationships/image" Target="media/image85.png"/><Relationship Id="rId145" Type="http://schemas.openxmlformats.org/officeDocument/2006/relationships/image" Target="media/image137.png"/><Relationship Id="rId187" Type="http://schemas.openxmlformats.org/officeDocument/2006/relationships/image" Target="media/image179.png"/><Relationship Id="rId352" Type="http://schemas.openxmlformats.org/officeDocument/2006/relationships/image" Target="media/image343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212" Type="http://schemas.openxmlformats.org/officeDocument/2006/relationships/image" Target="media/image204.png"/><Relationship Id="rId254" Type="http://schemas.openxmlformats.org/officeDocument/2006/relationships/image" Target="media/image246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296" Type="http://schemas.openxmlformats.org/officeDocument/2006/relationships/image" Target="media/image288.png"/><Relationship Id="rId461" Type="http://schemas.openxmlformats.org/officeDocument/2006/relationships/image" Target="media/image452.png"/><Relationship Id="rId517" Type="http://schemas.openxmlformats.org/officeDocument/2006/relationships/image" Target="media/image508.png"/><Relationship Id="rId559" Type="http://schemas.openxmlformats.org/officeDocument/2006/relationships/image" Target="media/image550.png"/><Relationship Id="rId60" Type="http://schemas.openxmlformats.org/officeDocument/2006/relationships/image" Target="media/image54.png"/><Relationship Id="rId156" Type="http://schemas.openxmlformats.org/officeDocument/2006/relationships/image" Target="media/image148.png"/><Relationship Id="rId198" Type="http://schemas.openxmlformats.org/officeDocument/2006/relationships/image" Target="media/image190.png"/><Relationship Id="rId321" Type="http://schemas.openxmlformats.org/officeDocument/2006/relationships/image" Target="media/image312.png"/><Relationship Id="rId363" Type="http://schemas.openxmlformats.org/officeDocument/2006/relationships/image" Target="media/image354.png"/><Relationship Id="rId419" Type="http://schemas.openxmlformats.org/officeDocument/2006/relationships/image" Target="media/image410.png"/><Relationship Id="rId570" Type="http://schemas.openxmlformats.org/officeDocument/2006/relationships/hyperlink" Target="http://www.handlingtech.de/eromobil" TargetMode="External"/><Relationship Id="rId223" Type="http://schemas.openxmlformats.org/officeDocument/2006/relationships/image" Target="media/image215.png"/><Relationship Id="rId430" Type="http://schemas.openxmlformats.org/officeDocument/2006/relationships/image" Target="media/image421.png"/><Relationship Id="rId18" Type="http://schemas.openxmlformats.org/officeDocument/2006/relationships/image" Target="media/image12.jpeg"/><Relationship Id="rId265" Type="http://schemas.openxmlformats.org/officeDocument/2006/relationships/image" Target="media/image257.png"/><Relationship Id="rId472" Type="http://schemas.openxmlformats.org/officeDocument/2006/relationships/image" Target="media/image463.png"/><Relationship Id="rId528" Type="http://schemas.openxmlformats.org/officeDocument/2006/relationships/image" Target="media/image519.png"/><Relationship Id="rId125" Type="http://schemas.openxmlformats.org/officeDocument/2006/relationships/image" Target="media/image117.png"/><Relationship Id="rId167" Type="http://schemas.openxmlformats.org/officeDocument/2006/relationships/image" Target="media/image159.png"/><Relationship Id="rId332" Type="http://schemas.openxmlformats.org/officeDocument/2006/relationships/image" Target="media/image323.png"/><Relationship Id="rId374" Type="http://schemas.openxmlformats.org/officeDocument/2006/relationships/image" Target="media/image365.png"/><Relationship Id="rId71" Type="http://schemas.openxmlformats.org/officeDocument/2006/relationships/image" Target="media/image65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68.png"/><Relationship Id="rId441" Type="http://schemas.openxmlformats.org/officeDocument/2006/relationships/image" Target="media/image432.png"/><Relationship Id="rId483" Type="http://schemas.openxmlformats.org/officeDocument/2006/relationships/image" Target="media/image474.png"/><Relationship Id="rId539" Type="http://schemas.openxmlformats.org/officeDocument/2006/relationships/image" Target="media/image530.png"/><Relationship Id="rId40" Type="http://schemas.openxmlformats.org/officeDocument/2006/relationships/image" Target="media/image34.png"/><Relationship Id="rId136" Type="http://schemas.openxmlformats.org/officeDocument/2006/relationships/image" Target="media/image128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82" Type="http://schemas.openxmlformats.org/officeDocument/2006/relationships/image" Target="media/image76.png"/><Relationship Id="rId203" Type="http://schemas.openxmlformats.org/officeDocument/2006/relationships/image" Target="media/image195.png"/><Relationship Id="rId385" Type="http://schemas.openxmlformats.org/officeDocument/2006/relationships/image" Target="media/image376.png"/><Relationship Id="rId245" Type="http://schemas.openxmlformats.org/officeDocument/2006/relationships/image" Target="media/image237.png"/><Relationship Id="rId287" Type="http://schemas.openxmlformats.org/officeDocument/2006/relationships/image" Target="media/image279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105" Type="http://schemas.openxmlformats.org/officeDocument/2006/relationships/image" Target="media/image99.png"/><Relationship Id="rId147" Type="http://schemas.openxmlformats.org/officeDocument/2006/relationships/image" Target="media/image139.png"/><Relationship Id="rId312" Type="http://schemas.openxmlformats.org/officeDocument/2006/relationships/image" Target="media/image303.jpeg"/><Relationship Id="rId354" Type="http://schemas.openxmlformats.org/officeDocument/2006/relationships/image" Target="media/image345.pn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1.png"/><Relationship Id="rId396" Type="http://schemas.openxmlformats.org/officeDocument/2006/relationships/image" Target="media/image387.png"/><Relationship Id="rId561" Type="http://schemas.openxmlformats.org/officeDocument/2006/relationships/image" Target="media/image552.png"/><Relationship Id="rId214" Type="http://schemas.openxmlformats.org/officeDocument/2006/relationships/image" Target="media/image206.png"/><Relationship Id="rId256" Type="http://schemas.openxmlformats.org/officeDocument/2006/relationships/image" Target="media/image248.png"/><Relationship Id="rId298" Type="http://schemas.openxmlformats.org/officeDocument/2006/relationships/image" Target="media/image290.png"/><Relationship Id="rId421" Type="http://schemas.openxmlformats.org/officeDocument/2006/relationships/image" Target="media/image412.png"/><Relationship Id="rId463" Type="http://schemas.openxmlformats.org/officeDocument/2006/relationships/image" Target="media/image454.png"/><Relationship Id="rId519" Type="http://schemas.openxmlformats.org/officeDocument/2006/relationships/image" Target="media/image510.png"/><Relationship Id="rId116" Type="http://schemas.openxmlformats.org/officeDocument/2006/relationships/image" Target="media/image108.png"/><Relationship Id="rId158" Type="http://schemas.openxmlformats.org/officeDocument/2006/relationships/image" Target="media/image150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6.png"/><Relationship Id="rId572" Type="http://schemas.openxmlformats.org/officeDocument/2006/relationships/fontTable" Target="fontTable.xml"/><Relationship Id="rId225" Type="http://schemas.openxmlformats.org/officeDocument/2006/relationships/image" Target="media/image217.png"/><Relationship Id="rId267" Type="http://schemas.openxmlformats.org/officeDocument/2006/relationships/image" Target="media/image259.png"/><Relationship Id="rId432" Type="http://schemas.openxmlformats.org/officeDocument/2006/relationships/image" Target="media/image423.png"/><Relationship Id="rId474" Type="http://schemas.openxmlformats.org/officeDocument/2006/relationships/image" Target="media/image465.png"/><Relationship Id="rId127" Type="http://schemas.openxmlformats.org/officeDocument/2006/relationships/image" Target="media/image119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1.png"/><Relationship Id="rId334" Type="http://schemas.openxmlformats.org/officeDocument/2006/relationships/image" Target="media/image325.png"/><Relationship Id="rId376" Type="http://schemas.openxmlformats.org/officeDocument/2006/relationships/image" Target="media/image367.png"/><Relationship Id="rId541" Type="http://schemas.openxmlformats.org/officeDocument/2006/relationships/image" Target="media/image532.pn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36" Type="http://schemas.openxmlformats.org/officeDocument/2006/relationships/image" Target="media/image228.png"/><Relationship Id="rId278" Type="http://schemas.openxmlformats.org/officeDocument/2006/relationships/image" Target="media/image270.png"/><Relationship Id="rId401" Type="http://schemas.openxmlformats.org/officeDocument/2006/relationships/image" Target="media/image392.png"/><Relationship Id="rId443" Type="http://schemas.openxmlformats.org/officeDocument/2006/relationships/image" Target="media/image434.png"/><Relationship Id="rId303" Type="http://schemas.openxmlformats.org/officeDocument/2006/relationships/image" Target="media/image295.png"/><Relationship Id="rId485" Type="http://schemas.openxmlformats.org/officeDocument/2006/relationships/image" Target="media/image476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501.png"/><Relationship Id="rId552" Type="http://schemas.openxmlformats.org/officeDocument/2006/relationships/image" Target="media/image543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3.png"/><Relationship Id="rId107" Type="http://schemas.openxmlformats.org/officeDocument/2006/relationships/header" Target="header1.xml"/><Relationship Id="rId289" Type="http://schemas.openxmlformats.org/officeDocument/2006/relationships/image" Target="media/image281.png"/><Relationship Id="rId454" Type="http://schemas.openxmlformats.org/officeDocument/2006/relationships/image" Target="media/image445.png"/><Relationship Id="rId496" Type="http://schemas.openxmlformats.org/officeDocument/2006/relationships/image" Target="media/image487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1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563" Type="http://schemas.openxmlformats.org/officeDocument/2006/relationships/hyperlink" Target="http://www.handlingtech.de/eromobil" TargetMode="External"/><Relationship Id="rId95" Type="http://schemas.openxmlformats.org/officeDocument/2006/relationships/image" Target="media/image89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4.png"/><Relationship Id="rId258" Type="http://schemas.openxmlformats.org/officeDocument/2006/relationships/image" Target="media/image250.png"/><Relationship Id="rId465" Type="http://schemas.openxmlformats.org/officeDocument/2006/relationships/image" Target="media/image456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3.png"/><Relationship Id="rId574" Type="http://schemas.openxmlformats.org/officeDocument/2006/relationships/customXml" Target="../customXml/item1.xml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33" Type="http://schemas.openxmlformats.org/officeDocument/2006/relationships/image" Target="media/image27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7.png"/><Relationship Id="rId501" Type="http://schemas.openxmlformats.org/officeDocument/2006/relationships/image" Target="media/image492.png"/><Relationship Id="rId543" Type="http://schemas.openxmlformats.org/officeDocument/2006/relationships/image" Target="media/image534.png"/><Relationship Id="rId75" Type="http://schemas.openxmlformats.org/officeDocument/2006/relationships/image" Target="media/image69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8.png"/><Relationship Id="rId512" Type="http://schemas.openxmlformats.org/officeDocument/2006/relationships/image" Target="media/image503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3.png"/><Relationship Id="rId389" Type="http://schemas.openxmlformats.org/officeDocument/2006/relationships/image" Target="media/image380.png"/><Relationship Id="rId554" Type="http://schemas.openxmlformats.org/officeDocument/2006/relationships/image" Target="media/image545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png"/><Relationship Id="rId13" Type="http://schemas.openxmlformats.org/officeDocument/2006/relationships/image" Target="media/image7.jpeg"/><Relationship Id="rId109" Type="http://schemas.openxmlformats.org/officeDocument/2006/relationships/image" Target="media/image101.jpeg"/><Relationship Id="rId260" Type="http://schemas.openxmlformats.org/officeDocument/2006/relationships/image" Target="media/image252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565" Type="http://schemas.openxmlformats.org/officeDocument/2006/relationships/hyperlink" Target="http://www.asap-power.com.au" TargetMode="External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271" Type="http://schemas.openxmlformats.org/officeDocument/2006/relationships/image" Target="media/image263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3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25.png"/><Relationship Id="rId576" Type="http://schemas.openxmlformats.org/officeDocument/2006/relationships/customXml" Target="../customXml/item3.xml"/><Relationship Id="rId173" Type="http://schemas.openxmlformats.org/officeDocument/2006/relationships/image" Target="media/image165.png"/><Relationship Id="rId229" Type="http://schemas.openxmlformats.org/officeDocument/2006/relationships/image" Target="media/image221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240" Type="http://schemas.openxmlformats.org/officeDocument/2006/relationships/image" Target="media/image232.png"/><Relationship Id="rId478" Type="http://schemas.openxmlformats.org/officeDocument/2006/relationships/image" Target="media/image469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4.png"/><Relationship Id="rId338" Type="http://schemas.openxmlformats.org/officeDocument/2006/relationships/image" Target="media/image329.png"/><Relationship Id="rId503" Type="http://schemas.openxmlformats.org/officeDocument/2006/relationships/image" Target="media/image494.png"/><Relationship Id="rId545" Type="http://schemas.openxmlformats.org/officeDocument/2006/relationships/image" Target="media/image536.png"/><Relationship Id="rId8" Type="http://schemas.openxmlformats.org/officeDocument/2006/relationships/image" Target="media/image2.jpeg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251" Type="http://schemas.openxmlformats.org/officeDocument/2006/relationships/image" Target="media/image243.png"/><Relationship Id="rId489" Type="http://schemas.openxmlformats.org/officeDocument/2006/relationships/image" Target="media/image480.png"/><Relationship Id="rId46" Type="http://schemas.openxmlformats.org/officeDocument/2006/relationships/image" Target="media/image40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0.png"/><Relationship Id="rId514" Type="http://schemas.openxmlformats.org/officeDocument/2006/relationships/image" Target="media/image505.png"/><Relationship Id="rId556" Type="http://schemas.openxmlformats.org/officeDocument/2006/relationships/image" Target="media/image547.png"/><Relationship Id="rId88" Type="http://schemas.openxmlformats.org/officeDocument/2006/relationships/image" Target="media/image82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220" Type="http://schemas.openxmlformats.org/officeDocument/2006/relationships/image" Target="media/image212.png"/><Relationship Id="rId458" Type="http://schemas.openxmlformats.org/officeDocument/2006/relationships/image" Target="media/image449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4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567" Type="http://schemas.openxmlformats.org/officeDocument/2006/relationships/hyperlink" Target="http://www.asap-power.com.au" TargetMode="External"/><Relationship Id="rId99" Type="http://schemas.openxmlformats.org/officeDocument/2006/relationships/image" Target="media/image93.png"/><Relationship Id="rId122" Type="http://schemas.openxmlformats.org/officeDocument/2006/relationships/image" Target="media/image114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427" Type="http://schemas.openxmlformats.org/officeDocument/2006/relationships/image" Target="media/image418.png"/><Relationship Id="rId469" Type="http://schemas.openxmlformats.org/officeDocument/2006/relationships/image" Target="media/image460.jpeg"/><Relationship Id="rId26" Type="http://schemas.openxmlformats.org/officeDocument/2006/relationships/image" Target="media/image20.png"/><Relationship Id="rId231" Type="http://schemas.openxmlformats.org/officeDocument/2006/relationships/image" Target="media/image223.png"/><Relationship Id="rId273" Type="http://schemas.openxmlformats.org/officeDocument/2006/relationships/image" Target="media/image265.png"/><Relationship Id="rId329" Type="http://schemas.openxmlformats.org/officeDocument/2006/relationships/image" Target="media/image320.png"/><Relationship Id="rId480" Type="http://schemas.openxmlformats.org/officeDocument/2006/relationships/image" Target="media/image471.png"/><Relationship Id="rId536" Type="http://schemas.openxmlformats.org/officeDocument/2006/relationships/image" Target="media/image527.png"/><Relationship Id="rId68" Type="http://schemas.openxmlformats.org/officeDocument/2006/relationships/image" Target="media/image62.png"/><Relationship Id="rId133" Type="http://schemas.openxmlformats.org/officeDocument/2006/relationships/image" Target="media/image125.png"/><Relationship Id="rId175" Type="http://schemas.openxmlformats.org/officeDocument/2006/relationships/image" Target="media/image167.png"/><Relationship Id="rId340" Type="http://schemas.openxmlformats.org/officeDocument/2006/relationships/image" Target="media/image331.png"/><Relationship Id="rId200" Type="http://schemas.openxmlformats.org/officeDocument/2006/relationships/image" Target="media/image192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242" Type="http://schemas.openxmlformats.org/officeDocument/2006/relationships/image" Target="media/image234.png"/><Relationship Id="rId284" Type="http://schemas.openxmlformats.org/officeDocument/2006/relationships/image" Target="media/image276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6.png"/><Relationship Id="rId547" Type="http://schemas.openxmlformats.org/officeDocument/2006/relationships/image" Target="media/image538.png"/><Relationship Id="rId90" Type="http://schemas.openxmlformats.org/officeDocument/2006/relationships/image" Target="media/image84.png"/><Relationship Id="rId186" Type="http://schemas.openxmlformats.org/officeDocument/2006/relationships/image" Target="media/image178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211" Type="http://schemas.openxmlformats.org/officeDocument/2006/relationships/image" Target="media/image203.png"/><Relationship Id="rId253" Type="http://schemas.openxmlformats.org/officeDocument/2006/relationships/image" Target="media/image245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1.png"/><Relationship Id="rId516" Type="http://schemas.openxmlformats.org/officeDocument/2006/relationships/image" Target="media/image507.jpeg"/><Relationship Id="rId48" Type="http://schemas.openxmlformats.org/officeDocument/2006/relationships/image" Target="media/image42.png"/><Relationship Id="rId113" Type="http://schemas.openxmlformats.org/officeDocument/2006/relationships/image" Target="media/image105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155" Type="http://schemas.openxmlformats.org/officeDocument/2006/relationships/image" Target="media/image147.png"/><Relationship Id="rId197" Type="http://schemas.openxmlformats.org/officeDocument/2006/relationships/image" Target="media/image189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222" Type="http://schemas.openxmlformats.org/officeDocument/2006/relationships/image" Target="media/image214.png"/><Relationship Id="rId264" Type="http://schemas.openxmlformats.org/officeDocument/2006/relationships/image" Target="media/image256.png"/><Relationship Id="rId471" Type="http://schemas.openxmlformats.org/officeDocument/2006/relationships/image" Target="media/image462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6.png"/><Relationship Id="rId527" Type="http://schemas.openxmlformats.org/officeDocument/2006/relationships/image" Target="media/image518.png"/><Relationship Id="rId569" Type="http://schemas.openxmlformats.org/officeDocument/2006/relationships/hyperlink" Target="mailto:eromobil@handlingtech.de" TargetMode="External"/><Relationship Id="rId70" Type="http://schemas.openxmlformats.org/officeDocument/2006/relationships/image" Target="media/image64.png"/><Relationship Id="rId166" Type="http://schemas.openxmlformats.org/officeDocument/2006/relationships/image" Target="media/image158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1.png"/><Relationship Id="rId28" Type="http://schemas.openxmlformats.org/officeDocument/2006/relationships/image" Target="media/image22.pn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482" Type="http://schemas.openxmlformats.org/officeDocument/2006/relationships/image" Target="media/image473.png"/><Relationship Id="rId538" Type="http://schemas.openxmlformats.org/officeDocument/2006/relationships/image" Target="media/image529.png"/><Relationship Id="rId81" Type="http://schemas.openxmlformats.org/officeDocument/2006/relationships/image" Target="media/image75.png"/><Relationship Id="rId135" Type="http://schemas.openxmlformats.org/officeDocument/2006/relationships/image" Target="media/image127.png"/><Relationship Id="rId177" Type="http://schemas.openxmlformats.org/officeDocument/2006/relationships/image" Target="media/image169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202" Type="http://schemas.openxmlformats.org/officeDocument/2006/relationships/image" Target="media/image194.png"/><Relationship Id="rId244" Type="http://schemas.openxmlformats.org/officeDocument/2006/relationships/image" Target="media/image236.png"/><Relationship Id="rId39" Type="http://schemas.openxmlformats.org/officeDocument/2006/relationships/image" Target="media/image33.png"/><Relationship Id="rId286" Type="http://schemas.openxmlformats.org/officeDocument/2006/relationships/image" Target="media/image278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549" Type="http://schemas.openxmlformats.org/officeDocument/2006/relationships/image" Target="media/image54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38.png"/><Relationship Id="rId188" Type="http://schemas.openxmlformats.org/officeDocument/2006/relationships/image" Target="media/image180.png"/><Relationship Id="rId311" Type="http://schemas.openxmlformats.org/officeDocument/2006/relationships/hyperlink" Target="http://www.handlingtech.de/eromobil" TargetMode="External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51.png"/><Relationship Id="rId92" Type="http://schemas.openxmlformats.org/officeDocument/2006/relationships/image" Target="media/image86.png"/><Relationship Id="rId213" Type="http://schemas.openxmlformats.org/officeDocument/2006/relationships/image" Target="media/image205.png"/><Relationship Id="rId420" Type="http://schemas.openxmlformats.org/officeDocument/2006/relationships/image" Target="media/image411.png"/><Relationship Id="rId255" Type="http://schemas.openxmlformats.org/officeDocument/2006/relationships/image" Target="media/image247.png"/><Relationship Id="rId297" Type="http://schemas.openxmlformats.org/officeDocument/2006/relationships/image" Target="media/image289.png"/><Relationship Id="rId462" Type="http://schemas.openxmlformats.org/officeDocument/2006/relationships/image" Target="media/image453.png"/><Relationship Id="rId518" Type="http://schemas.openxmlformats.org/officeDocument/2006/relationships/image" Target="media/image509.png"/><Relationship Id="rId115" Type="http://schemas.openxmlformats.org/officeDocument/2006/relationships/image" Target="media/image107.png"/><Relationship Id="rId157" Type="http://schemas.openxmlformats.org/officeDocument/2006/relationships/image" Target="media/image149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61" Type="http://schemas.openxmlformats.org/officeDocument/2006/relationships/image" Target="media/image55.png"/><Relationship Id="rId199" Type="http://schemas.openxmlformats.org/officeDocument/2006/relationships/image" Target="media/image191.png"/><Relationship Id="rId571" Type="http://schemas.openxmlformats.org/officeDocument/2006/relationships/header" Target="header2.xml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66" Type="http://schemas.openxmlformats.org/officeDocument/2006/relationships/image" Target="media/image258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529" Type="http://schemas.openxmlformats.org/officeDocument/2006/relationships/image" Target="media/image520.png"/><Relationship Id="rId30" Type="http://schemas.openxmlformats.org/officeDocument/2006/relationships/image" Target="media/image24.png"/><Relationship Id="rId126" Type="http://schemas.openxmlformats.org/officeDocument/2006/relationships/image" Target="media/image118.png"/><Relationship Id="rId168" Type="http://schemas.openxmlformats.org/officeDocument/2006/relationships/image" Target="media/image160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2" Type="http://schemas.openxmlformats.org/officeDocument/2006/relationships/image" Target="media/image66.png"/><Relationship Id="rId375" Type="http://schemas.openxmlformats.org/officeDocument/2006/relationships/image" Target="media/image366.png"/><Relationship Id="rId3" Type="http://schemas.openxmlformats.org/officeDocument/2006/relationships/settings" Target="settings.xml"/><Relationship Id="rId235" Type="http://schemas.openxmlformats.org/officeDocument/2006/relationships/image" Target="media/image227.png"/><Relationship Id="rId277" Type="http://schemas.openxmlformats.org/officeDocument/2006/relationships/image" Target="media/image269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137" Type="http://schemas.openxmlformats.org/officeDocument/2006/relationships/image" Target="media/image129.png"/><Relationship Id="rId302" Type="http://schemas.openxmlformats.org/officeDocument/2006/relationships/image" Target="media/image294.png"/><Relationship Id="rId344" Type="http://schemas.openxmlformats.org/officeDocument/2006/relationships/image" Target="media/image335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1.png"/><Relationship Id="rId386" Type="http://schemas.openxmlformats.org/officeDocument/2006/relationships/image" Target="media/image377.png"/><Relationship Id="rId551" Type="http://schemas.openxmlformats.org/officeDocument/2006/relationships/image" Target="media/image542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46" Type="http://schemas.openxmlformats.org/officeDocument/2006/relationships/image" Target="media/image238.png"/><Relationship Id="rId288" Type="http://schemas.openxmlformats.org/officeDocument/2006/relationships/image" Target="media/image280.png"/><Relationship Id="rId411" Type="http://schemas.openxmlformats.org/officeDocument/2006/relationships/image" Target="media/image402.png"/><Relationship Id="rId453" Type="http://schemas.openxmlformats.org/officeDocument/2006/relationships/image" Target="media/image444.png"/><Relationship Id="rId509" Type="http://schemas.openxmlformats.org/officeDocument/2006/relationships/image" Target="media/image500.png"/><Relationship Id="rId106" Type="http://schemas.openxmlformats.org/officeDocument/2006/relationships/image" Target="media/image100.png"/><Relationship Id="rId313" Type="http://schemas.openxmlformats.org/officeDocument/2006/relationships/image" Target="media/image304.png"/><Relationship Id="rId495" Type="http://schemas.openxmlformats.org/officeDocument/2006/relationships/image" Target="media/image486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0.png"/><Relationship Id="rId355" Type="http://schemas.openxmlformats.org/officeDocument/2006/relationships/image" Target="media/image346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562" Type="http://schemas.openxmlformats.org/officeDocument/2006/relationships/image" Target="media/image553.jpeg"/><Relationship Id="rId215" Type="http://schemas.openxmlformats.org/officeDocument/2006/relationships/image" Target="media/image207.png"/><Relationship Id="rId257" Type="http://schemas.openxmlformats.org/officeDocument/2006/relationships/image" Target="media/image249.png"/><Relationship Id="rId422" Type="http://schemas.openxmlformats.org/officeDocument/2006/relationships/image" Target="media/image413.png"/><Relationship Id="rId464" Type="http://schemas.openxmlformats.org/officeDocument/2006/relationships/image" Target="media/image455.png"/><Relationship Id="rId299" Type="http://schemas.openxmlformats.org/officeDocument/2006/relationships/image" Target="media/image291.png"/><Relationship Id="rId63" Type="http://schemas.openxmlformats.org/officeDocument/2006/relationships/image" Target="media/image57.jpeg"/><Relationship Id="rId159" Type="http://schemas.openxmlformats.org/officeDocument/2006/relationships/image" Target="media/image151.png"/><Relationship Id="rId366" Type="http://schemas.openxmlformats.org/officeDocument/2006/relationships/image" Target="media/image357.png"/><Relationship Id="rId573" Type="http://schemas.openxmlformats.org/officeDocument/2006/relationships/theme" Target="theme/theme1.xml"/><Relationship Id="rId226" Type="http://schemas.openxmlformats.org/officeDocument/2006/relationships/image" Target="media/image218.png"/><Relationship Id="rId433" Type="http://schemas.openxmlformats.org/officeDocument/2006/relationships/image" Target="media/image424.png"/><Relationship Id="rId74" Type="http://schemas.openxmlformats.org/officeDocument/2006/relationships/image" Target="media/image68.png"/><Relationship Id="rId377" Type="http://schemas.openxmlformats.org/officeDocument/2006/relationships/image" Target="media/image368.png"/><Relationship Id="rId500" Type="http://schemas.openxmlformats.org/officeDocument/2006/relationships/image" Target="media/image491.png"/><Relationship Id="rId5" Type="http://schemas.openxmlformats.org/officeDocument/2006/relationships/footnotes" Target="footnotes.xml"/><Relationship Id="rId237" Type="http://schemas.openxmlformats.org/officeDocument/2006/relationships/image" Target="media/image229.png"/><Relationship Id="rId444" Type="http://schemas.openxmlformats.org/officeDocument/2006/relationships/image" Target="media/image435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88" Type="http://schemas.openxmlformats.org/officeDocument/2006/relationships/image" Target="media/image379.png"/><Relationship Id="rId511" Type="http://schemas.openxmlformats.org/officeDocument/2006/relationships/image" Target="media/image502.png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248" Type="http://schemas.openxmlformats.org/officeDocument/2006/relationships/image" Target="media/image240.png"/><Relationship Id="rId455" Type="http://schemas.openxmlformats.org/officeDocument/2006/relationships/image" Target="media/image446.png"/><Relationship Id="rId12" Type="http://schemas.openxmlformats.org/officeDocument/2006/relationships/image" Target="media/image6.png"/><Relationship Id="rId108" Type="http://schemas.openxmlformats.org/officeDocument/2006/relationships/hyperlink" Target="http://www.handlingtech.de/eromobil" TargetMode="External"/><Relationship Id="rId315" Type="http://schemas.openxmlformats.org/officeDocument/2006/relationships/image" Target="media/image306.png"/><Relationship Id="rId522" Type="http://schemas.openxmlformats.org/officeDocument/2006/relationships/image" Target="media/image513.png"/><Relationship Id="rId96" Type="http://schemas.openxmlformats.org/officeDocument/2006/relationships/image" Target="media/image90.png"/><Relationship Id="rId161" Type="http://schemas.openxmlformats.org/officeDocument/2006/relationships/image" Target="media/image153.png"/><Relationship Id="rId399" Type="http://schemas.openxmlformats.org/officeDocument/2006/relationships/image" Target="media/image390.png"/><Relationship Id="rId259" Type="http://schemas.openxmlformats.org/officeDocument/2006/relationships/image" Target="media/image251.png"/><Relationship Id="rId466" Type="http://schemas.openxmlformats.org/officeDocument/2006/relationships/image" Target="media/image457.png"/><Relationship Id="rId23" Type="http://schemas.openxmlformats.org/officeDocument/2006/relationships/image" Target="media/image17.png"/><Relationship Id="rId119" Type="http://schemas.openxmlformats.org/officeDocument/2006/relationships/image" Target="media/image111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172" Type="http://schemas.openxmlformats.org/officeDocument/2006/relationships/image" Target="media/image164.png"/><Relationship Id="rId477" Type="http://schemas.openxmlformats.org/officeDocument/2006/relationships/image" Target="media/image46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25342C7ECB73419BC3609BF5A9A491" ma:contentTypeVersion="6" ma:contentTypeDescription="Create a new document." ma:contentTypeScope="" ma:versionID="087032fe8920fc3584a47ee724078c26">
  <xsd:schema xmlns:xsd="http://www.w3.org/2001/XMLSchema" xmlns:xs="http://www.w3.org/2001/XMLSchema" xmlns:p="http://schemas.microsoft.com/office/2006/metadata/properties" xmlns:ns2="122402ac-47a5-4b1d-a7be-11ac9f4b5148" xmlns:ns3="8d1746fb-c9b9-467c-b5b8-27989d94162c" targetNamespace="http://schemas.microsoft.com/office/2006/metadata/properties" ma:root="true" ma:fieldsID="7f001ad5d42c4784c1e34c55f9c05a57" ns2:_="" ns3:_="">
    <xsd:import namespace="122402ac-47a5-4b1d-a7be-11ac9f4b5148"/>
    <xsd:import namespace="8d1746fb-c9b9-467c-b5b8-27989d9416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402ac-47a5-4b1d-a7be-11ac9f4b51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746fb-c9b9-467c-b5b8-27989d941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D6569D-E294-4C1B-AC72-99E57B38E8F4}"/>
</file>

<file path=customXml/itemProps2.xml><?xml version="1.0" encoding="utf-8"?>
<ds:datastoreItem xmlns:ds="http://schemas.openxmlformats.org/officeDocument/2006/customXml" ds:itemID="{4F0429BD-1B24-44B9-9E14-16E77A97512B}"/>
</file>

<file path=customXml/itemProps3.xml><?xml version="1.0" encoding="utf-8"?>
<ds:datastoreItem xmlns:ds="http://schemas.openxmlformats.org/officeDocument/2006/customXml" ds:itemID="{858BF664-9843-45ED-9A97-EF6F95CB41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5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Imageprospekt_0315_ENGL_EROMOBIL_Imageprospekt_0315</vt:lpstr>
    </vt:vector>
  </TitlesOfParts>
  <Company/>
  <LinksUpToDate>false</LinksUpToDate>
  <CharactersWithSpaces>6827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Imageprospekt_0315_ENGL_EROMOBIL_Imageprospekt_0315</dc:title>
  <dc:creator>Borris Prenzlow</dc:creator>
  <cp:lastModifiedBy>Aaron Kramer</cp:lastModifiedBy>
  <cp:revision>4</cp:revision>
  <cp:lastPrinted>2016-03-27T01:01:00Z</cp:lastPrinted>
  <dcterms:created xsi:type="dcterms:W3CDTF">2016-03-27T00:53:00Z</dcterms:created>
  <dcterms:modified xsi:type="dcterms:W3CDTF">2016-03-27T04:40:00Z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Creator">
    <vt:lpwstr>QuarkXPress 9.5</vt:lpwstr>
  </property>
  <property fmtid="{D5CDD505-2E9C-101B-9397-08002B2CF9AE}" pid="4" name="LastSaved">
    <vt:filetime>2016-03-26T00:00:00Z</vt:filetime>
  </property>
  <property fmtid="{D5CDD505-2E9C-101B-9397-08002B2CF9AE}" pid="5" name="ContentTypeId">
    <vt:lpwstr>0x0101000325342C7ECB73419BC3609BF5A9A491</vt:lpwstr>
  </property>
</Properties>
</file>